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46700" w14:textId="77777777" w:rsidR="00D77D51" w:rsidRPr="00515044" w:rsidRDefault="00D77D51" w:rsidP="00D77D51">
      <w:pPr>
        <w:jc w:val="center"/>
        <w:rPr>
          <w:b/>
          <w:sz w:val="40"/>
          <w:szCs w:val="24"/>
          <w:u w:val="single"/>
        </w:rPr>
      </w:pPr>
      <w:r w:rsidRPr="00515044">
        <w:rPr>
          <w:b/>
          <w:noProof/>
          <w:sz w:val="40"/>
          <w:szCs w:val="24"/>
          <w:u w:val="single"/>
        </w:rPr>
        <w:drawing>
          <wp:anchor distT="0" distB="0" distL="114300" distR="114300" simplePos="0" relativeHeight="251666432" behindDoc="0" locked="0" layoutInCell="1" allowOverlap="1" wp14:anchorId="68B12707" wp14:editId="6F3324F0">
            <wp:simplePos x="0" y="0"/>
            <wp:positionH relativeFrom="column">
              <wp:posOffset>161925</wp:posOffset>
            </wp:positionH>
            <wp:positionV relativeFrom="paragraph">
              <wp:posOffset>-61595</wp:posOffset>
            </wp:positionV>
            <wp:extent cx="1630045" cy="951921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hria_University_SVG.svg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95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5044">
        <w:rPr>
          <w:b/>
          <w:sz w:val="40"/>
          <w:szCs w:val="24"/>
          <w:u w:val="single"/>
        </w:rPr>
        <w:t>Bahria University Lahore Campus</w:t>
      </w:r>
    </w:p>
    <w:p w14:paraId="3DA0472A" w14:textId="77777777" w:rsidR="00D77D51" w:rsidRPr="00515044" w:rsidRDefault="00D77D51" w:rsidP="00D77D51">
      <w:pPr>
        <w:jc w:val="center"/>
        <w:rPr>
          <w:b/>
          <w:sz w:val="32"/>
          <w:szCs w:val="24"/>
        </w:rPr>
      </w:pPr>
      <w:r w:rsidRPr="00515044">
        <w:rPr>
          <w:b/>
          <w:sz w:val="32"/>
          <w:szCs w:val="24"/>
        </w:rPr>
        <w:t>Department of Computer Science</w:t>
      </w:r>
      <w:r>
        <w:rPr>
          <w:b/>
          <w:sz w:val="32"/>
          <w:szCs w:val="24"/>
        </w:rPr>
        <w:t>s</w:t>
      </w:r>
    </w:p>
    <w:p w14:paraId="48D6D9C5" w14:textId="77777777" w:rsidR="00A42D69" w:rsidRPr="004959ED" w:rsidRDefault="00A42D69" w:rsidP="00A42D69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0632"/>
      </w:tblGrid>
      <w:tr w:rsidR="00A42D69" w:rsidRPr="004959ED" w14:paraId="67B917BD" w14:textId="77777777" w:rsidTr="006F6A2E">
        <w:trPr>
          <w:trHeight w:hRule="exact" w:val="36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274A" w14:textId="77777777" w:rsidR="00A42D69" w:rsidRPr="004959ED" w:rsidRDefault="00A42D69" w:rsidP="006F6A2E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Code/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be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4215" w14:textId="77777777" w:rsidR="00A42D69" w:rsidRPr="0037066B" w:rsidRDefault="00A42D69" w:rsidP="006F6A2E">
            <w:pPr>
              <w:spacing w:before="31" w:after="0" w:line="240" w:lineRule="auto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7066B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C</w:t>
            </w:r>
            <w:r w:rsidRPr="0037066B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  <w:u w:val="single"/>
              </w:rPr>
              <w:t>S</w:t>
            </w:r>
            <w:r w:rsidRPr="0037066B">
              <w:rPr>
                <w:rFonts w:ascii="Times New Roman" w:eastAsia="Times New Roman" w:hAnsi="Times New Roman" w:cs="Times New Roman"/>
                <w:b/>
                <w:spacing w:val="2"/>
                <w:sz w:val="24"/>
                <w:szCs w:val="24"/>
                <w:u w:val="single"/>
              </w:rPr>
              <w:t>C</w:t>
            </w:r>
            <w:r w:rsidRPr="0037066B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  <w:u w:val="single"/>
              </w:rPr>
              <w:t>-</w:t>
            </w:r>
            <w:r w:rsidRPr="0037066B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330</w:t>
            </w:r>
          </w:p>
        </w:tc>
      </w:tr>
      <w:tr w:rsidR="00A42D69" w:rsidRPr="004959ED" w14:paraId="404CD6C1" w14:textId="77777777" w:rsidTr="006F6A2E">
        <w:trPr>
          <w:trHeight w:hRule="exact" w:val="365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8E18" w14:textId="77777777" w:rsidR="00A42D69" w:rsidRPr="004959ED" w:rsidRDefault="00A42D69" w:rsidP="006F6A2E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Title/N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FFCA" w14:textId="77777777" w:rsidR="00A42D69" w:rsidRPr="00BF52A5" w:rsidRDefault="006F6A2E" w:rsidP="006F6A2E">
            <w:pPr>
              <w:spacing w:after="0" w:line="251" w:lineRule="exact"/>
              <w:ind w:right="-20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Cs/>
                <w:spacing w:val="1"/>
                <w:sz w:val="24"/>
              </w:rPr>
              <w:t xml:space="preserve">  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u w:val="single"/>
              </w:rPr>
              <w:t>O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per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u w:val="single"/>
              </w:rPr>
              <w:t>a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u w:val="single"/>
              </w:rPr>
              <w:t>t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u w:val="single"/>
              </w:rPr>
              <w:t>i</w:t>
            </w:r>
            <w:r w:rsidR="000B74B6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ng S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u w:val="single"/>
              </w:rPr>
              <w:t>y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s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u w:val="single"/>
              </w:rPr>
              <w:t>t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u w:val="single"/>
              </w:rPr>
              <w:t>e</w:t>
            </w:r>
            <w:r w:rsidR="00A42D69" w:rsidRPr="00BF52A5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m</w:t>
            </w:r>
          </w:p>
        </w:tc>
      </w:tr>
      <w:tr w:rsidR="00A42D69" w:rsidRPr="004959ED" w14:paraId="58126645" w14:textId="77777777" w:rsidTr="006F6A2E">
        <w:trPr>
          <w:trHeight w:hRule="exact" w:val="368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72F1" w14:textId="77777777" w:rsidR="00A42D69" w:rsidRPr="004959ED" w:rsidRDefault="00A42D69" w:rsidP="006F6A2E">
            <w:pPr>
              <w:spacing w:before="37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d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 Ho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s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/Co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h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76AC" w14:textId="77777777" w:rsidR="00A42D69" w:rsidRPr="004959ED" w:rsidRDefault="00A42D69" w:rsidP="006F6A2E">
            <w:pPr>
              <w:spacing w:before="32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(3+1) Credit hours;  contact hours(3+3)</w:t>
            </w:r>
          </w:p>
        </w:tc>
      </w:tr>
      <w:tr w:rsidR="00A42D69" w:rsidRPr="004959ED" w14:paraId="60F2FA22" w14:textId="77777777" w:rsidTr="006F6A2E">
        <w:trPr>
          <w:trHeight w:hRule="exact" w:val="365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5156" w14:textId="77777777" w:rsidR="00A42D69" w:rsidRPr="004959ED" w:rsidRDefault="00A42D69" w:rsidP="006F6A2E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g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3C24" w14:textId="77777777" w:rsidR="00A42D69" w:rsidRPr="004959ED" w:rsidRDefault="0037066B" w:rsidP="006F6A2E">
            <w:pPr>
              <w:spacing w:before="31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Bachelors of Computer Science</w:t>
            </w:r>
            <w:r w:rsidR="00633033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 (BSCS)</w:t>
            </w:r>
          </w:p>
        </w:tc>
      </w:tr>
      <w:tr w:rsidR="00A42D69" w:rsidRPr="004959ED" w14:paraId="3C5EDCC5" w14:textId="77777777" w:rsidTr="006F6A2E">
        <w:trPr>
          <w:trHeight w:hRule="exact" w:val="643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2C803" w14:textId="77777777" w:rsidR="00A42D69" w:rsidRPr="004959ED" w:rsidRDefault="00A42D69" w:rsidP="006F6A2E">
            <w:pPr>
              <w:spacing w:before="36" w:after="0" w:line="240" w:lineRule="auto"/>
              <w:ind w:left="102" w:right="10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qu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Co-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qu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F6E1" w14:textId="77777777" w:rsidR="00A42D69" w:rsidRPr="004959ED" w:rsidRDefault="0049323F" w:rsidP="006F6A2E">
            <w:pPr>
              <w:tabs>
                <w:tab w:val="left" w:pos="6320"/>
              </w:tabs>
              <w:spacing w:after="0" w:line="240" w:lineRule="auto"/>
              <w:ind w:right="-2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42D69"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Architecture &amp; Organization</w:t>
            </w:r>
          </w:p>
        </w:tc>
      </w:tr>
      <w:tr w:rsidR="00A42D69" w:rsidRPr="004959ED" w14:paraId="53430152" w14:textId="77777777" w:rsidTr="006F6A2E">
        <w:trPr>
          <w:trHeight w:hRule="exact" w:val="1390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52E7" w14:textId="77777777" w:rsidR="00A42D69" w:rsidRPr="004959ED" w:rsidRDefault="00A42D69" w:rsidP="006F6A2E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3"/>
                <w:sz w:val="24"/>
                <w:szCs w:val="24"/>
              </w:rPr>
              <w:t>s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d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  <w:p w14:paraId="57A11985" w14:textId="77777777" w:rsidR="00A42D69" w:rsidRPr="004959ED" w:rsidRDefault="00A42D69" w:rsidP="006F6A2E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h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tage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E698" w14:textId="77777777" w:rsidR="00A42D69" w:rsidRPr="004959ED" w:rsidRDefault="00A42D69" w:rsidP="006F6A2E">
            <w:pPr>
              <w:tabs>
                <w:tab w:val="left" w:pos="6320"/>
              </w:tabs>
              <w:spacing w:after="0" w:line="267" w:lineRule="exact"/>
              <w:ind w:left="140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Qui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zz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</w:t>
            </w:r>
          </w:p>
          <w:p w14:paraId="390748E9" w14:textId="77777777" w:rsidR="00A42D69" w:rsidRPr="004959ED" w:rsidRDefault="00A42D69" w:rsidP="006F6A2E">
            <w:pPr>
              <w:tabs>
                <w:tab w:val="left" w:pos="6320"/>
              </w:tabs>
              <w:spacing w:after="0" w:line="240" w:lineRule="auto"/>
              <w:ind w:left="140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Assi</w:t>
            </w:r>
            <w:r w:rsidRPr="004959E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nments/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P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roj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ts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20</w:t>
            </w:r>
          </w:p>
          <w:p w14:paraId="6784D780" w14:textId="77777777" w:rsidR="00A42D69" w:rsidRPr="004959ED" w:rsidRDefault="00A42D69" w:rsidP="006F6A2E">
            <w:pPr>
              <w:tabs>
                <w:tab w:val="left" w:pos="6320"/>
              </w:tabs>
              <w:spacing w:after="0" w:line="240" w:lineRule="auto"/>
              <w:ind w:left="140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Mi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d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rm E</w:t>
            </w:r>
            <w:r w:rsidRPr="004959E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20</w:t>
            </w:r>
          </w:p>
          <w:p w14:paraId="6E4C46ED" w14:textId="77777777" w:rsidR="00A42D69" w:rsidRPr="004959ED" w:rsidRDefault="00A42D69" w:rsidP="006F6A2E">
            <w:pPr>
              <w:tabs>
                <w:tab w:val="left" w:pos="6320"/>
              </w:tabs>
              <w:spacing w:after="0" w:line="240" w:lineRule="auto"/>
              <w:ind w:left="140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inal E</w:t>
            </w:r>
            <w:r w:rsidRPr="004959E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50</w:t>
            </w:r>
          </w:p>
          <w:p w14:paraId="7F49F4D8" w14:textId="77777777" w:rsidR="00A42D69" w:rsidRPr="004959ED" w:rsidRDefault="00A42D69" w:rsidP="006F6A2E">
            <w:pPr>
              <w:tabs>
                <w:tab w:val="left" w:pos="6320"/>
              </w:tabs>
              <w:spacing w:before="5" w:after="0" w:line="240" w:lineRule="auto"/>
              <w:ind w:left="1404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</w:t>
            </w:r>
            <w:r w:rsidRPr="004959E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100</w:t>
            </w:r>
          </w:p>
        </w:tc>
      </w:tr>
      <w:tr w:rsidR="00A42D69" w:rsidRPr="004959ED" w14:paraId="473F6F33" w14:textId="77777777" w:rsidTr="006F6A2E">
        <w:trPr>
          <w:trHeight w:hRule="exact" w:val="91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948F" w14:textId="77777777" w:rsidR="00A42D69" w:rsidRPr="004959ED" w:rsidRDefault="00A42D69" w:rsidP="006F6A2E">
            <w:pPr>
              <w:spacing w:before="31" w:after="0" w:line="240" w:lineRule="auto"/>
              <w:ind w:left="102" w:right="5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xtbook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(or</w:t>
            </w:r>
            <w:r w:rsidR="00430B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b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atory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  <w:r w:rsidR="00430B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bor</w:t>
            </w:r>
            <w:r w:rsidRPr="004959E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 w:rsidRPr="004959ED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y Cours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s)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0FC2" w14:textId="557575EB" w:rsidR="00A42D69" w:rsidRPr="004959ED" w:rsidRDefault="00A42D69" w:rsidP="006F6A2E">
            <w:pPr>
              <w:tabs>
                <w:tab w:val="left" w:pos="6320"/>
              </w:tabs>
              <w:spacing w:after="0" w:line="240" w:lineRule="auto"/>
              <w:ind w:right="-20"/>
              <w:jc w:val="both"/>
              <w:rPr>
                <w:rFonts w:ascii="Times New Roman" w:eastAsia="Times New Roman" w:hAnsi="Times New Roman" w:cs="Times New Roman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Operating Systems Concepts, </w:t>
            </w:r>
            <w:r w:rsidR="005F4F3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th edition, Abraham Silberschatz, Peter Baer Galvin, Greg Gagne; Wiley, ISBN 978-1-118-06333-0, 2013.</w:t>
            </w:r>
          </w:p>
        </w:tc>
      </w:tr>
      <w:tr w:rsidR="00A42D69" w:rsidRPr="004959ED" w14:paraId="723D110D" w14:textId="77777777" w:rsidTr="006F6A2E">
        <w:trPr>
          <w:trHeight w:hRule="exact" w:val="132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DCAE" w14:textId="77777777" w:rsidR="00A42D69" w:rsidRPr="004959ED" w:rsidRDefault="00A42D69" w:rsidP="006F6A2E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f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ere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ial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E14C" w14:textId="77777777" w:rsidR="00A42D69" w:rsidRPr="004959ED" w:rsidRDefault="00A42D69" w:rsidP="006F6A2E">
            <w:pPr>
              <w:tabs>
                <w:tab w:val="left" w:pos="6320"/>
              </w:tabs>
              <w:spacing w:after="0" w:line="240" w:lineRule="auto"/>
              <w:ind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1.  Modern Operating Systems, 4th edition, Andrew S. Tanenbaum; Prentice Hall, ISBN 978-0133591620, 2014</w:t>
            </w:r>
            <w:r w:rsidR="00D67B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D6CB2B" w14:textId="77777777" w:rsidR="00A42D69" w:rsidRPr="004959ED" w:rsidRDefault="00BF52A5" w:rsidP="006F6A2E">
            <w:pPr>
              <w:tabs>
                <w:tab w:val="left" w:pos="6320"/>
              </w:tabs>
              <w:spacing w:after="0" w:line="240" w:lineRule="auto"/>
              <w:ind w:right="-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42D69"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. Operating Systems: Internals and Design Principles, 8th edition, William Stallings; Prentice Hall, ISBN-10: 0133805913, 2014.</w:t>
            </w:r>
          </w:p>
        </w:tc>
      </w:tr>
      <w:tr w:rsidR="00A42D69" w:rsidRPr="004959ED" w14:paraId="0B0DF17E" w14:textId="77777777" w:rsidTr="006F6A2E">
        <w:trPr>
          <w:trHeight w:hRule="exact" w:val="1410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1729" w14:textId="77777777" w:rsidR="00A42D69" w:rsidRPr="004959ED" w:rsidRDefault="00A42D69" w:rsidP="006F6A2E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rce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480E" w14:textId="77777777" w:rsidR="00A42D69" w:rsidRPr="004959ED" w:rsidRDefault="00000000" w:rsidP="006F6A2E">
            <w:pPr>
              <w:rPr>
                <w:rFonts w:ascii="Times New Roman" w:hAnsi="Times New Roman" w:cs="Times New Roman"/>
              </w:rPr>
            </w:pPr>
            <w:hyperlink r:id="rId9" w:history="1">
              <w:r w:rsidR="00A42D69" w:rsidRPr="004959ED">
                <w:rPr>
                  <w:rStyle w:val="Hyperlink"/>
                  <w:rFonts w:ascii="Times New Roman" w:hAnsi="Times New Roman" w:cs="Times New Roman"/>
                </w:rPr>
                <w:t>http://codex.cs.yale.edu/avi/os-book/OS8/os8c/slide-dir/</w:t>
              </w:r>
            </w:hyperlink>
            <w:r w:rsidR="00A42D69" w:rsidRPr="004959ED">
              <w:rPr>
                <w:rFonts w:ascii="Times New Roman" w:hAnsi="Times New Roman" w:cs="Times New Roman"/>
              </w:rPr>
              <w:br/>
            </w:r>
            <w:hyperlink r:id="rId10" w:history="1">
              <w:r w:rsidR="00A42D69" w:rsidRPr="004959ED">
                <w:rPr>
                  <w:rStyle w:val="Hyperlink"/>
                  <w:rFonts w:ascii="Times New Roman" w:hAnsi="Times New Roman" w:cs="Times New Roman"/>
                </w:rPr>
                <w:t>http://www.personal.kent.edu/~rmuhamma/OpSystems/os.html</w:t>
              </w:r>
            </w:hyperlink>
            <w:r w:rsidR="00A42D69" w:rsidRPr="004959ED">
              <w:rPr>
                <w:rFonts w:ascii="Times New Roman" w:hAnsi="Times New Roman" w:cs="Times New Roman"/>
              </w:rPr>
              <w:br/>
            </w:r>
            <w:hyperlink r:id="rId11" w:history="1">
              <w:r w:rsidR="00A42D69" w:rsidRPr="004959ED">
                <w:rPr>
                  <w:rStyle w:val="Hyperlink"/>
                  <w:rFonts w:ascii="Times New Roman" w:hAnsi="Times New Roman" w:cs="Times New Roman"/>
                </w:rPr>
                <w:t>http://www.tutorialspoint.com/operating_system/index.htm</w:t>
              </w:r>
            </w:hyperlink>
            <w:r w:rsidR="00A42D69" w:rsidRPr="004959ED">
              <w:rPr>
                <w:rFonts w:ascii="Times New Roman" w:hAnsi="Times New Roman" w:cs="Times New Roman"/>
              </w:rPr>
              <w:br/>
            </w:r>
            <w:hyperlink r:id="rId12" w:history="1">
              <w:r w:rsidR="00A42D69" w:rsidRPr="004959ED">
                <w:rPr>
                  <w:rStyle w:val="Hyperlink"/>
                  <w:rFonts w:ascii="Times New Roman" w:hAnsi="Times New Roman" w:cs="Times New Roman"/>
                </w:rPr>
                <w:t>http://faculty.salina.k-state.edu/tim/ossg/Introduction/OSworking.html</w:t>
              </w:r>
            </w:hyperlink>
          </w:p>
        </w:tc>
      </w:tr>
      <w:tr w:rsidR="00A42D69" w:rsidRPr="004959ED" w14:paraId="1DA88DDE" w14:textId="77777777" w:rsidTr="006F6A2E">
        <w:trPr>
          <w:trHeight w:hRule="exact" w:val="1090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2F4A" w14:textId="77777777" w:rsidR="00A42D69" w:rsidRPr="004959ED" w:rsidRDefault="00A42D69" w:rsidP="006F6A2E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tor</w:t>
            </w:r>
            <w:r w:rsidR="0043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/Cl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  <w:p w14:paraId="6F80EC6B" w14:textId="77777777" w:rsidR="00A42D69" w:rsidRPr="004959ED" w:rsidRDefault="00A42D69" w:rsidP="006F6A2E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Head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/S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b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 Ex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p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er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AA19" w14:textId="5F56849D" w:rsidR="00A42D69" w:rsidRPr="004959ED" w:rsidRDefault="00A42D69" w:rsidP="006F6A2E">
            <w:pPr>
              <w:tabs>
                <w:tab w:val="left" w:pos="7540"/>
                <w:tab w:val="left" w:pos="8820"/>
              </w:tabs>
              <w:spacing w:before="32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nstr</w:t>
            </w:r>
            <w:r w:rsidRPr="004959E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tor 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Na</w:t>
            </w:r>
            <w:r w:rsidRPr="004959ED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F4F3F">
              <w:rPr>
                <w:rFonts w:ascii="Times New Roman" w:eastAsia="Times New Roman" w:hAnsi="Times New Roman" w:cs="Times New Roman"/>
                <w:sz w:val="24"/>
                <w:szCs w:val="24"/>
              </w:rPr>
              <w:t>Muhammad Umar Nasir</w:t>
            </w:r>
            <w:r w:rsid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003333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959E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s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on:</w:t>
            </w:r>
            <w:r w:rsid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F60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Senior </w:t>
            </w:r>
            <w:r w:rsidRPr="004959E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L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u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  </w:t>
            </w:r>
            <w:r w:rsid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3333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="003333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tatus       </w:t>
            </w:r>
            <w:r w:rsidRPr="004959ED">
              <w:rPr>
                <w:rFonts w:ascii="Times New Roman" w:eastAsia="Arial" w:hAnsi="Times New Roman" w:cs="Times New Roman"/>
                <w:sz w:val="32"/>
                <w:szCs w:val="32"/>
              </w:rPr>
              <w:t>●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</w:t>
            </w:r>
            <w:r w:rsidR="0033334D">
              <w:rPr>
                <w:rFonts w:ascii="Times New Roman" w:eastAsia="Times New Roman" w:hAnsi="Times New Roman" w:cs="Times New Roman"/>
                <w:sz w:val="24"/>
                <w:szCs w:val="24"/>
              </w:rPr>
              <w:t>ular</w:t>
            </w:r>
          </w:p>
          <w:p w14:paraId="0E5C6A36" w14:textId="77777777" w:rsidR="00A42D69" w:rsidRPr="004959ED" w:rsidRDefault="00A42D69" w:rsidP="006F6A2E">
            <w:pPr>
              <w:spacing w:before="40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Clus</w:t>
            </w: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 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 </w:t>
            </w:r>
            <w:r w:rsidRPr="004959E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me:</w:t>
            </w:r>
            <w:r w:rsid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B5A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="002B5A2A">
              <w:rPr>
                <w:rFonts w:ascii="Times New Roman" w:eastAsia="Times New Roman" w:hAnsi="Times New Roman" w:cs="Times New Roman"/>
                <w:sz w:val="24"/>
                <w:szCs w:val="24"/>
              </w:rPr>
              <w:t>Iram</w:t>
            </w:r>
            <w:proofErr w:type="spellEnd"/>
            <w:r w:rsidR="002B5A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Noreen</w:t>
            </w:r>
          </w:p>
          <w:p w14:paraId="0A634707" w14:textId="77777777" w:rsidR="00A42D69" w:rsidRPr="004959ED" w:rsidRDefault="00A42D69" w:rsidP="000B44DF">
            <w:pPr>
              <w:spacing w:before="41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ubje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t E</w:t>
            </w:r>
            <w:r w:rsidRPr="004959E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x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rt </w:t>
            </w:r>
            <w:r w:rsidRPr="004959E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Na</w:t>
            </w:r>
            <w:r w:rsidRPr="00495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me: </w:t>
            </w:r>
            <w:r w:rsidR="000B44DF">
              <w:rPr>
                <w:rFonts w:ascii="Times New Roman" w:eastAsia="Times New Roman" w:hAnsi="Times New Roman" w:cs="Times New Roman"/>
                <w:sz w:val="24"/>
                <w:szCs w:val="24"/>
              </w:rPr>
              <w:t>Dr. Muhammad Asim Qureshi</w:t>
            </w:r>
          </w:p>
        </w:tc>
      </w:tr>
    </w:tbl>
    <w:p w14:paraId="66574B92" w14:textId="77777777" w:rsidR="00A42D69" w:rsidRPr="004959ED" w:rsidRDefault="00A42D69" w:rsidP="00A42D69">
      <w:pPr>
        <w:spacing w:after="0"/>
        <w:rPr>
          <w:rFonts w:ascii="Times New Roman" w:hAnsi="Times New Roman" w:cs="Times New Roman"/>
        </w:rPr>
        <w:sectPr w:rsidR="00A42D69" w:rsidRPr="004959ED" w:rsidSect="006040D5">
          <w:pgSz w:w="15840" w:h="12240" w:orient="landscape"/>
          <w:pgMar w:top="1120" w:right="500" w:bottom="1170" w:left="1220" w:header="720" w:footer="720" w:gutter="0"/>
          <w:cols w:space="720"/>
        </w:sectPr>
      </w:pPr>
    </w:p>
    <w:p w14:paraId="3DFB1CA5" w14:textId="77777777" w:rsidR="00A42D69" w:rsidRPr="004959ED" w:rsidRDefault="0072742B" w:rsidP="00A42D69">
      <w:pPr>
        <w:spacing w:before="9" w:after="0" w:line="110" w:lineRule="exact"/>
        <w:rPr>
          <w:rFonts w:ascii="Times New Roman" w:hAnsi="Times New Roman" w:cs="Times New Roman"/>
          <w:sz w:val="11"/>
          <w:szCs w:val="11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81CEC86" wp14:editId="28AA825C">
                <wp:simplePos x="0" y="0"/>
                <wp:positionH relativeFrom="page">
                  <wp:posOffset>2964180</wp:posOffset>
                </wp:positionH>
                <wp:positionV relativeFrom="page">
                  <wp:posOffset>4730115</wp:posOffset>
                </wp:positionV>
                <wp:extent cx="6652260" cy="243840"/>
                <wp:effectExtent l="0" t="0" r="0" b="3810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2260" cy="243840"/>
                          <a:chOff x="4668" y="7449"/>
                          <a:chExt cx="10476" cy="384"/>
                        </a:xfrm>
                      </wpg:grpSpPr>
                      <wps:wsp>
                        <wps:cNvPr id="8" name="Freeform 3"/>
                        <wps:cNvSpPr>
                          <a:spLocks/>
                        </wps:cNvSpPr>
                        <wps:spPr bwMode="auto">
                          <a:xfrm>
                            <a:off x="4668" y="7449"/>
                            <a:ext cx="10476" cy="384"/>
                          </a:xfrm>
                          <a:custGeom>
                            <a:avLst/>
                            <a:gdLst>
                              <a:gd name="T0" fmla="+- 0 4668 4668"/>
                              <a:gd name="T1" fmla="*/ T0 w 10476"/>
                              <a:gd name="T2" fmla="+- 0 7833 7449"/>
                              <a:gd name="T3" fmla="*/ 7833 h 384"/>
                              <a:gd name="T4" fmla="+- 0 15144 4668"/>
                              <a:gd name="T5" fmla="*/ T4 w 10476"/>
                              <a:gd name="T6" fmla="+- 0 7833 7449"/>
                              <a:gd name="T7" fmla="*/ 7833 h 384"/>
                              <a:gd name="T8" fmla="+- 0 15144 4668"/>
                              <a:gd name="T9" fmla="*/ T8 w 10476"/>
                              <a:gd name="T10" fmla="+- 0 7449 7449"/>
                              <a:gd name="T11" fmla="*/ 7449 h 384"/>
                              <a:gd name="T12" fmla="+- 0 4668 4668"/>
                              <a:gd name="T13" fmla="*/ T12 w 10476"/>
                              <a:gd name="T14" fmla="+- 0 7449 7449"/>
                              <a:gd name="T15" fmla="*/ 7449 h 384"/>
                              <a:gd name="T16" fmla="+- 0 4668 4668"/>
                              <a:gd name="T17" fmla="*/ T16 w 10476"/>
                              <a:gd name="T18" fmla="+- 0 7833 7449"/>
                              <a:gd name="T19" fmla="*/ 7833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476" h="384">
                                <a:moveTo>
                                  <a:pt x="0" y="384"/>
                                </a:moveTo>
                                <a:lnTo>
                                  <a:pt x="10476" y="384"/>
                                </a:lnTo>
                                <a:lnTo>
                                  <a:pt x="10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34C8F8" id="Group 2" o:spid="_x0000_s1026" style="position:absolute;margin-left:233.4pt;margin-top:372.45pt;width:523.8pt;height:19.2pt;z-index:-251658240;mso-position-horizontal-relative:page;mso-position-vertical-relative:page" coordorigin="4668,7449" coordsize="1047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">
                <v:shape id="Freeform 3" o:spid="_x0000_s1027" style="position:absolute;left:4668;top:7449;width:10476;height:384;visibility:visible;mso-wrap-style:square;v-text-anchor:top" coordsize="10476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Fy774A&#10;AADaAAAADwAAAGRycy9kb3ducmV2LnhtbERPy4rCMBTdC/MP4Q6401RlRKpRRPC1Gqa6cXdp7rRl&#10;mpuQxFr/3iwGXB7Oe7XpTSs68qGxrGAyzkAQl1Y3XCm4XvajBYgQkTW2lknBkwJs1h+DFebaPviH&#10;uiJWIoVwyFFBHaPLpQxlTQbD2DrixP1abzAm6CupPT5SuGnlNMvm0mDDqaFGR7uayr/ibhR0C26/&#10;en+s9E0XV3s5uPP3zCk1/Oy3SxCR+vgW/7tPWkHamq6kGyDX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PBcu++AAAA2gAAAA8AAAAAAAAAAAAAAAAAmAIAAGRycy9kb3ducmV2&#10;LnhtbFBLBQYAAAAABAAEAPUAAACDAwAAAAA=&#10;" path="m,384r10476,l10476,,,,,384e" stroked="f">
                  <v:path arrowok="t" o:connecttype="custom" o:connectlocs="0,7833;10476,7833;10476,7449;0,7449;0,7833" o:connectangles="0,0,0,0,0"/>
                </v:shape>
                <w10:wrap anchorx="page" anchory="page"/>
              </v:group>
            </w:pict>
          </mc:Fallback>
        </mc:AlternateContent>
      </w:r>
    </w:p>
    <w:p w14:paraId="6586C267" w14:textId="77777777" w:rsidR="00A42D69" w:rsidRPr="004959ED" w:rsidRDefault="00A42D69" w:rsidP="00A42D69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0632"/>
      </w:tblGrid>
      <w:tr w:rsidR="006040D5" w:rsidRPr="004959ED" w14:paraId="689247EC" w14:textId="77777777" w:rsidTr="006040D5">
        <w:trPr>
          <w:trHeight w:hRule="exact" w:val="1131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CC8CC" w14:textId="77777777" w:rsidR="006040D5" w:rsidRPr="004959ED" w:rsidRDefault="006040D5" w:rsidP="006040D5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i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m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04315" w14:textId="77777777" w:rsidR="006040D5" w:rsidRPr="004959ED" w:rsidRDefault="006040D5" w:rsidP="006040D5">
            <w:pPr>
              <w:spacing w:before="7"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A319A" w14:textId="77777777" w:rsidR="006040D5" w:rsidRPr="006F6A2E" w:rsidRDefault="006040D5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  <w:rPr>
                <w:spacing w:val="2"/>
                <w:sz w:val="24"/>
              </w:rPr>
            </w:pPr>
            <w:r w:rsidRPr="006F6A2E">
              <w:rPr>
                <w:spacing w:val="2"/>
                <w:sz w:val="24"/>
              </w:rPr>
              <w:t xml:space="preserve">General understanding of working of how computer and Operating system works. </w:t>
            </w:r>
          </w:p>
          <w:p w14:paraId="3F7DCAE5" w14:textId="77777777" w:rsidR="006040D5" w:rsidRPr="006F6A2E" w:rsidRDefault="006040D5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  <w:rPr>
                <w:spacing w:val="2"/>
                <w:sz w:val="24"/>
              </w:rPr>
            </w:pPr>
            <w:r w:rsidRPr="006F6A2E">
              <w:rPr>
                <w:spacing w:val="2"/>
                <w:sz w:val="24"/>
              </w:rPr>
              <w:t xml:space="preserve">Purpose, structure and functions of operating systems </w:t>
            </w:r>
          </w:p>
          <w:p w14:paraId="57DD8709" w14:textId="77777777" w:rsidR="006040D5" w:rsidRPr="004959ED" w:rsidRDefault="00C60189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</w:pPr>
            <w:r>
              <w:rPr>
                <w:spacing w:val="2"/>
                <w:sz w:val="24"/>
              </w:rPr>
              <w:t>I</w:t>
            </w:r>
            <w:r w:rsidR="006040D5" w:rsidRPr="006F6A2E">
              <w:rPr>
                <w:spacing w:val="2"/>
                <w:sz w:val="24"/>
              </w:rPr>
              <w:t>llustration of key OS aspects by examples</w:t>
            </w:r>
          </w:p>
        </w:tc>
      </w:tr>
      <w:tr w:rsidR="006040D5" w:rsidRPr="004959ED" w14:paraId="09B10B8E" w14:textId="77777777" w:rsidTr="006F6A2E">
        <w:trPr>
          <w:trHeight w:hRule="exact" w:val="1581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18E7" w14:textId="77777777" w:rsidR="006040D5" w:rsidRPr="004959ED" w:rsidRDefault="006040D5" w:rsidP="006040D5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b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v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495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E2C89" w14:textId="77777777" w:rsidR="006040D5" w:rsidRPr="004959ED" w:rsidRDefault="006040D5" w:rsidP="006040D5">
            <w:pPr>
              <w:spacing w:after="0" w:line="20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AF5CB5" w14:textId="77777777" w:rsidR="006040D5" w:rsidRPr="006F6A2E" w:rsidRDefault="006040D5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  <w:rPr>
                <w:sz w:val="24"/>
                <w:szCs w:val="24"/>
              </w:rPr>
            </w:pPr>
            <w:r w:rsidRPr="006F6A2E">
              <w:rPr>
                <w:spacing w:val="2"/>
                <w:sz w:val="24"/>
                <w:szCs w:val="24"/>
              </w:rPr>
              <w:t>To understand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 w:rsidRPr="006F6A2E">
              <w:rPr>
                <w:spacing w:val="1"/>
                <w:sz w:val="24"/>
                <w:szCs w:val="24"/>
              </w:rPr>
              <w:t>t</w:t>
            </w:r>
            <w:r w:rsidRPr="006F6A2E">
              <w:rPr>
                <w:sz w:val="24"/>
                <w:szCs w:val="24"/>
              </w:rPr>
              <w:t>he</w:t>
            </w:r>
            <w:r>
              <w:rPr>
                <w:sz w:val="24"/>
                <w:szCs w:val="24"/>
              </w:rPr>
              <w:t xml:space="preserve"> </w:t>
            </w:r>
            <w:r w:rsidRPr="006F6A2E">
              <w:rPr>
                <w:spacing w:val="1"/>
                <w:sz w:val="24"/>
                <w:szCs w:val="24"/>
              </w:rPr>
              <w:t>i</w:t>
            </w:r>
            <w:r w:rsidRPr="006F6A2E">
              <w:rPr>
                <w:sz w:val="24"/>
                <w:szCs w:val="24"/>
              </w:rPr>
              <w:t>n</w:t>
            </w:r>
            <w:r w:rsidRPr="006F6A2E">
              <w:rPr>
                <w:spacing w:val="-1"/>
                <w:sz w:val="24"/>
                <w:szCs w:val="24"/>
              </w:rPr>
              <w:t>t</w:t>
            </w:r>
            <w:r w:rsidRPr="006F6A2E">
              <w:rPr>
                <w:sz w:val="24"/>
                <w:szCs w:val="24"/>
              </w:rPr>
              <w:t>e</w:t>
            </w:r>
            <w:r w:rsidRPr="006F6A2E">
              <w:rPr>
                <w:spacing w:val="1"/>
                <w:sz w:val="24"/>
                <w:szCs w:val="24"/>
              </w:rPr>
              <w:t>r</w:t>
            </w:r>
            <w:r w:rsidRPr="006F6A2E">
              <w:rPr>
                <w:spacing w:val="-2"/>
                <w:sz w:val="24"/>
                <w:szCs w:val="24"/>
              </w:rPr>
              <w:t>n</w:t>
            </w:r>
            <w:r w:rsidRPr="006F6A2E">
              <w:rPr>
                <w:sz w:val="24"/>
                <w:szCs w:val="24"/>
              </w:rPr>
              <w:t>al</w:t>
            </w:r>
            <w:r>
              <w:rPr>
                <w:sz w:val="24"/>
                <w:szCs w:val="24"/>
              </w:rPr>
              <w:t xml:space="preserve"> </w:t>
            </w:r>
            <w:r w:rsidRPr="006F6A2E">
              <w:rPr>
                <w:sz w:val="24"/>
                <w:szCs w:val="24"/>
              </w:rPr>
              <w:t>s</w:t>
            </w:r>
            <w:r w:rsidRPr="006F6A2E">
              <w:rPr>
                <w:spacing w:val="1"/>
                <w:sz w:val="24"/>
                <w:szCs w:val="24"/>
              </w:rPr>
              <w:t>t</w:t>
            </w:r>
            <w:r w:rsidRPr="006F6A2E">
              <w:rPr>
                <w:spacing w:val="-2"/>
                <w:sz w:val="24"/>
                <w:szCs w:val="24"/>
              </w:rPr>
              <w:t>r</w:t>
            </w:r>
            <w:r w:rsidRPr="006F6A2E">
              <w:rPr>
                <w:sz w:val="24"/>
                <w:szCs w:val="24"/>
              </w:rPr>
              <w:t>uc</w:t>
            </w:r>
            <w:r w:rsidRPr="006F6A2E">
              <w:rPr>
                <w:spacing w:val="-1"/>
                <w:sz w:val="24"/>
                <w:szCs w:val="24"/>
              </w:rPr>
              <w:t>t</w:t>
            </w:r>
            <w:r w:rsidRPr="006F6A2E">
              <w:rPr>
                <w:sz w:val="24"/>
                <w:szCs w:val="24"/>
              </w:rPr>
              <w:t>u</w:t>
            </w:r>
            <w:r w:rsidRPr="006F6A2E">
              <w:rPr>
                <w:spacing w:val="1"/>
                <w:sz w:val="24"/>
                <w:szCs w:val="24"/>
              </w:rPr>
              <w:t>r</w:t>
            </w:r>
            <w:r w:rsidRPr="006F6A2E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 </w:t>
            </w:r>
            <w:r w:rsidRPr="006F6A2E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6F6A2E">
              <w:rPr>
                <w:spacing w:val="-4"/>
                <w:sz w:val="24"/>
                <w:szCs w:val="24"/>
              </w:rPr>
              <w:t>m</w:t>
            </w:r>
            <w:r w:rsidRPr="006F6A2E">
              <w:rPr>
                <w:sz w:val="24"/>
                <w:szCs w:val="24"/>
              </w:rPr>
              <w:t>ode</w:t>
            </w:r>
            <w:r w:rsidRPr="006F6A2E">
              <w:rPr>
                <w:spacing w:val="1"/>
                <w:sz w:val="24"/>
                <w:szCs w:val="24"/>
              </w:rPr>
              <w:t>r</w:t>
            </w:r>
            <w:r w:rsidRPr="006F6A2E">
              <w:rPr>
                <w:sz w:val="24"/>
                <w:szCs w:val="24"/>
              </w:rPr>
              <w:t xml:space="preserve">n </w:t>
            </w:r>
            <w:r w:rsidRPr="006F6A2E">
              <w:rPr>
                <w:spacing w:val="-2"/>
                <w:sz w:val="24"/>
                <w:szCs w:val="24"/>
              </w:rPr>
              <w:t>o</w:t>
            </w:r>
            <w:r w:rsidRPr="006F6A2E">
              <w:rPr>
                <w:sz w:val="24"/>
                <w:szCs w:val="24"/>
              </w:rPr>
              <w:t>pe</w:t>
            </w:r>
            <w:r w:rsidRPr="006F6A2E">
              <w:rPr>
                <w:spacing w:val="-1"/>
                <w:sz w:val="24"/>
                <w:szCs w:val="24"/>
              </w:rPr>
              <w:t>r</w:t>
            </w:r>
            <w:r w:rsidRPr="006F6A2E">
              <w:rPr>
                <w:sz w:val="24"/>
                <w:szCs w:val="24"/>
              </w:rPr>
              <w:t>a</w:t>
            </w:r>
            <w:r w:rsidRPr="006F6A2E">
              <w:rPr>
                <w:spacing w:val="-1"/>
                <w:sz w:val="24"/>
                <w:szCs w:val="24"/>
              </w:rPr>
              <w:t>ti</w:t>
            </w:r>
            <w:r w:rsidRPr="006F6A2E">
              <w:rPr>
                <w:sz w:val="24"/>
                <w:szCs w:val="24"/>
              </w:rPr>
              <w:t>ng</w:t>
            </w:r>
            <w:r>
              <w:rPr>
                <w:sz w:val="24"/>
                <w:szCs w:val="24"/>
              </w:rPr>
              <w:t xml:space="preserve"> </w:t>
            </w:r>
            <w:r w:rsidRPr="006F6A2E">
              <w:rPr>
                <w:sz w:val="24"/>
                <w:szCs w:val="24"/>
              </w:rPr>
              <w:t>s</w:t>
            </w:r>
            <w:r w:rsidRPr="006F6A2E">
              <w:rPr>
                <w:spacing w:val="-2"/>
                <w:sz w:val="24"/>
                <w:szCs w:val="24"/>
              </w:rPr>
              <w:t>y</w:t>
            </w:r>
            <w:r w:rsidRPr="006F6A2E">
              <w:rPr>
                <w:sz w:val="24"/>
                <w:szCs w:val="24"/>
              </w:rPr>
              <w:t>s</w:t>
            </w:r>
            <w:r w:rsidRPr="006F6A2E">
              <w:rPr>
                <w:spacing w:val="1"/>
                <w:sz w:val="24"/>
                <w:szCs w:val="24"/>
              </w:rPr>
              <w:t>t</w:t>
            </w:r>
            <w:r w:rsidRPr="006F6A2E">
              <w:rPr>
                <w:sz w:val="24"/>
                <w:szCs w:val="24"/>
              </w:rPr>
              <w:t>e</w:t>
            </w:r>
            <w:r w:rsidRPr="006F6A2E">
              <w:rPr>
                <w:spacing w:val="-3"/>
                <w:sz w:val="24"/>
                <w:szCs w:val="24"/>
              </w:rPr>
              <w:t>m</w:t>
            </w:r>
            <w:r w:rsidRPr="006F6A2E">
              <w:rPr>
                <w:sz w:val="24"/>
                <w:szCs w:val="24"/>
              </w:rPr>
              <w:t>s.</w:t>
            </w:r>
          </w:p>
          <w:p w14:paraId="2C847CE6" w14:textId="77777777" w:rsidR="006040D5" w:rsidRPr="006F6A2E" w:rsidRDefault="006040D5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  <w:rPr>
                <w:sz w:val="24"/>
                <w:szCs w:val="24"/>
              </w:rPr>
            </w:pPr>
            <w:r w:rsidRPr="006F6A2E">
              <w:rPr>
                <w:sz w:val="24"/>
                <w:szCs w:val="24"/>
              </w:rPr>
              <w:t>To understand about different kinds of interrupts.</w:t>
            </w:r>
          </w:p>
          <w:p w14:paraId="71B841AB" w14:textId="77777777" w:rsidR="006040D5" w:rsidRPr="006F6A2E" w:rsidRDefault="006040D5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  <w:rPr>
                <w:spacing w:val="-2"/>
                <w:sz w:val="24"/>
                <w:szCs w:val="24"/>
              </w:rPr>
            </w:pPr>
            <w:r w:rsidRPr="006F6A2E">
              <w:rPr>
                <w:spacing w:val="-2"/>
                <w:sz w:val="24"/>
                <w:szCs w:val="24"/>
              </w:rPr>
              <w:t>To understand what a process is and how processes are created, executed and terminated.</w:t>
            </w:r>
          </w:p>
          <w:p w14:paraId="44BC2D37" w14:textId="77777777" w:rsidR="006040D5" w:rsidRPr="006F6A2E" w:rsidRDefault="006040D5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  <w:rPr>
                <w:sz w:val="24"/>
                <w:szCs w:val="24"/>
              </w:rPr>
            </w:pPr>
            <w:r w:rsidRPr="006F6A2E">
              <w:rPr>
                <w:spacing w:val="-1"/>
                <w:sz w:val="24"/>
                <w:szCs w:val="24"/>
              </w:rPr>
              <w:t xml:space="preserve">To understand about threads and various CPU scheduling algorithms. </w:t>
            </w:r>
          </w:p>
          <w:p w14:paraId="021F66A2" w14:textId="77777777" w:rsidR="006040D5" w:rsidRPr="004959ED" w:rsidRDefault="006040D5" w:rsidP="006040D5">
            <w:pPr>
              <w:pStyle w:val="ListParagraph"/>
              <w:numPr>
                <w:ilvl w:val="0"/>
                <w:numId w:val="2"/>
              </w:numPr>
              <w:spacing w:line="252" w:lineRule="exact"/>
              <w:ind w:right="291"/>
            </w:pPr>
            <w:r w:rsidRPr="006F6A2E">
              <w:rPr>
                <w:spacing w:val="-1"/>
                <w:sz w:val="24"/>
                <w:szCs w:val="24"/>
              </w:rPr>
              <w:t>To understand about Process synchronization and deadlocks and memory management.</w:t>
            </w:r>
          </w:p>
        </w:tc>
      </w:tr>
      <w:tr w:rsidR="006040D5" w:rsidRPr="006F6A2E" w14:paraId="74FB4AB2" w14:textId="77777777" w:rsidTr="006F6A2E">
        <w:trPr>
          <w:trHeight w:hRule="exact" w:val="3474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4EAA0" w14:textId="28F81F50" w:rsidR="006040D5" w:rsidRPr="006F6A2E" w:rsidRDefault="006040D5" w:rsidP="006040D5">
            <w:pPr>
              <w:spacing w:before="37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CC4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Learning 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c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o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m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604C" w14:textId="6F304DBB" w:rsidR="006040D5" w:rsidRPr="006F6A2E" w:rsidRDefault="00CC47C2" w:rsidP="006040D5">
            <w:pPr>
              <w:spacing w:after="0" w:line="252" w:lineRule="exact"/>
              <w:ind w:left="463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70880" behindDoc="0" locked="0" layoutInCell="1" allowOverlap="1" wp14:anchorId="2B22FAB7" wp14:editId="5D262996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-1590675</wp:posOffset>
                  </wp:positionV>
                  <wp:extent cx="6744970" cy="1761490"/>
                  <wp:effectExtent l="0" t="0" r="0" b="381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4970" cy="176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65FF2D" w14:textId="77777777" w:rsidR="006040D5" w:rsidRPr="006F6A2E" w:rsidRDefault="006040D5" w:rsidP="006040D5">
            <w:pPr>
              <w:spacing w:after="0" w:line="252" w:lineRule="exact"/>
              <w:ind w:left="787" w:right="-20" w:hanging="4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0D5" w:rsidRPr="006F6A2E" w14:paraId="7E948028" w14:textId="77777777" w:rsidTr="006F6A2E">
        <w:trPr>
          <w:trHeight w:hRule="exact" w:val="933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7756" w14:textId="77777777" w:rsidR="006040D5" w:rsidRPr="006F6A2E" w:rsidRDefault="006040D5" w:rsidP="006040D5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  <w:p w14:paraId="6D881500" w14:textId="77777777" w:rsidR="006040D5" w:rsidRPr="006F6A2E" w:rsidRDefault="006040D5" w:rsidP="006040D5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cr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p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tion/Cat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a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9D62" w14:textId="3028BBD6" w:rsidR="006040D5" w:rsidRPr="006F6A2E" w:rsidRDefault="006040D5" w:rsidP="006040D5">
            <w:pPr>
              <w:spacing w:before="1"/>
              <w:ind w:left="237"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hAnsi="Times New Roman" w:cs="Times New Roman"/>
                <w:sz w:val="24"/>
                <w:szCs w:val="24"/>
              </w:rPr>
              <w:t xml:space="preserve">Introduction to operating systems concepts, process management, memory management, virtual memory, input-output, job scheduling, deadlocks, interrupt </w:t>
            </w:r>
            <w:r w:rsidR="009D7B5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6F6A2E">
              <w:rPr>
                <w:rFonts w:ascii="Times New Roman" w:hAnsi="Times New Roman" w:cs="Times New Roman"/>
                <w:sz w:val="24"/>
                <w:szCs w:val="24"/>
              </w:rPr>
              <w:t xml:space="preserve">tructures. </w:t>
            </w:r>
          </w:p>
        </w:tc>
      </w:tr>
      <w:tr w:rsidR="00DF06F7" w:rsidRPr="006F6A2E" w14:paraId="58987AD2" w14:textId="77777777" w:rsidTr="00DF06F7">
        <w:trPr>
          <w:trHeight w:hRule="exact" w:val="304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EAC35" w14:textId="3901368E" w:rsidR="00DF06F7" w:rsidRPr="006F6A2E" w:rsidRDefault="00DF06F7" w:rsidP="006040D5">
            <w:pPr>
              <w:spacing w:before="36" w:after="0" w:line="240" w:lineRule="auto"/>
              <w:ind w:left="102" w:right="-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Mapping of </w:t>
            </w:r>
            <w:proofErr w:type="gramStart"/>
            <w:r w:rsidRPr="00DF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CLO’s</w:t>
            </w:r>
            <w:proofErr w:type="gramEnd"/>
            <w:r w:rsidRPr="00DF06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 PLO’s</w:t>
            </w:r>
          </w:p>
        </w:tc>
        <w:tc>
          <w:tcPr>
            <w:tcW w:w="10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143F1" w14:textId="5D9B45AA" w:rsidR="00DF06F7" w:rsidRPr="006F6A2E" w:rsidRDefault="00DF06F7" w:rsidP="00D76489">
            <w:pPr>
              <w:spacing w:before="1"/>
              <w:ind w:left="190" w:right="-20" w:firstLine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C6BA4" wp14:editId="39C9BDD6">
                  <wp:extent cx="5551845" cy="81814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1397"/>
                          <a:stretch/>
                        </pic:blipFill>
                        <pic:spPr bwMode="auto">
                          <a:xfrm>
                            <a:off x="0" y="0"/>
                            <a:ext cx="5775798" cy="851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432FD" w14:textId="77777777" w:rsidR="00A42D69" w:rsidRPr="006F6A2E" w:rsidRDefault="00A42D69" w:rsidP="000F55E5">
      <w:pPr>
        <w:spacing w:after="0" w:line="222" w:lineRule="exact"/>
        <w:ind w:right="-20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  <w:sectPr w:rsidR="00A42D69" w:rsidRPr="006F6A2E">
          <w:pgSz w:w="15840" w:h="12240" w:orient="landscape"/>
          <w:pgMar w:top="1120" w:right="500" w:bottom="280" w:left="1220" w:header="720" w:footer="720" w:gutter="0"/>
          <w:cols w:space="720"/>
        </w:sectPr>
      </w:pPr>
    </w:p>
    <w:p w14:paraId="2AE486BF" w14:textId="2C051F99" w:rsidR="00D76489" w:rsidRPr="005E4E4F" w:rsidRDefault="00D76489" w:rsidP="005E4E4F">
      <w:pPr>
        <w:spacing w:after="0" w:line="222" w:lineRule="exact"/>
        <w:ind w:right="-20"/>
        <w:jc w:val="both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2035"/>
        <w:gridCol w:w="2082"/>
        <w:gridCol w:w="2287"/>
        <w:gridCol w:w="2282"/>
        <w:gridCol w:w="2205"/>
      </w:tblGrid>
      <w:tr w:rsidR="00D76489" w14:paraId="26AB6F22" w14:textId="77777777" w:rsidTr="00C03DFE">
        <w:tc>
          <w:tcPr>
            <w:tcW w:w="2351" w:type="dxa"/>
            <w:vMerge w:val="restart"/>
          </w:tcPr>
          <w:p w14:paraId="34E59DF0" w14:textId="77777777" w:rsidR="00D76489" w:rsidRDefault="00D76489" w:rsidP="00D7648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C611CD" w14:textId="2DAE4D8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ec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 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(16 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W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k</w:t>
            </w:r>
            <w:r w:rsidRPr="006F6A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s)</w:t>
            </w:r>
          </w:p>
        </w:tc>
        <w:tc>
          <w:tcPr>
            <w:tcW w:w="2351" w:type="dxa"/>
            <w:vAlign w:val="center"/>
          </w:tcPr>
          <w:p w14:paraId="17A5C010" w14:textId="727D959C" w:rsidR="00D76489" w:rsidRPr="00D76489" w:rsidRDefault="00D76489" w:rsidP="00D76489">
            <w:pPr>
              <w:spacing w:after="0" w:line="249" w:lineRule="exact"/>
              <w:ind w:left="102" w:right="-2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Week #</w:t>
            </w:r>
          </w:p>
        </w:tc>
        <w:tc>
          <w:tcPr>
            <w:tcW w:w="2352" w:type="dxa"/>
            <w:vAlign w:val="center"/>
          </w:tcPr>
          <w:p w14:paraId="61F883E5" w14:textId="77777777" w:rsidR="00D76489" w:rsidRPr="006F6A2E" w:rsidRDefault="00D76489" w:rsidP="00D76489">
            <w:pPr>
              <w:spacing w:after="0" w:line="249" w:lineRule="exact"/>
              <w:ind w:left="102" w:right="-2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Lecture</w:t>
            </w:r>
          </w:p>
          <w:p w14:paraId="4CC5F071" w14:textId="15E8D07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/Hour #</w:t>
            </w:r>
          </w:p>
        </w:tc>
        <w:tc>
          <w:tcPr>
            <w:tcW w:w="2352" w:type="dxa"/>
            <w:vAlign w:val="center"/>
          </w:tcPr>
          <w:p w14:paraId="60A5F597" w14:textId="1F93459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Topic to be covered</w:t>
            </w:r>
          </w:p>
        </w:tc>
        <w:tc>
          <w:tcPr>
            <w:tcW w:w="2352" w:type="dxa"/>
            <w:vAlign w:val="center"/>
          </w:tcPr>
          <w:p w14:paraId="59CB9A30" w14:textId="6FE2A20D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Learning outcomes</w:t>
            </w:r>
          </w:p>
        </w:tc>
        <w:tc>
          <w:tcPr>
            <w:tcW w:w="2352" w:type="dxa"/>
            <w:vAlign w:val="center"/>
          </w:tcPr>
          <w:p w14:paraId="72E718B3" w14:textId="646FBCE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Reference Text</w:t>
            </w:r>
          </w:p>
        </w:tc>
      </w:tr>
      <w:tr w:rsidR="00D76489" w14:paraId="12838016" w14:textId="77777777" w:rsidTr="00DF569A">
        <w:tc>
          <w:tcPr>
            <w:tcW w:w="2351" w:type="dxa"/>
            <w:vMerge/>
          </w:tcPr>
          <w:p w14:paraId="19D3389B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572F5033" w14:textId="16DF7B69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4D248FB7" w14:textId="168E1C7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0EAA3B7F" w14:textId="64E62F2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Introduction to Operating systems</w:t>
            </w:r>
          </w:p>
        </w:tc>
        <w:tc>
          <w:tcPr>
            <w:tcW w:w="2352" w:type="dxa"/>
            <w:vAlign w:val="center"/>
          </w:tcPr>
          <w:p w14:paraId="33B92CB6" w14:textId="6DACFBE2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Course structure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and plan.</w:t>
            </w:r>
          </w:p>
        </w:tc>
        <w:tc>
          <w:tcPr>
            <w:tcW w:w="2352" w:type="dxa"/>
            <w:vAlign w:val="center"/>
          </w:tcPr>
          <w:p w14:paraId="61F51716" w14:textId="2047F6D4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013DC2F3" w14:textId="77777777" w:rsidTr="00DF569A">
        <w:tc>
          <w:tcPr>
            <w:tcW w:w="2351" w:type="dxa"/>
            <w:vMerge/>
          </w:tcPr>
          <w:p w14:paraId="59D57E58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6E5CD234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79F905BB" w14:textId="03D4E1E2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615DC60D" w14:textId="18EA5DC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Operating system overview Computer system organization</w:t>
            </w:r>
          </w:p>
        </w:tc>
        <w:tc>
          <w:tcPr>
            <w:tcW w:w="2352" w:type="dxa"/>
            <w:vAlign w:val="center"/>
          </w:tcPr>
          <w:p w14:paraId="6583C8F2" w14:textId="721CDB2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Understand the basic organization of modern operating systems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</w:tcPr>
          <w:p w14:paraId="0BC0DF28" w14:textId="58117AE1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ch-1</w:t>
            </w:r>
          </w:p>
        </w:tc>
      </w:tr>
      <w:tr w:rsidR="00D76489" w14:paraId="515FFFB9" w14:textId="77777777" w:rsidTr="00DF569A">
        <w:tc>
          <w:tcPr>
            <w:tcW w:w="2351" w:type="dxa"/>
            <w:vMerge/>
          </w:tcPr>
          <w:p w14:paraId="396C8758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1391151D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3FE3A5D1" w14:textId="31A3FDA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1B5D2A2E" w14:textId="7B46C96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Device controller, Device drivers</w:t>
            </w:r>
          </w:p>
        </w:tc>
        <w:tc>
          <w:tcPr>
            <w:tcW w:w="2352" w:type="dxa"/>
            <w:vAlign w:val="center"/>
          </w:tcPr>
          <w:p w14:paraId="6027E5B9" w14:textId="65AA720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To learn about various devices and device controllers and how they operate. </w:t>
            </w:r>
          </w:p>
        </w:tc>
        <w:tc>
          <w:tcPr>
            <w:tcW w:w="2352" w:type="dxa"/>
            <w:vAlign w:val="center"/>
          </w:tcPr>
          <w:p w14:paraId="75A4E131" w14:textId="56E55421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ch-1</w:t>
            </w:r>
          </w:p>
        </w:tc>
      </w:tr>
      <w:tr w:rsidR="00D76489" w14:paraId="19BFCE39" w14:textId="77777777" w:rsidTr="004656A9">
        <w:tc>
          <w:tcPr>
            <w:tcW w:w="2351" w:type="dxa"/>
            <w:vMerge/>
          </w:tcPr>
          <w:p w14:paraId="6AE23DD6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046B2E96" w14:textId="5F7B999D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1EE6DD14" w14:textId="23C112C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19BBFEAB" w14:textId="00E2BAE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Computer System structure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</w:r>
            <w:r w:rsidR="005E4E4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omponents of a computer system</w:t>
            </w:r>
          </w:p>
        </w:tc>
        <w:tc>
          <w:tcPr>
            <w:tcW w:w="2352" w:type="dxa"/>
            <w:vAlign w:val="center"/>
          </w:tcPr>
          <w:p w14:paraId="5C2594A6" w14:textId="7627A38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build an understanding of computer system structure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</w:tcPr>
          <w:p w14:paraId="28C49CCB" w14:textId="69B9F73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ch-1</w:t>
            </w:r>
          </w:p>
        </w:tc>
      </w:tr>
      <w:tr w:rsidR="00D76489" w14:paraId="24F64C60" w14:textId="77777777" w:rsidTr="004656A9">
        <w:tc>
          <w:tcPr>
            <w:tcW w:w="2351" w:type="dxa"/>
            <w:vMerge/>
          </w:tcPr>
          <w:p w14:paraId="6E57163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1DFBBD42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5D9843E6" w14:textId="1E4EE728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3571ADDD" w14:textId="5406B702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Direct Memory Access and Storage Device Hierarchy </w:t>
            </w:r>
          </w:p>
        </w:tc>
        <w:tc>
          <w:tcPr>
            <w:tcW w:w="2352" w:type="dxa"/>
            <w:vAlign w:val="center"/>
          </w:tcPr>
          <w:p w14:paraId="6527D2EC" w14:textId="20A79A8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learn about I/O Structure, how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the Direct memory access works.</w:t>
            </w:r>
          </w:p>
        </w:tc>
        <w:tc>
          <w:tcPr>
            <w:tcW w:w="2352" w:type="dxa"/>
            <w:vAlign w:val="center"/>
          </w:tcPr>
          <w:p w14:paraId="43D38731" w14:textId="58DFD581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ch-1</w:t>
            </w:r>
          </w:p>
        </w:tc>
      </w:tr>
      <w:tr w:rsidR="00D76489" w14:paraId="07B59CB7" w14:textId="77777777" w:rsidTr="004656A9">
        <w:tc>
          <w:tcPr>
            <w:tcW w:w="2351" w:type="dxa"/>
            <w:vMerge/>
          </w:tcPr>
          <w:p w14:paraId="17DCD618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0E0E1AAF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4E225562" w14:textId="1E0E930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16327815" w14:textId="302A386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Software interrupts, hardware interrupts, system calls </w:t>
            </w:r>
          </w:p>
        </w:tc>
        <w:tc>
          <w:tcPr>
            <w:tcW w:w="2352" w:type="dxa"/>
            <w:vAlign w:val="center"/>
          </w:tcPr>
          <w:p w14:paraId="29356B30" w14:textId="5EC17864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will learn about various kinds of interrupts works</w:t>
            </w:r>
          </w:p>
        </w:tc>
        <w:tc>
          <w:tcPr>
            <w:tcW w:w="2352" w:type="dxa"/>
            <w:vAlign w:val="center"/>
          </w:tcPr>
          <w:p w14:paraId="3F34730A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ch-1</w:t>
            </w:r>
          </w:p>
          <w:p w14:paraId="015DD4B4" w14:textId="5A2E10E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178CD03D" w14:textId="77777777" w:rsidTr="00FB7B40">
        <w:tc>
          <w:tcPr>
            <w:tcW w:w="2351" w:type="dxa"/>
            <w:vMerge/>
          </w:tcPr>
          <w:p w14:paraId="5D49C91C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72B51817" w14:textId="24E27BDE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286A1581" w14:textId="1FB6B53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08C7C61D" w14:textId="3F52AFF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Operating system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services, system calls</w:t>
            </w:r>
          </w:p>
        </w:tc>
        <w:tc>
          <w:tcPr>
            <w:tcW w:w="2352" w:type="dxa"/>
            <w:vAlign w:val="center"/>
          </w:tcPr>
          <w:p w14:paraId="73080E9D" w14:textId="62362871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ing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the services provided to the user and system programs by OS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. </w:t>
            </w:r>
          </w:p>
        </w:tc>
        <w:tc>
          <w:tcPr>
            <w:tcW w:w="2352" w:type="dxa"/>
            <w:vAlign w:val="center"/>
          </w:tcPr>
          <w:p w14:paraId="52BA6558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ch-2</w:t>
            </w:r>
          </w:p>
          <w:p w14:paraId="17259333" w14:textId="53CEC931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510283CD" w14:textId="77777777" w:rsidTr="00FB7B40">
        <w:tc>
          <w:tcPr>
            <w:tcW w:w="2351" w:type="dxa"/>
            <w:vMerge/>
          </w:tcPr>
          <w:p w14:paraId="101D7D4B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565C6483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3188CD42" w14:textId="3F09500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68372462" w14:textId="63507768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Types of system calls, parameter passing and system programs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2352" w:type="dxa"/>
            <w:vAlign w:val="center"/>
          </w:tcPr>
          <w:p w14:paraId="267BA16A" w14:textId="2101C094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Understanding types of system calls according to OS, functionalities provided by system programs.</w:t>
            </w:r>
          </w:p>
        </w:tc>
        <w:tc>
          <w:tcPr>
            <w:tcW w:w="2352" w:type="dxa"/>
            <w:vAlign w:val="center"/>
          </w:tcPr>
          <w:p w14:paraId="5B45A18A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ch-2</w:t>
            </w:r>
          </w:p>
          <w:p w14:paraId="6FEC22DE" w14:textId="195318A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423B225C" w14:textId="77777777" w:rsidTr="00FB7B40">
        <w:tc>
          <w:tcPr>
            <w:tcW w:w="2351" w:type="dxa"/>
            <w:vMerge/>
          </w:tcPr>
          <w:p w14:paraId="688731B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258AA540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52F26071" w14:textId="23E6941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376AA0E0" w14:textId="5FCD129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Simple 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ructure, layered micro kernel and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Modular approach </w:t>
            </w:r>
          </w:p>
        </w:tc>
        <w:tc>
          <w:tcPr>
            <w:tcW w:w="2352" w:type="dxa"/>
            <w:vAlign w:val="center"/>
          </w:tcPr>
          <w:p w14:paraId="10AA7257" w14:textId="595041C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Students will learn the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structure of various OS such as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DOS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, Unix,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Solaris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,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and Linux structure.</w:t>
            </w:r>
          </w:p>
        </w:tc>
        <w:tc>
          <w:tcPr>
            <w:tcW w:w="2352" w:type="dxa"/>
            <w:vAlign w:val="center"/>
          </w:tcPr>
          <w:p w14:paraId="76F8CF07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ch-2</w:t>
            </w:r>
          </w:p>
          <w:p w14:paraId="75F13996" w14:textId="422B27E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34FDD921" w14:textId="77777777" w:rsidTr="00FB7B40">
        <w:tc>
          <w:tcPr>
            <w:tcW w:w="2351" w:type="dxa"/>
            <w:vMerge/>
          </w:tcPr>
          <w:p w14:paraId="71A1E86E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6B5EA8F6" w14:textId="0CA73D43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52" w:type="dxa"/>
            <w:vAlign w:val="center"/>
          </w:tcPr>
          <w:p w14:paraId="2984DFE0" w14:textId="06E5F37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698D6D9D" w14:textId="3EBA7BB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P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r w:rsidRPr="006F6A2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ss 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Concept</w:t>
            </w:r>
          </w:p>
        </w:tc>
        <w:tc>
          <w:tcPr>
            <w:tcW w:w="2352" w:type="dxa"/>
            <w:vAlign w:val="center"/>
          </w:tcPr>
          <w:p w14:paraId="71B306AF" w14:textId="1329FB7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To give students an overview of a Process.</w:t>
            </w:r>
          </w:p>
        </w:tc>
        <w:tc>
          <w:tcPr>
            <w:tcW w:w="2352" w:type="dxa"/>
            <w:vAlign w:val="center"/>
          </w:tcPr>
          <w:p w14:paraId="4CA1F7F3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ch-3</w:t>
            </w:r>
          </w:p>
          <w:p w14:paraId="7C1461EE" w14:textId="7CB203A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38C1A9A1" w14:textId="77777777" w:rsidTr="00FB7B40">
        <w:tc>
          <w:tcPr>
            <w:tcW w:w="2351" w:type="dxa"/>
            <w:vMerge/>
          </w:tcPr>
          <w:p w14:paraId="097F8F99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7DB4946E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13AF347A" w14:textId="54444BA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437CF12E" w14:textId="5B183CD5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Process Control Block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2-state and 5-state Process Model</w:t>
            </w:r>
          </w:p>
        </w:tc>
        <w:tc>
          <w:tcPr>
            <w:tcW w:w="2352" w:type="dxa"/>
            <w:vAlign w:val="center"/>
          </w:tcPr>
          <w:p w14:paraId="2B3D48C7" w14:textId="4BE2A36D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Learn about 2 –state process model and the need for the 5- state process model. </w:t>
            </w:r>
          </w:p>
        </w:tc>
        <w:tc>
          <w:tcPr>
            <w:tcW w:w="2352" w:type="dxa"/>
            <w:vAlign w:val="center"/>
          </w:tcPr>
          <w:p w14:paraId="50A46397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Silberschatz </w:t>
            </w:r>
            <w:proofErr w:type="spellStart"/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ch</w:t>
            </w:r>
            <w:proofErr w:type="spellEnd"/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-3</w:t>
            </w:r>
          </w:p>
          <w:p w14:paraId="691DD6AD" w14:textId="4D8D6D4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5C3411AB" w14:textId="77777777" w:rsidTr="00FB7B40">
        <w:tc>
          <w:tcPr>
            <w:tcW w:w="2351" w:type="dxa"/>
            <w:vMerge/>
          </w:tcPr>
          <w:p w14:paraId="789545D9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11A59729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18A4C727" w14:textId="45A5F2F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0478F30C" w14:textId="0A66D41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Fea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  <w:r w:rsidRPr="006F6A2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r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s of Pro</w:t>
            </w: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ss:</w:t>
            </w: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Process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2352" w:type="dxa"/>
            <w:vAlign w:val="center"/>
          </w:tcPr>
          <w:p w14:paraId="2F10B89A" w14:textId="25E3081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Learn about how processes are created, </w:t>
            </w:r>
            <w:proofErr w:type="gramStart"/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i.e.</w:t>
            </w:r>
            <w:proofErr w:type="gramEnd"/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fork and exec system calls.</w:t>
            </w:r>
          </w:p>
        </w:tc>
        <w:tc>
          <w:tcPr>
            <w:tcW w:w="2352" w:type="dxa"/>
            <w:vAlign w:val="center"/>
          </w:tcPr>
          <w:p w14:paraId="11BB1C40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ch-3</w:t>
            </w:r>
          </w:p>
          <w:p w14:paraId="2F86A9FD" w14:textId="5237835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55A6850D" w14:textId="77777777" w:rsidTr="00FB7B40">
        <w:tc>
          <w:tcPr>
            <w:tcW w:w="2351" w:type="dxa"/>
            <w:vMerge/>
          </w:tcPr>
          <w:p w14:paraId="5496C741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3766E54D" w14:textId="36B57984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52" w:type="dxa"/>
            <w:vAlign w:val="center"/>
          </w:tcPr>
          <w:p w14:paraId="017788E7" w14:textId="6B03948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03667F4D" w14:textId="77777777" w:rsidR="00D76489" w:rsidRPr="006F6A2E" w:rsidRDefault="00D76489" w:rsidP="00D76489">
            <w:pPr>
              <w:spacing w:after="0" w:line="222" w:lineRule="exact"/>
              <w:ind w:left="102" w:right="60"/>
              <w:jc w:val="both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Process creation examples </w:t>
            </w:r>
          </w:p>
          <w:p w14:paraId="61CBB5CC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5F0A2F92" w14:textId="0E2E688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understand with the help of programs in C to create multipl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 process from a single process.</w:t>
            </w:r>
          </w:p>
        </w:tc>
        <w:tc>
          <w:tcPr>
            <w:tcW w:w="2352" w:type="dxa"/>
            <w:vAlign w:val="center"/>
          </w:tcPr>
          <w:p w14:paraId="256D5F7C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h-3</w:t>
            </w:r>
          </w:p>
          <w:p w14:paraId="24CFDEE4" w14:textId="6FF4DA5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3A378656" w14:textId="77777777" w:rsidTr="00FB7B40">
        <w:tc>
          <w:tcPr>
            <w:tcW w:w="2351" w:type="dxa"/>
            <w:vMerge/>
          </w:tcPr>
          <w:p w14:paraId="704B34B6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10322707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6F0FE339" w14:textId="1F69CBB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38BA2D70" w14:textId="77777777" w:rsidR="00D76489" w:rsidRPr="006F6A2E" w:rsidRDefault="00D76489" w:rsidP="00D76489">
            <w:pPr>
              <w:spacing w:after="0" w:line="222" w:lineRule="exact"/>
              <w:ind w:left="102" w:right="6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Process execution and termination.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</w:r>
          </w:p>
          <w:p w14:paraId="4F8CFDF0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6EF6C051" w14:textId="58BFE40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 xml:space="preserve">Learn about how processes will execute after creation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>and system calls required to terminate a process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</w:tc>
        <w:tc>
          <w:tcPr>
            <w:tcW w:w="2352" w:type="dxa"/>
            <w:vAlign w:val="center"/>
          </w:tcPr>
          <w:p w14:paraId="36C266EA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>Silberschatz ch-3</w:t>
            </w:r>
          </w:p>
          <w:p w14:paraId="0B3CE55B" w14:textId="5AF2F82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51C3EB72" w14:textId="77777777" w:rsidTr="00FB7B40">
        <w:tc>
          <w:tcPr>
            <w:tcW w:w="2351" w:type="dxa"/>
            <w:vMerge/>
          </w:tcPr>
          <w:p w14:paraId="7F296682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724E7E30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484BE61B" w14:textId="36278FA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22C77E97" w14:textId="26BF6B3D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Inter Process communication overview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352" w:type="dxa"/>
            <w:vAlign w:val="center"/>
          </w:tcPr>
          <w:p w14:paraId="1881CE04" w14:textId="77777777" w:rsidR="00D76489" w:rsidRPr="003C774C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learn about cooperat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ing   and independent processes.</w:t>
            </w:r>
          </w:p>
          <w:p w14:paraId="5A502618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46C93489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ch-3</w:t>
            </w:r>
          </w:p>
          <w:p w14:paraId="4FD24C3F" w14:textId="2FF157B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2313EEB1" w14:textId="77777777" w:rsidTr="00FC4933">
        <w:tc>
          <w:tcPr>
            <w:tcW w:w="2351" w:type="dxa"/>
            <w:vMerge/>
          </w:tcPr>
          <w:p w14:paraId="642C5718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14161607" w14:textId="77E54F6B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52" w:type="dxa"/>
            <w:vAlign w:val="center"/>
          </w:tcPr>
          <w:p w14:paraId="2E57CA02" w14:textId="3324AD5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78ED82CB" w14:textId="2119B034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Shared memory approach and its implementation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</w:r>
          </w:p>
        </w:tc>
        <w:tc>
          <w:tcPr>
            <w:tcW w:w="2352" w:type="dxa"/>
            <w:vAlign w:val="center"/>
          </w:tcPr>
          <w:p w14:paraId="4ABF9E4E" w14:textId="71898212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get an in-depth knowledge of various inter process communication       mechanisms and their implementation.</w:t>
            </w:r>
          </w:p>
        </w:tc>
        <w:tc>
          <w:tcPr>
            <w:tcW w:w="2352" w:type="dxa"/>
            <w:vAlign w:val="center"/>
          </w:tcPr>
          <w:p w14:paraId="434FDBCF" w14:textId="77777777" w:rsidR="00D76489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ch-3</w:t>
            </w:r>
          </w:p>
          <w:p w14:paraId="3428FA37" w14:textId="69B063F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79B511A2" w14:textId="77777777" w:rsidTr="00FC4933">
        <w:tc>
          <w:tcPr>
            <w:tcW w:w="2351" w:type="dxa"/>
            <w:vMerge/>
          </w:tcPr>
          <w:p w14:paraId="4EB8C68E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21A60FA7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7AB339E1" w14:textId="2EF918A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48C06021" w14:textId="2532E761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Message Passing approach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Link implementation and issues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</w:r>
          </w:p>
        </w:tc>
        <w:tc>
          <w:tcPr>
            <w:tcW w:w="2352" w:type="dxa"/>
            <w:vAlign w:val="center"/>
          </w:tcPr>
          <w:p w14:paraId="1734A157" w14:textId="2CE336A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How the links are established for message passing approach. </w:t>
            </w:r>
          </w:p>
        </w:tc>
        <w:tc>
          <w:tcPr>
            <w:tcW w:w="2352" w:type="dxa"/>
            <w:vAlign w:val="center"/>
          </w:tcPr>
          <w:p w14:paraId="23B36F6B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h-3</w:t>
            </w:r>
          </w:p>
          <w:p w14:paraId="591E47CB" w14:textId="35C626CD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21C448A3" w14:textId="77777777" w:rsidTr="00FC4933">
        <w:tc>
          <w:tcPr>
            <w:tcW w:w="2351" w:type="dxa"/>
            <w:vMerge/>
          </w:tcPr>
          <w:p w14:paraId="32725A5B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68011B1D" w14:textId="77777777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0D7A215F" w14:textId="0DCB528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215EFA54" w14:textId="4C29C688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Pipes and Examples of IPC systems Unix/Linux systems. </w:t>
            </w:r>
          </w:p>
        </w:tc>
        <w:tc>
          <w:tcPr>
            <w:tcW w:w="2352" w:type="dxa"/>
            <w:vAlign w:val="center"/>
          </w:tcPr>
          <w:p w14:paraId="53B62090" w14:textId="79B21FCD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Learn about various Linux system calls used for interprocess communication. </w:t>
            </w:r>
          </w:p>
        </w:tc>
        <w:tc>
          <w:tcPr>
            <w:tcW w:w="2352" w:type="dxa"/>
            <w:vAlign w:val="center"/>
          </w:tcPr>
          <w:p w14:paraId="417AF7DB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h-3</w:t>
            </w:r>
          </w:p>
          <w:p w14:paraId="0D0C090F" w14:textId="2583541E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6EF6B705" w14:textId="77777777" w:rsidTr="00FC4933">
        <w:tc>
          <w:tcPr>
            <w:tcW w:w="2351" w:type="dxa"/>
            <w:vMerge/>
          </w:tcPr>
          <w:p w14:paraId="022353EF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2057AC93" w14:textId="3A3EC848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52" w:type="dxa"/>
            <w:vAlign w:val="center"/>
          </w:tcPr>
          <w:p w14:paraId="5E845872" w14:textId="159653A4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</w:tcPr>
          <w:p w14:paraId="43137A1E" w14:textId="77777777" w:rsidR="00D76489" w:rsidRPr="006F6A2E" w:rsidRDefault="00D76489" w:rsidP="00D76489">
            <w:pPr>
              <w:spacing w:after="0" w:line="222" w:lineRule="exact"/>
              <w:ind w:left="102" w:right="6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CPU Scheduling </w:t>
            </w:r>
          </w:p>
          <w:p w14:paraId="1642047A" w14:textId="5D40ABE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Basic Concepts </w:t>
            </w:r>
          </w:p>
        </w:tc>
        <w:tc>
          <w:tcPr>
            <w:tcW w:w="2352" w:type="dxa"/>
            <w:vAlign w:val="center"/>
          </w:tcPr>
          <w:p w14:paraId="7DB287D8" w14:textId="1510E444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learn about various CPU scheduling algorithms.</w:t>
            </w:r>
          </w:p>
        </w:tc>
        <w:tc>
          <w:tcPr>
            <w:tcW w:w="2352" w:type="dxa"/>
            <w:vAlign w:val="center"/>
          </w:tcPr>
          <w:p w14:paraId="4411C285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h-6</w:t>
            </w:r>
          </w:p>
          <w:p w14:paraId="45126D45" w14:textId="78603C88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65DBA2A0" w14:textId="77777777" w:rsidTr="00FC4933">
        <w:tc>
          <w:tcPr>
            <w:tcW w:w="2351" w:type="dxa"/>
            <w:vMerge/>
          </w:tcPr>
          <w:p w14:paraId="09D83B8C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47711FBC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59DB39C6" w14:textId="1EFF33E8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</w:tcPr>
          <w:p w14:paraId="3F77008E" w14:textId="77777777" w:rsidR="00D76489" w:rsidRPr="006F6A2E" w:rsidRDefault="00D76489" w:rsidP="00D76489">
            <w:pPr>
              <w:spacing w:after="0" w:line="222" w:lineRule="exact"/>
              <w:ind w:left="102" w:right="6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Preemptive scheduling</w:t>
            </w:r>
          </w:p>
          <w:p w14:paraId="535D270B" w14:textId="77777777" w:rsidR="00D76489" w:rsidRPr="006F6A2E" w:rsidRDefault="00D76489" w:rsidP="00D76489">
            <w:pPr>
              <w:spacing w:after="0" w:line="222" w:lineRule="exact"/>
              <w:ind w:left="102" w:right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Non preemptive scheduling</w:t>
            </w:r>
          </w:p>
          <w:p w14:paraId="4A444FE6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39BA04C5" w14:textId="37AFBA92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Students will get an insight into preemptive and non-preemptive </w:t>
            </w:r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>Scheduling algorithms and their implementation.</w:t>
            </w:r>
          </w:p>
        </w:tc>
        <w:tc>
          <w:tcPr>
            <w:tcW w:w="2352" w:type="dxa"/>
            <w:vAlign w:val="center"/>
          </w:tcPr>
          <w:p w14:paraId="6B954A41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h-6</w:t>
            </w:r>
          </w:p>
          <w:p w14:paraId="3055C7B8" w14:textId="594E89E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6E832A76" w14:textId="77777777" w:rsidTr="00FC4933">
        <w:tc>
          <w:tcPr>
            <w:tcW w:w="2351" w:type="dxa"/>
            <w:vMerge/>
          </w:tcPr>
          <w:p w14:paraId="35FACA96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713ABCFF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  <w:vAlign w:val="center"/>
          </w:tcPr>
          <w:p w14:paraId="7571810A" w14:textId="350E8C7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</w:tcPr>
          <w:p w14:paraId="0A2E6CC6" w14:textId="77777777" w:rsidR="00D76489" w:rsidRPr="006F6A2E" w:rsidRDefault="00D76489" w:rsidP="00D76489">
            <w:pPr>
              <w:spacing w:after="0" w:line="222" w:lineRule="exact"/>
              <w:ind w:left="102" w:right="6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Scheduling Algorithms:</w:t>
            </w:r>
          </w:p>
          <w:p w14:paraId="1E7046F5" w14:textId="3F9462A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First Come First </w:t>
            </w:r>
            <w:r w:rsidR="005E4E4F"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Serve, SJF</w:t>
            </w:r>
          </w:p>
        </w:tc>
        <w:tc>
          <w:tcPr>
            <w:tcW w:w="2352" w:type="dxa"/>
            <w:vAlign w:val="center"/>
          </w:tcPr>
          <w:p w14:paraId="545EF540" w14:textId="1A4887C9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C774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To learn about first scheduling algorithm and how it operates.</w:t>
            </w:r>
          </w:p>
        </w:tc>
        <w:tc>
          <w:tcPr>
            <w:tcW w:w="2352" w:type="dxa"/>
            <w:vAlign w:val="center"/>
          </w:tcPr>
          <w:p w14:paraId="6B8DEC2E" w14:textId="77777777" w:rsidR="00D76489" w:rsidRPr="006F6A2E" w:rsidRDefault="00D76489" w:rsidP="00D76489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h-6</w:t>
            </w:r>
          </w:p>
          <w:p w14:paraId="59F386B1" w14:textId="3EAA897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0DCB67B3" w14:textId="77777777" w:rsidTr="00FC4933">
        <w:tc>
          <w:tcPr>
            <w:tcW w:w="2351" w:type="dxa"/>
            <w:vMerge/>
          </w:tcPr>
          <w:p w14:paraId="3900DBDE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70FF95CF" w14:textId="2F684B4F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52" w:type="dxa"/>
          </w:tcPr>
          <w:p w14:paraId="18230EF4" w14:textId="4F1DEE9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4A55F47C" w14:textId="25F0701E" w:rsidR="00D76489" w:rsidRPr="006F6A2E" w:rsidRDefault="00D76489" w:rsidP="00D76489">
            <w:pPr>
              <w:spacing w:after="0" w:line="222" w:lineRule="exact"/>
              <w:ind w:left="102" w:right="6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Shortest Remaining Job First </w:t>
            </w:r>
            <w:r w:rsidR="005E4E4F"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Algorithm (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SRJF)</w:t>
            </w:r>
          </w:p>
          <w:p w14:paraId="140157B9" w14:textId="5E9121A5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Priority Scheduling</w:t>
            </w:r>
          </w:p>
        </w:tc>
        <w:tc>
          <w:tcPr>
            <w:tcW w:w="2352" w:type="dxa"/>
          </w:tcPr>
          <w:p w14:paraId="128F06B6" w14:textId="00C4A6A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To learn about second scheduling algorithms, working and implementation.</w:t>
            </w:r>
          </w:p>
        </w:tc>
        <w:tc>
          <w:tcPr>
            <w:tcW w:w="2352" w:type="dxa"/>
          </w:tcPr>
          <w:p w14:paraId="133A7491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h-6</w:t>
            </w:r>
          </w:p>
          <w:p w14:paraId="140137EE" w14:textId="4496A9F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67209AF1" w14:textId="77777777" w:rsidTr="00D76489">
        <w:tc>
          <w:tcPr>
            <w:tcW w:w="2351" w:type="dxa"/>
            <w:vMerge/>
          </w:tcPr>
          <w:p w14:paraId="4F560762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32660DC6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02B303C" w14:textId="6303D63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63E63653" w14:textId="253DDDD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Round Robin scheduling Algorithm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, 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Multilevel queue scheduling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Multilevel feedback queue scheduling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2" w:type="dxa"/>
          </w:tcPr>
          <w:p w14:paraId="11BF07C4" w14:textId="51743D1F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learn the criteria and operation of RR scheduling algorithm &amp; implementation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also working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 multiprogramming systems.</w:t>
            </w:r>
          </w:p>
        </w:tc>
        <w:tc>
          <w:tcPr>
            <w:tcW w:w="2352" w:type="dxa"/>
          </w:tcPr>
          <w:p w14:paraId="7359BB0E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h-6</w:t>
            </w:r>
          </w:p>
          <w:p w14:paraId="6899961C" w14:textId="5469FE6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Handouts</w:t>
            </w:r>
          </w:p>
        </w:tc>
      </w:tr>
      <w:tr w:rsidR="00D76489" w14:paraId="1A891547" w14:textId="77777777" w:rsidTr="00D76489">
        <w:tc>
          <w:tcPr>
            <w:tcW w:w="2351" w:type="dxa"/>
            <w:vMerge/>
          </w:tcPr>
          <w:p w14:paraId="68E50988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35AB9B85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37A137D" w14:textId="015161B4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4D4A518A" w14:textId="2A1DF748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User level threads vs. kernel level threads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2352" w:type="dxa"/>
          </w:tcPr>
          <w:p w14:paraId="3726FEA3" w14:textId="5AA4442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be able to differentiate various user level threads and kernel level threads.</w:t>
            </w:r>
          </w:p>
        </w:tc>
        <w:tc>
          <w:tcPr>
            <w:tcW w:w="2352" w:type="dxa"/>
          </w:tcPr>
          <w:p w14:paraId="6E039571" w14:textId="6AD8281B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h-4</w:t>
            </w:r>
          </w:p>
        </w:tc>
      </w:tr>
      <w:tr w:rsidR="00D76489" w14:paraId="77F933C3" w14:textId="77777777" w:rsidTr="005522F3">
        <w:tc>
          <w:tcPr>
            <w:tcW w:w="2351" w:type="dxa"/>
            <w:vMerge/>
          </w:tcPr>
          <w:p w14:paraId="1801F6C6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59" w:type="dxa"/>
            <w:gridSpan w:val="5"/>
          </w:tcPr>
          <w:p w14:paraId="256A3ED5" w14:textId="002ECD7E" w:rsidR="00D76489" w:rsidRPr="00D76489" w:rsidRDefault="00D76489" w:rsidP="00D7648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6489">
              <w:rPr>
                <w:rFonts w:ascii="Times New Roman" w:eastAsia="Times New Roman" w:hAnsi="Times New Roman" w:cs="Times New Roman"/>
                <w:b/>
                <w:bCs/>
                <w:spacing w:val="4"/>
                <w:sz w:val="28"/>
                <w:szCs w:val="28"/>
              </w:rPr>
              <w:t>M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pacing w:val="1"/>
                <w:sz w:val="28"/>
                <w:szCs w:val="28"/>
              </w:rPr>
              <w:t>-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pacing w:val="2"/>
                <w:sz w:val="28"/>
                <w:szCs w:val="28"/>
              </w:rPr>
              <w:t>e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pacing w:val="-5"/>
                <w:sz w:val="28"/>
                <w:szCs w:val="28"/>
              </w:rPr>
              <w:t>m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est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pacing w:val="1"/>
                <w:sz w:val="28"/>
                <w:szCs w:val="28"/>
              </w:rPr>
              <w:t>e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r 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pacing w:val="1"/>
                <w:sz w:val="28"/>
                <w:szCs w:val="28"/>
              </w:rPr>
              <w:t>E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>x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pacing w:val="3"/>
                <w:sz w:val="28"/>
                <w:szCs w:val="28"/>
              </w:rPr>
              <w:t>a</w:t>
            </w:r>
            <w:r w:rsidRPr="00D764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</w:t>
            </w:r>
          </w:p>
        </w:tc>
      </w:tr>
      <w:tr w:rsidR="00D76489" w14:paraId="35DB36B8" w14:textId="77777777" w:rsidTr="00D76489">
        <w:tc>
          <w:tcPr>
            <w:tcW w:w="2351" w:type="dxa"/>
            <w:vMerge/>
          </w:tcPr>
          <w:p w14:paraId="2E43BD7F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</w:tcPr>
          <w:p w14:paraId="033030AE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1EF50375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77C97C23" w14:textId="6AC83DBA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9</w:t>
            </w:r>
          </w:p>
        </w:tc>
        <w:tc>
          <w:tcPr>
            <w:tcW w:w="2352" w:type="dxa"/>
          </w:tcPr>
          <w:p w14:paraId="07AC441A" w14:textId="4CCDC36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76BD56CF" w14:textId="0CCD0C3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 models: one to one, many to many and many to 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 and functions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t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hread 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creation and execution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2" w:type="dxa"/>
          </w:tcPr>
          <w:p w14:paraId="58B83A56" w14:textId="315AB21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 xml:space="preserve">Students will learn about library and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their 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functions which are used to create and manage threads.</w:t>
            </w:r>
          </w:p>
        </w:tc>
        <w:tc>
          <w:tcPr>
            <w:tcW w:w="2352" w:type="dxa"/>
          </w:tcPr>
          <w:p w14:paraId="7F6EC57D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h-4</w:t>
            </w:r>
          </w:p>
          <w:p w14:paraId="2EA2C7E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079F8C0B" w14:textId="77777777" w:rsidTr="00B22808">
        <w:tc>
          <w:tcPr>
            <w:tcW w:w="2351" w:type="dxa"/>
            <w:vMerge/>
          </w:tcPr>
          <w:p w14:paraId="35CEEFDC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5ED49B8B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D600E6C" w14:textId="579B41E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0916006E" w14:textId="7A3BE73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 examples compiling and running multithreaded programs on Linux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52" w:type="dxa"/>
          </w:tcPr>
          <w:p w14:paraId="2C1B4278" w14:textId="672176C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Learn about how to write, compile and run a multithreaded program in C on Linux operating system.</w:t>
            </w:r>
          </w:p>
        </w:tc>
        <w:tc>
          <w:tcPr>
            <w:tcW w:w="2352" w:type="dxa"/>
          </w:tcPr>
          <w:p w14:paraId="09D695D3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h-4</w:t>
            </w:r>
          </w:p>
          <w:p w14:paraId="2CD1CC83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7D73DF30" w14:textId="77777777" w:rsidTr="00B22808">
        <w:tc>
          <w:tcPr>
            <w:tcW w:w="2351" w:type="dxa"/>
            <w:vMerge/>
          </w:tcPr>
          <w:p w14:paraId="0ECC3C4B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  <w:vAlign w:val="center"/>
          </w:tcPr>
          <w:p w14:paraId="4C31C8DC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2CF381EE" w14:textId="083E77D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14CC516B" w14:textId="5F88A28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Thread termination and issues with threads.</w:t>
            </w:r>
          </w:p>
        </w:tc>
        <w:tc>
          <w:tcPr>
            <w:tcW w:w="2352" w:type="dxa"/>
          </w:tcPr>
          <w:p w14:paraId="7D5C340F" w14:textId="17CF5DE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Understanding of system calls for thread termination and implementation of signals.</w:t>
            </w:r>
          </w:p>
        </w:tc>
        <w:tc>
          <w:tcPr>
            <w:tcW w:w="2352" w:type="dxa"/>
          </w:tcPr>
          <w:p w14:paraId="09520006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h-4</w:t>
            </w:r>
          </w:p>
          <w:p w14:paraId="55461A82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0A15420B" w14:textId="77777777" w:rsidTr="00B22808">
        <w:tc>
          <w:tcPr>
            <w:tcW w:w="2351" w:type="dxa"/>
            <w:vMerge/>
          </w:tcPr>
          <w:p w14:paraId="61463F3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  <w:vAlign w:val="center"/>
          </w:tcPr>
          <w:p w14:paraId="5EF39703" w14:textId="651EAE7A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10</w:t>
            </w:r>
          </w:p>
        </w:tc>
        <w:tc>
          <w:tcPr>
            <w:tcW w:w="2352" w:type="dxa"/>
          </w:tcPr>
          <w:p w14:paraId="41F54839" w14:textId="1EF25C45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52CA9171" w14:textId="77777777" w:rsidR="00D76489" w:rsidRPr="00902DD7" w:rsidRDefault="00D76489" w:rsidP="00D76489">
            <w:pPr>
              <w:spacing w:after="120" w:line="240" w:lineRule="auto"/>
              <w:ind w:left="70" w:right="57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Background of Process Synchronization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,</w:t>
            </w:r>
          </w:p>
          <w:p w14:paraId="403A75BE" w14:textId="77777777" w:rsidR="00D76489" w:rsidRPr="00902DD7" w:rsidRDefault="00D76489" w:rsidP="00D76489">
            <w:pPr>
              <w:spacing w:after="120" w:line="240" w:lineRule="auto"/>
              <w:ind w:left="70" w:right="57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The Critical-Section Problem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  <w:p w14:paraId="1DC3BDC3" w14:textId="77777777" w:rsidR="00D76489" w:rsidRPr="00902DD7" w:rsidRDefault="00D76489" w:rsidP="00D76489">
            <w:pPr>
              <w:spacing w:after="120" w:line="240" w:lineRule="auto"/>
              <w:ind w:left="70" w:right="57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Peterson’s Solution</w:t>
            </w:r>
          </w:p>
          <w:p w14:paraId="79539D1B" w14:textId="77777777" w:rsidR="00D76489" w:rsidRPr="00902DD7" w:rsidRDefault="00D76489" w:rsidP="00D76489">
            <w:pPr>
              <w:spacing w:after="120" w:line="240" w:lineRule="auto"/>
              <w:ind w:left="70" w:right="57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Synchronization Hardware</w:t>
            </w:r>
          </w:p>
          <w:p w14:paraId="79E08F6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6E9E39E" w14:textId="17BF08A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In-depth </w:t>
            </w:r>
            <w:r w:rsidRPr="00902DD7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understanding of Process Synchronization</w:t>
            </w: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.</w:t>
            </w:r>
          </w:p>
        </w:tc>
        <w:tc>
          <w:tcPr>
            <w:tcW w:w="2352" w:type="dxa"/>
          </w:tcPr>
          <w:p w14:paraId="16BB9B41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ch-5</w:t>
            </w:r>
          </w:p>
          <w:p w14:paraId="45CDFAA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5B371A82" w14:textId="77777777" w:rsidTr="00D76489">
        <w:tc>
          <w:tcPr>
            <w:tcW w:w="2351" w:type="dxa"/>
            <w:vMerge/>
          </w:tcPr>
          <w:p w14:paraId="6C93590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6BCAD10E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5EC307C9" w14:textId="363FC30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47291EFC" w14:textId="77777777" w:rsidR="00D76489" w:rsidRPr="00902DD7" w:rsidRDefault="00D76489" w:rsidP="00D76489">
            <w:pPr>
              <w:tabs>
                <w:tab w:val="left" w:pos="-288"/>
              </w:tabs>
              <w:spacing w:before="40" w:after="40" w:line="240" w:lineRule="auto"/>
              <w:ind w:left="70" w:right="57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Mutex Locks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, </w:t>
            </w: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Semaphores</w:t>
            </w:r>
          </w:p>
          <w:p w14:paraId="7B0E940A" w14:textId="0F967BA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Classic Problems of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Synchronization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Monitors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.</w:t>
            </w:r>
          </w:p>
        </w:tc>
        <w:tc>
          <w:tcPr>
            <w:tcW w:w="2352" w:type="dxa"/>
          </w:tcPr>
          <w:p w14:paraId="795244A8" w14:textId="1B132BF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An understanding of Synchronization Problems</w:t>
            </w: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.</w:t>
            </w:r>
          </w:p>
        </w:tc>
        <w:tc>
          <w:tcPr>
            <w:tcW w:w="2352" w:type="dxa"/>
          </w:tcPr>
          <w:p w14:paraId="498A31DE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ch-5</w:t>
            </w:r>
          </w:p>
          <w:p w14:paraId="6420D924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446AED7D" w14:textId="77777777" w:rsidTr="00D76489">
        <w:tc>
          <w:tcPr>
            <w:tcW w:w="2351" w:type="dxa"/>
            <w:vMerge/>
          </w:tcPr>
          <w:p w14:paraId="6C00E4A9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795115C3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6BCC91C" w14:textId="55A7DFA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243BC084" w14:textId="77777777" w:rsidR="00D76489" w:rsidRPr="00902DD7" w:rsidRDefault="00D76489" w:rsidP="00D76489">
            <w:pPr>
              <w:tabs>
                <w:tab w:val="left" w:pos="-288"/>
              </w:tabs>
              <w:spacing w:before="40" w:after="40" w:line="240" w:lineRule="auto"/>
              <w:ind w:left="70" w:right="57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Synchronization Examples </w:t>
            </w:r>
          </w:p>
          <w:p w14:paraId="037C06F9" w14:textId="2355604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lastRenderedPageBreak/>
              <w:t>Alternative Approaches</w:t>
            </w:r>
          </w:p>
        </w:tc>
        <w:tc>
          <w:tcPr>
            <w:tcW w:w="2352" w:type="dxa"/>
          </w:tcPr>
          <w:p w14:paraId="48244317" w14:textId="00D1CC4A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lastRenderedPageBreak/>
              <w:t xml:space="preserve">An understanding </w:t>
            </w:r>
            <w:r w:rsidRPr="00902DD7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of Synchronization</w:t>
            </w:r>
            <w:r w:rsidRPr="00902DD7"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 xml:space="preserve"> Examples</w:t>
            </w:r>
          </w:p>
        </w:tc>
        <w:tc>
          <w:tcPr>
            <w:tcW w:w="2352" w:type="dxa"/>
          </w:tcPr>
          <w:p w14:paraId="6D05EE72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ch-5</w:t>
            </w:r>
          </w:p>
          <w:p w14:paraId="322EB1E2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4893873E" w14:textId="77777777" w:rsidTr="00D76489">
        <w:tc>
          <w:tcPr>
            <w:tcW w:w="2351" w:type="dxa"/>
            <w:vMerge/>
          </w:tcPr>
          <w:p w14:paraId="5525ABB3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</w:tcPr>
          <w:p w14:paraId="2B3C290A" w14:textId="77777777" w:rsidR="00CE7988" w:rsidRDefault="00CE7988" w:rsidP="00D76489">
            <w:pPr>
              <w:spacing w:after="0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1D579FC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4CCA0AAC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1DABBE6A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C9FDAE9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21BBB620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65283E90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7B4C5F8A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591A108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1389B83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2138E352" w14:textId="3EDB6182" w:rsidR="00D76489" w:rsidRDefault="00D76489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11</w:t>
            </w:r>
          </w:p>
        </w:tc>
        <w:tc>
          <w:tcPr>
            <w:tcW w:w="2352" w:type="dxa"/>
          </w:tcPr>
          <w:p w14:paraId="1E758CD8" w14:textId="73768221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246B1557" w14:textId="77777777" w:rsidR="00D76489" w:rsidRPr="00902DD7" w:rsidRDefault="00D76489" w:rsidP="00D76489">
            <w:pPr>
              <w:spacing w:after="120" w:line="240" w:lineRule="auto"/>
              <w:ind w:left="70" w:right="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Introduction to Deadlocks</w:t>
            </w:r>
          </w:p>
          <w:p w14:paraId="3B1E6D11" w14:textId="77777777" w:rsidR="00D76489" w:rsidRPr="00902DD7" w:rsidRDefault="00D76489" w:rsidP="00D76489">
            <w:pPr>
              <w:spacing w:after="120" w:line="240" w:lineRule="auto"/>
              <w:ind w:left="70" w:right="57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System Model</w:t>
            </w:r>
          </w:p>
          <w:p w14:paraId="194B0370" w14:textId="77777777" w:rsidR="00D76489" w:rsidRPr="00902DD7" w:rsidRDefault="00D76489" w:rsidP="00D76489">
            <w:pPr>
              <w:spacing w:after="120" w:line="240" w:lineRule="auto"/>
              <w:ind w:left="70" w:right="57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Deadlock Characterization</w:t>
            </w:r>
          </w:p>
          <w:p w14:paraId="6DCFA67E" w14:textId="77777777" w:rsidR="00D76489" w:rsidRPr="00902DD7" w:rsidRDefault="00D76489" w:rsidP="00D76489">
            <w:pPr>
              <w:spacing w:after="120" w:line="240" w:lineRule="auto"/>
              <w:ind w:left="70" w:right="57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Methods for Handling Deadlocks</w:t>
            </w:r>
          </w:p>
          <w:p w14:paraId="1EA8FBF5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53D6B667" w14:textId="5233229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>Students will learn basics of Deadlocks</w:t>
            </w:r>
          </w:p>
        </w:tc>
        <w:tc>
          <w:tcPr>
            <w:tcW w:w="2352" w:type="dxa"/>
          </w:tcPr>
          <w:p w14:paraId="0EC1D2A5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7</w:t>
            </w:r>
          </w:p>
          <w:p w14:paraId="6F20636F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2D105D66" w14:textId="77777777" w:rsidTr="00D76489">
        <w:tc>
          <w:tcPr>
            <w:tcW w:w="2351" w:type="dxa"/>
            <w:vMerge/>
          </w:tcPr>
          <w:p w14:paraId="5EB84158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5DAFB56B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8CFABA7" w14:textId="3CBABFBC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11F90115" w14:textId="635A673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Resource Allocation Graphs</w:t>
            </w:r>
          </w:p>
        </w:tc>
        <w:tc>
          <w:tcPr>
            <w:tcW w:w="2352" w:type="dxa"/>
          </w:tcPr>
          <w:p w14:paraId="18AB4D2F" w14:textId="1E3578C0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>To understand the resource utilization and acquirement of processes.</w:t>
            </w:r>
          </w:p>
        </w:tc>
        <w:tc>
          <w:tcPr>
            <w:tcW w:w="2352" w:type="dxa"/>
          </w:tcPr>
          <w:p w14:paraId="04662F33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ch-7</w:t>
            </w:r>
          </w:p>
          <w:p w14:paraId="7EBCD3A5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89" w14:paraId="6F13DAB7" w14:textId="77777777" w:rsidTr="00D76489">
        <w:tc>
          <w:tcPr>
            <w:tcW w:w="2351" w:type="dxa"/>
            <w:vMerge/>
          </w:tcPr>
          <w:p w14:paraId="67DBE0A7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79465542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A41C914" w14:textId="5F2D7C03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6EFB59AD" w14:textId="77777777" w:rsidR="00D76489" w:rsidRPr="00902DD7" w:rsidRDefault="00D76489" w:rsidP="00D76489">
            <w:pPr>
              <w:tabs>
                <w:tab w:val="left" w:pos="-288"/>
              </w:tabs>
              <w:spacing w:before="40" w:after="40" w:line="240" w:lineRule="auto"/>
              <w:ind w:left="70" w:right="5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Deadlock Prevention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</w:p>
          <w:p w14:paraId="3BAC32D7" w14:textId="77777777" w:rsidR="00D76489" w:rsidRPr="00902DD7" w:rsidRDefault="00D76489" w:rsidP="00D76489">
            <w:pPr>
              <w:tabs>
                <w:tab w:val="left" w:pos="-288"/>
              </w:tabs>
              <w:spacing w:before="40" w:after="40" w:line="240" w:lineRule="auto"/>
              <w:ind w:left="70" w:right="57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Deadlock Avoidance, </w:t>
            </w:r>
          </w:p>
          <w:p w14:paraId="68CBC0BB" w14:textId="582738A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Deadlock Detection </w:t>
            </w:r>
          </w:p>
        </w:tc>
        <w:tc>
          <w:tcPr>
            <w:tcW w:w="2352" w:type="dxa"/>
          </w:tcPr>
          <w:p w14:paraId="6BADB62D" w14:textId="73B50A46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459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>Handle the system in a way that processes execute in a sequence so that system contains no deadlock. In a case of deadlock recovery algorithm is also produced.</w:t>
            </w:r>
          </w:p>
        </w:tc>
        <w:tc>
          <w:tcPr>
            <w:tcW w:w="2352" w:type="dxa"/>
          </w:tcPr>
          <w:p w14:paraId="035814B2" w14:textId="77777777" w:rsidR="00D76489" w:rsidRPr="006F6A2E" w:rsidRDefault="00D76489" w:rsidP="00D76489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ch-7</w:t>
            </w:r>
          </w:p>
          <w:p w14:paraId="0232B9F0" w14:textId="77777777" w:rsidR="00D76489" w:rsidRDefault="00D76489" w:rsidP="00D76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EDE" w14:paraId="729FC803" w14:textId="77777777" w:rsidTr="00D76489">
        <w:tc>
          <w:tcPr>
            <w:tcW w:w="2351" w:type="dxa"/>
            <w:vMerge/>
          </w:tcPr>
          <w:p w14:paraId="67BA96F7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</w:tcPr>
          <w:p w14:paraId="256CE773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9CFF207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43473ECC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7C3E75A4" w14:textId="0984B603" w:rsidR="00ED5EDE" w:rsidRDefault="00ED5EDE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12</w:t>
            </w:r>
          </w:p>
        </w:tc>
        <w:tc>
          <w:tcPr>
            <w:tcW w:w="2352" w:type="dxa"/>
          </w:tcPr>
          <w:p w14:paraId="033414B6" w14:textId="672ECD3D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000B2E9D" w14:textId="098499C5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Recovery from Deadlock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Dining Philosophers problem</w:t>
            </w:r>
          </w:p>
        </w:tc>
        <w:tc>
          <w:tcPr>
            <w:tcW w:w="2352" w:type="dxa"/>
          </w:tcPr>
          <w:p w14:paraId="4807DBC2" w14:textId="3F0BD0AA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To learn about of how to recover from deadlock situation in computer system.</w:t>
            </w:r>
          </w:p>
        </w:tc>
        <w:tc>
          <w:tcPr>
            <w:tcW w:w="2352" w:type="dxa"/>
          </w:tcPr>
          <w:p w14:paraId="4350E924" w14:textId="77777777" w:rsidR="00ED5EDE" w:rsidRPr="006F6A2E" w:rsidRDefault="00ED5EDE" w:rsidP="00ED5EDE">
            <w:pPr>
              <w:spacing w:after="0" w:line="222" w:lineRule="exact"/>
              <w:ind w:left="120" w:right="179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ch-7</w:t>
            </w:r>
          </w:p>
          <w:p w14:paraId="70867E14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EDE" w14:paraId="452F19F0" w14:textId="77777777" w:rsidTr="00D76489">
        <w:tc>
          <w:tcPr>
            <w:tcW w:w="2351" w:type="dxa"/>
            <w:vMerge/>
          </w:tcPr>
          <w:p w14:paraId="76C919F1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1BF52053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25E5C7AD" w14:textId="120CECB0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14E0D0EA" w14:textId="77777777" w:rsidR="00ED5EDE" w:rsidRPr="00902DD7" w:rsidRDefault="00ED5EDE" w:rsidP="00ED5EDE">
            <w:pPr>
              <w:spacing w:after="0" w:line="240" w:lineRule="auto"/>
              <w:ind w:left="70" w:right="57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2D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Deadlock Avoidance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B2A022C" w14:textId="369B4D1A" w:rsidR="00ED5EDE" w:rsidRDefault="005E4E4F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Bankers’</w:t>
            </w:r>
            <w:r w:rsidR="00ED5EDE" w:rsidRPr="00902D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algorithm and safety algorithm</w:t>
            </w:r>
          </w:p>
        </w:tc>
        <w:tc>
          <w:tcPr>
            <w:tcW w:w="2352" w:type="dxa"/>
          </w:tcPr>
          <w:p w14:paraId="15A25962" w14:textId="75E1246F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2D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Students will learn about various </w:t>
            </w:r>
            <w:r w:rsidRPr="00902D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algorithms like </w:t>
            </w:r>
            <w:r w:rsidR="005E4E4F" w:rsidRPr="00902D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banker’s</w:t>
            </w:r>
            <w:r w:rsidRPr="00902DD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algorithm of how to avoid dead locks in the system.</w:t>
            </w:r>
          </w:p>
        </w:tc>
        <w:tc>
          <w:tcPr>
            <w:tcW w:w="2352" w:type="dxa"/>
          </w:tcPr>
          <w:p w14:paraId="0EF05CBB" w14:textId="77777777" w:rsidR="00ED5EDE" w:rsidRPr="006F6A2E" w:rsidRDefault="00ED5EDE" w:rsidP="00ED5EDE">
            <w:pPr>
              <w:spacing w:after="0" w:line="222" w:lineRule="exact"/>
              <w:ind w:left="102" w:right="-2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>Silberschatz ch-7</w:t>
            </w:r>
          </w:p>
          <w:p w14:paraId="104BC0C6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EDE" w14:paraId="0952D9C2" w14:textId="77777777" w:rsidTr="00D76489">
        <w:tc>
          <w:tcPr>
            <w:tcW w:w="2351" w:type="dxa"/>
            <w:vMerge/>
          </w:tcPr>
          <w:p w14:paraId="3B02D3E5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7687CB82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529739D4" w14:textId="3AB5BEC0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0E9260BF" w14:textId="7C9C698F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 to Memory Management </w:t>
            </w:r>
          </w:p>
        </w:tc>
        <w:tc>
          <w:tcPr>
            <w:tcW w:w="2352" w:type="dxa"/>
          </w:tcPr>
          <w:p w14:paraId="178A9A0C" w14:textId="77777777" w:rsidR="00ED5EDE" w:rsidRPr="006F6A2E" w:rsidRDefault="00ED5EDE" w:rsidP="00ED5EDE">
            <w:pPr>
              <w:spacing w:before="1" w:after="0" w:line="240" w:lineRule="auto"/>
              <w:ind w:left="123" w:right="130"/>
              <w:jc w:val="both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learn different memory management techniques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209633FD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D553805" w14:textId="3B448504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h-8</w:t>
            </w:r>
          </w:p>
        </w:tc>
      </w:tr>
      <w:tr w:rsidR="00ED5EDE" w14:paraId="69C85DB7" w14:textId="77777777" w:rsidTr="00D76489">
        <w:tc>
          <w:tcPr>
            <w:tcW w:w="2351" w:type="dxa"/>
            <w:vMerge/>
          </w:tcPr>
          <w:p w14:paraId="4A7894F5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</w:tcPr>
          <w:p w14:paraId="2E58D8AA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4B95BE83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712F1D2E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2D9A47EA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41A82800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632CD4CD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18699625" w14:textId="6B136C40" w:rsidR="00ED5EDE" w:rsidRDefault="00ED5EDE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13</w:t>
            </w:r>
          </w:p>
          <w:p w14:paraId="0EF75EA9" w14:textId="1F40EA4F" w:rsidR="00CE7988" w:rsidRDefault="00CE7988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42F74333" w14:textId="49B0CFE8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1F24D8B1" w14:textId="77777777" w:rsidR="00ED5EDE" w:rsidRPr="006F6A2E" w:rsidRDefault="00ED5EDE" w:rsidP="00ED5EDE">
            <w:pPr>
              <w:spacing w:after="0" w:line="222" w:lineRule="exact"/>
              <w:ind w:left="70" w:right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allocation techniques </w:t>
            </w:r>
          </w:p>
          <w:p w14:paraId="22D9D226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95FAE62" w14:textId="6399B6DF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Students will learn how memory is allocated with the help of different techniques. </w:t>
            </w:r>
          </w:p>
        </w:tc>
        <w:tc>
          <w:tcPr>
            <w:tcW w:w="2352" w:type="dxa"/>
          </w:tcPr>
          <w:p w14:paraId="06B1B062" w14:textId="1B09682C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h-8</w:t>
            </w:r>
          </w:p>
        </w:tc>
      </w:tr>
      <w:tr w:rsidR="00ED5EDE" w14:paraId="39B41521" w14:textId="77777777" w:rsidTr="00D76489">
        <w:tc>
          <w:tcPr>
            <w:tcW w:w="2351" w:type="dxa"/>
            <w:vMerge/>
          </w:tcPr>
          <w:p w14:paraId="46C02593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546E480D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25CEF7C9" w14:textId="52EE2DAF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1004A46D" w14:textId="165B7A4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Fragmentation, Process in size and Multiprogramming issues</w:t>
            </w:r>
          </w:p>
        </w:tc>
        <w:tc>
          <w:tcPr>
            <w:tcW w:w="2352" w:type="dxa"/>
          </w:tcPr>
          <w:p w14:paraId="1D24AB3D" w14:textId="4E6EB841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understand the contiguous memory allocation issues.</w:t>
            </w:r>
          </w:p>
        </w:tc>
        <w:tc>
          <w:tcPr>
            <w:tcW w:w="2352" w:type="dxa"/>
          </w:tcPr>
          <w:p w14:paraId="22C9FB22" w14:textId="089F73E0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h-8</w:t>
            </w:r>
          </w:p>
        </w:tc>
      </w:tr>
      <w:tr w:rsidR="00ED5EDE" w14:paraId="6BE59502" w14:textId="77777777" w:rsidTr="00D76489">
        <w:tc>
          <w:tcPr>
            <w:tcW w:w="2351" w:type="dxa"/>
            <w:vMerge/>
          </w:tcPr>
          <w:p w14:paraId="4C9B5B4B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7F0A30F2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4504B8E9" w14:textId="682D1F2E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6136AC5E" w14:textId="26121A81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Swapping, Base Address, Limit Address</w:t>
            </w:r>
          </w:p>
        </w:tc>
        <w:tc>
          <w:tcPr>
            <w:tcW w:w="2352" w:type="dxa"/>
          </w:tcPr>
          <w:p w14:paraId="097F774E" w14:textId="1F8F84D5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To understand the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high and low priority concepts of processes, reading data from main memory.</w:t>
            </w:r>
          </w:p>
        </w:tc>
        <w:tc>
          <w:tcPr>
            <w:tcW w:w="2352" w:type="dxa"/>
          </w:tcPr>
          <w:p w14:paraId="7A10A70D" w14:textId="5FE79B2C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h-8</w:t>
            </w:r>
          </w:p>
        </w:tc>
      </w:tr>
      <w:tr w:rsidR="00ED5EDE" w14:paraId="5F1F25E7" w14:textId="77777777" w:rsidTr="00D76489">
        <w:tc>
          <w:tcPr>
            <w:tcW w:w="2351" w:type="dxa"/>
            <w:vMerge/>
          </w:tcPr>
          <w:p w14:paraId="61924E28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</w:tcPr>
          <w:p w14:paraId="14A588DC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241C113F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221B444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309175AA" w14:textId="77777777" w:rsidR="00CE7988" w:rsidRDefault="00CE7988" w:rsidP="00CE7988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44CD4C0B" w14:textId="620D3AB1" w:rsidR="00ED5EDE" w:rsidRDefault="00ED5EDE" w:rsidP="00CE79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14</w:t>
            </w:r>
          </w:p>
        </w:tc>
        <w:tc>
          <w:tcPr>
            <w:tcW w:w="2352" w:type="dxa"/>
          </w:tcPr>
          <w:p w14:paraId="12EB10F9" w14:textId="42FF73B0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5EF6E52A" w14:textId="5D05F862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Paging and mapping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Logical Addresses and Physical Addresses</w:t>
            </w: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52" w:type="dxa"/>
          </w:tcPr>
          <w:p w14:paraId="40C26BC0" w14:textId="4916B273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Students will learn about paging and framing memory management scheme and translation of pages into frames. </w:t>
            </w:r>
          </w:p>
        </w:tc>
        <w:tc>
          <w:tcPr>
            <w:tcW w:w="2352" w:type="dxa"/>
          </w:tcPr>
          <w:p w14:paraId="7DAC8960" w14:textId="06C8C05F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h-8</w:t>
            </w:r>
          </w:p>
        </w:tc>
      </w:tr>
      <w:tr w:rsidR="00ED5EDE" w14:paraId="783F8CBB" w14:textId="77777777" w:rsidTr="00D76489">
        <w:tc>
          <w:tcPr>
            <w:tcW w:w="2351" w:type="dxa"/>
            <w:vMerge/>
          </w:tcPr>
          <w:p w14:paraId="48FDFCD6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52D9897D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7E7C61E3" w14:textId="5E88A0C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04C44DBC" w14:textId="3A8CC8D6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Segmentation</w:t>
            </w:r>
          </w:p>
        </w:tc>
        <w:tc>
          <w:tcPr>
            <w:tcW w:w="2352" w:type="dxa"/>
          </w:tcPr>
          <w:p w14:paraId="79E6D9F8" w14:textId="46018BB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To understand the segmentation concept which is an import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ant memory management technique.</w:t>
            </w:r>
          </w:p>
        </w:tc>
        <w:tc>
          <w:tcPr>
            <w:tcW w:w="2352" w:type="dxa"/>
          </w:tcPr>
          <w:p w14:paraId="2844F389" w14:textId="4459BA61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h-8</w:t>
            </w:r>
          </w:p>
        </w:tc>
      </w:tr>
      <w:tr w:rsidR="00ED5EDE" w14:paraId="243664B3" w14:textId="77777777" w:rsidTr="00D76489">
        <w:tc>
          <w:tcPr>
            <w:tcW w:w="2351" w:type="dxa"/>
            <w:vMerge/>
          </w:tcPr>
          <w:p w14:paraId="3906EA74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595D3C2E" w14:textId="77777777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68DA9AF5" w14:textId="414FFF58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25779893" w14:textId="3503A039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Virtual memory</w:t>
            </w:r>
          </w:p>
        </w:tc>
        <w:tc>
          <w:tcPr>
            <w:tcW w:w="2352" w:type="dxa"/>
          </w:tcPr>
          <w:p w14:paraId="782504A2" w14:textId="67266899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understand the concept of virtual memory.</w:t>
            </w:r>
          </w:p>
        </w:tc>
        <w:tc>
          <w:tcPr>
            <w:tcW w:w="2352" w:type="dxa"/>
          </w:tcPr>
          <w:p w14:paraId="3F2FB4C3" w14:textId="478790C5" w:rsidR="00ED5EDE" w:rsidRDefault="00ED5EDE" w:rsidP="00ED5ED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Silberschatz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h-9</w:t>
            </w:r>
          </w:p>
        </w:tc>
      </w:tr>
      <w:tr w:rsidR="001773A2" w14:paraId="659BE806" w14:textId="77777777" w:rsidTr="00D76489">
        <w:tc>
          <w:tcPr>
            <w:tcW w:w="2351" w:type="dxa"/>
            <w:vMerge/>
          </w:tcPr>
          <w:p w14:paraId="55C1E1EC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</w:tcPr>
          <w:p w14:paraId="0ECC3795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179A31CF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65E94042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4CABF7E8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7D0C991F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318E3C99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76A4FC22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1B13FF2A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B54887B" w14:textId="77777777" w:rsidR="00B121A6" w:rsidRDefault="00B121A6" w:rsidP="00B121A6">
            <w:pPr>
              <w:spacing w:after="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A04EBBC" w14:textId="6930AC72" w:rsidR="001773A2" w:rsidRDefault="001773A2" w:rsidP="00B121A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15</w:t>
            </w:r>
          </w:p>
        </w:tc>
        <w:tc>
          <w:tcPr>
            <w:tcW w:w="2352" w:type="dxa"/>
          </w:tcPr>
          <w:p w14:paraId="79D44C55" w14:textId="12143924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</w:tcPr>
          <w:p w14:paraId="60814C31" w14:textId="2CE0C6A9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Demand paging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Page Fault</w:t>
            </w:r>
          </w:p>
        </w:tc>
        <w:tc>
          <w:tcPr>
            <w:tcW w:w="2352" w:type="dxa"/>
          </w:tcPr>
          <w:p w14:paraId="5B54E29E" w14:textId="46321E28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 detailed discussion on demanding a complete process with respect to the demand of certain pages. The reasoning behind page fault and its solution.</w:t>
            </w:r>
          </w:p>
        </w:tc>
        <w:tc>
          <w:tcPr>
            <w:tcW w:w="2352" w:type="dxa"/>
          </w:tcPr>
          <w:p w14:paraId="6286BA09" w14:textId="0BBBB96E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h-9</w:t>
            </w:r>
          </w:p>
        </w:tc>
      </w:tr>
      <w:tr w:rsidR="001773A2" w14:paraId="74AC6346" w14:textId="77777777" w:rsidTr="00D76489">
        <w:tc>
          <w:tcPr>
            <w:tcW w:w="2351" w:type="dxa"/>
            <w:vMerge/>
          </w:tcPr>
          <w:p w14:paraId="29211894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75B8BCE7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4B33F3A3" w14:textId="3BC55CB8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231688A9" w14:textId="1D82DBAF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replacement algorithms, </w:t>
            </w:r>
          </w:p>
        </w:tc>
        <w:tc>
          <w:tcPr>
            <w:tcW w:w="2352" w:type="dxa"/>
          </w:tcPr>
          <w:p w14:paraId="32858A12" w14:textId="40327E13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Students will understand in detail differ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ent page replacement algorithms.</w:t>
            </w:r>
          </w:p>
        </w:tc>
        <w:tc>
          <w:tcPr>
            <w:tcW w:w="2352" w:type="dxa"/>
          </w:tcPr>
          <w:p w14:paraId="480EA3BD" w14:textId="6C1B6CE6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h-9</w:t>
            </w:r>
          </w:p>
        </w:tc>
      </w:tr>
      <w:tr w:rsidR="001773A2" w14:paraId="4600130B" w14:textId="77777777" w:rsidTr="00D76489">
        <w:tc>
          <w:tcPr>
            <w:tcW w:w="2351" w:type="dxa"/>
            <w:vMerge/>
          </w:tcPr>
          <w:p w14:paraId="14695790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2850EEC7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43E51C5D" w14:textId="732DB720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477DEDFB" w14:textId="3BD74554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Thrashing</w:t>
            </w:r>
            <w:r w:rsidRPr="005723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352" w:type="dxa"/>
          </w:tcPr>
          <w:p w14:paraId="451F99FD" w14:textId="4C8B8759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 xml:space="preserve">Understanding the concept of thrashing by considering the relevance of multiprogramming with CPU utilization </w:t>
            </w:r>
          </w:p>
        </w:tc>
        <w:tc>
          <w:tcPr>
            <w:tcW w:w="2352" w:type="dxa"/>
          </w:tcPr>
          <w:p w14:paraId="686356A6" w14:textId="1FD44763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Silberschatz c</w:t>
            </w:r>
            <w:r w:rsidRPr="006F6A2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h-9</w:t>
            </w:r>
          </w:p>
        </w:tc>
      </w:tr>
      <w:tr w:rsidR="001773A2" w14:paraId="57FE72D5" w14:textId="77777777" w:rsidTr="00D76489">
        <w:tc>
          <w:tcPr>
            <w:tcW w:w="2351" w:type="dxa"/>
            <w:vMerge/>
          </w:tcPr>
          <w:p w14:paraId="0BE766B0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 w:val="restart"/>
          </w:tcPr>
          <w:p w14:paraId="6F039E9A" w14:textId="77777777" w:rsidR="00B121A6" w:rsidRDefault="00B121A6" w:rsidP="00B121A6">
            <w:pPr>
              <w:spacing w:after="0" w:line="222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07E54987" w14:textId="77777777" w:rsidR="00B121A6" w:rsidRDefault="00B121A6" w:rsidP="00B121A6">
            <w:pPr>
              <w:spacing w:after="0" w:line="222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48862C8F" w14:textId="77777777" w:rsidR="00B121A6" w:rsidRDefault="00B121A6" w:rsidP="00B121A6">
            <w:pPr>
              <w:spacing w:after="0" w:line="222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63141600" w14:textId="77777777" w:rsidR="00B121A6" w:rsidRDefault="00B121A6" w:rsidP="00B121A6">
            <w:pPr>
              <w:spacing w:after="0" w:line="222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</w:p>
          <w:p w14:paraId="2DC36394" w14:textId="5E6851B9" w:rsidR="001773A2" w:rsidRPr="006F6A2E" w:rsidRDefault="001773A2" w:rsidP="00B121A6">
            <w:pPr>
              <w:spacing w:after="0" w:line="222" w:lineRule="exact"/>
              <w:ind w:left="102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16</w:t>
            </w:r>
          </w:p>
          <w:p w14:paraId="4A49D6CC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B31AC" w14:textId="030AA432" w:rsidR="00B121A6" w:rsidRDefault="00B121A6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108D751F" w14:textId="3BCFEA99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52" w:type="dxa"/>
          </w:tcPr>
          <w:p w14:paraId="1DD2CD60" w14:textId="3267D483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23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Overview of Mass Storage Structure</w:t>
            </w:r>
          </w:p>
        </w:tc>
        <w:tc>
          <w:tcPr>
            <w:tcW w:w="2352" w:type="dxa"/>
          </w:tcPr>
          <w:p w14:paraId="3B1DAEAC" w14:textId="545072C4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23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>An introduction to Storage Structure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>.</w:t>
            </w:r>
          </w:p>
        </w:tc>
        <w:tc>
          <w:tcPr>
            <w:tcW w:w="2352" w:type="dxa"/>
          </w:tcPr>
          <w:p w14:paraId="7CC2CB4E" w14:textId="2D4FA67E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 Silberschatz ch-10</w:t>
            </w:r>
          </w:p>
        </w:tc>
      </w:tr>
      <w:tr w:rsidR="001773A2" w14:paraId="570162A5" w14:textId="77777777" w:rsidTr="00D76489">
        <w:tc>
          <w:tcPr>
            <w:tcW w:w="2351" w:type="dxa"/>
            <w:vMerge/>
          </w:tcPr>
          <w:p w14:paraId="57884D30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2306154A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B6B6C1C" w14:textId="63B2E8B8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2" w:type="dxa"/>
          </w:tcPr>
          <w:p w14:paraId="231F38CD" w14:textId="6196B67B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23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Disk Scheduling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algorithms</w:t>
            </w:r>
          </w:p>
        </w:tc>
        <w:tc>
          <w:tcPr>
            <w:tcW w:w="2352" w:type="dxa"/>
          </w:tcPr>
          <w:p w14:paraId="7FD2E703" w14:textId="6DE36C24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723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>An introduction to basic Storage management and Scheduling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 xml:space="preserve"> algorithms.</w:t>
            </w:r>
          </w:p>
        </w:tc>
        <w:tc>
          <w:tcPr>
            <w:tcW w:w="2352" w:type="dxa"/>
          </w:tcPr>
          <w:p w14:paraId="58F5566C" w14:textId="48B88AA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 Silberschatz ch-10</w:t>
            </w:r>
          </w:p>
        </w:tc>
      </w:tr>
      <w:tr w:rsidR="001773A2" w14:paraId="2214468C" w14:textId="77777777" w:rsidTr="00D76489">
        <w:tc>
          <w:tcPr>
            <w:tcW w:w="2351" w:type="dxa"/>
            <w:vMerge/>
          </w:tcPr>
          <w:p w14:paraId="6B3245FB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1" w:type="dxa"/>
            <w:vMerge/>
          </w:tcPr>
          <w:p w14:paraId="02B3998F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F16C1AA" w14:textId="6AABFFF5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6A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2" w:type="dxa"/>
          </w:tcPr>
          <w:p w14:paraId="671071DF" w14:textId="63874B4B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ko-KR"/>
              </w:rPr>
              <w:t>Project Evaluation and Revision</w:t>
            </w:r>
          </w:p>
        </w:tc>
        <w:tc>
          <w:tcPr>
            <w:tcW w:w="2352" w:type="dxa"/>
          </w:tcPr>
          <w:p w14:paraId="7CED640E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2" w:type="dxa"/>
          </w:tcPr>
          <w:p w14:paraId="3A246A71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3A2" w14:paraId="6716A823" w14:textId="77777777" w:rsidTr="00A70938">
        <w:tc>
          <w:tcPr>
            <w:tcW w:w="2351" w:type="dxa"/>
            <w:vMerge/>
          </w:tcPr>
          <w:p w14:paraId="7EE325FF" w14:textId="77777777" w:rsidR="001773A2" w:rsidRDefault="001773A2" w:rsidP="001773A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59" w:type="dxa"/>
            <w:gridSpan w:val="5"/>
          </w:tcPr>
          <w:p w14:paraId="23FAC9A6" w14:textId="49BD88AF" w:rsidR="001773A2" w:rsidRPr="001773A2" w:rsidRDefault="001773A2" w:rsidP="001773A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73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Final E</w:t>
            </w:r>
            <w:r w:rsidRPr="001773A2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x</w:t>
            </w:r>
            <w:r w:rsidRPr="001773A2">
              <w:rPr>
                <w:rFonts w:ascii="Times New Roman" w:eastAsia="Times New Roman" w:hAnsi="Times New Roman" w:cs="Times New Roman"/>
                <w:b/>
                <w:bCs/>
                <w:spacing w:val="3"/>
                <w:sz w:val="28"/>
                <w:szCs w:val="28"/>
              </w:rPr>
              <w:t>a</w:t>
            </w:r>
            <w:r w:rsidRPr="001773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</w:t>
            </w:r>
          </w:p>
        </w:tc>
      </w:tr>
    </w:tbl>
    <w:p w14:paraId="5EAE8856" w14:textId="77777777" w:rsidR="00A42D69" w:rsidRPr="004959ED" w:rsidRDefault="00A42D69" w:rsidP="00327625">
      <w:pPr>
        <w:spacing w:before="33" w:after="0" w:line="240" w:lineRule="auto"/>
        <w:ind w:right="-20"/>
        <w:rPr>
          <w:rFonts w:ascii="Times New Roman" w:eastAsia="Times New Roman" w:hAnsi="Times New Roman" w:cs="Times New Roman"/>
          <w:sz w:val="20"/>
          <w:szCs w:val="20"/>
        </w:rPr>
      </w:pPr>
    </w:p>
    <w:sectPr w:rsidR="00A42D69" w:rsidRPr="004959ED" w:rsidSect="005E4E4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4A27" w14:textId="77777777" w:rsidR="000B4643" w:rsidRDefault="000B4643" w:rsidP="00ED5EDE">
      <w:pPr>
        <w:spacing w:after="0" w:line="240" w:lineRule="auto"/>
      </w:pPr>
      <w:r>
        <w:separator/>
      </w:r>
    </w:p>
  </w:endnote>
  <w:endnote w:type="continuationSeparator" w:id="0">
    <w:p w14:paraId="45F4A859" w14:textId="77777777" w:rsidR="000B4643" w:rsidRDefault="000B4643" w:rsidP="00ED5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2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E3BBF" w14:textId="77777777" w:rsidR="000B4643" w:rsidRDefault="000B4643" w:rsidP="00ED5EDE">
      <w:pPr>
        <w:spacing w:after="0" w:line="240" w:lineRule="auto"/>
      </w:pPr>
      <w:r>
        <w:separator/>
      </w:r>
    </w:p>
  </w:footnote>
  <w:footnote w:type="continuationSeparator" w:id="0">
    <w:p w14:paraId="49CC25E6" w14:textId="77777777" w:rsidR="000B4643" w:rsidRDefault="000B4643" w:rsidP="00ED5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11A37"/>
    <w:multiLevelType w:val="hybridMultilevel"/>
    <w:tmpl w:val="41BC5B42"/>
    <w:lvl w:ilvl="0" w:tplc="62B09848">
      <w:start w:val="1"/>
      <w:numFmt w:val="bullet"/>
      <w:lvlText w:val=""/>
      <w:lvlJc w:val="left"/>
      <w:pPr>
        <w:ind w:left="1183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1" w15:restartNumberingAfterBreak="0">
    <w:nsid w:val="4ED57B7A"/>
    <w:multiLevelType w:val="hybridMultilevel"/>
    <w:tmpl w:val="EF7AE568"/>
    <w:lvl w:ilvl="0" w:tplc="3176DF94">
      <w:start w:val="1"/>
      <w:numFmt w:val="decimal"/>
      <w:lvlText w:val="%1."/>
      <w:lvlJc w:val="left"/>
      <w:pPr>
        <w:ind w:left="82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43" w:hanging="360"/>
      </w:pPr>
    </w:lvl>
    <w:lvl w:ilvl="2" w:tplc="0809001B" w:tentative="1">
      <w:start w:val="1"/>
      <w:numFmt w:val="lowerRoman"/>
      <w:lvlText w:val="%3."/>
      <w:lvlJc w:val="right"/>
      <w:pPr>
        <w:ind w:left="2263" w:hanging="180"/>
      </w:pPr>
    </w:lvl>
    <w:lvl w:ilvl="3" w:tplc="0809000F" w:tentative="1">
      <w:start w:val="1"/>
      <w:numFmt w:val="decimal"/>
      <w:lvlText w:val="%4."/>
      <w:lvlJc w:val="left"/>
      <w:pPr>
        <w:ind w:left="2983" w:hanging="360"/>
      </w:pPr>
    </w:lvl>
    <w:lvl w:ilvl="4" w:tplc="08090019" w:tentative="1">
      <w:start w:val="1"/>
      <w:numFmt w:val="lowerLetter"/>
      <w:lvlText w:val="%5."/>
      <w:lvlJc w:val="left"/>
      <w:pPr>
        <w:ind w:left="3703" w:hanging="360"/>
      </w:pPr>
    </w:lvl>
    <w:lvl w:ilvl="5" w:tplc="0809001B" w:tentative="1">
      <w:start w:val="1"/>
      <w:numFmt w:val="lowerRoman"/>
      <w:lvlText w:val="%6."/>
      <w:lvlJc w:val="right"/>
      <w:pPr>
        <w:ind w:left="4423" w:hanging="180"/>
      </w:pPr>
    </w:lvl>
    <w:lvl w:ilvl="6" w:tplc="0809000F" w:tentative="1">
      <w:start w:val="1"/>
      <w:numFmt w:val="decimal"/>
      <w:lvlText w:val="%7."/>
      <w:lvlJc w:val="left"/>
      <w:pPr>
        <w:ind w:left="5143" w:hanging="360"/>
      </w:pPr>
    </w:lvl>
    <w:lvl w:ilvl="7" w:tplc="08090019" w:tentative="1">
      <w:start w:val="1"/>
      <w:numFmt w:val="lowerLetter"/>
      <w:lvlText w:val="%8."/>
      <w:lvlJc w:val="left"/>
      <w:pPr>
        <w:ind w:left="5863" w:hanging="360"/>
      </w:pPr>
    </w:lvl>
    <w:lvl w:ilvl="8" w:tplc="08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2" w15:restartNumberingAfterBreak="0">
    <w:nsid w:val="588C36E1"/>
    <w:multiLevelType w:val="hybridMultilevel"/>
    <w:tmpl w:val="1FD475A0"/>
    <w:lvl w:ilvl="0" w:tplc="FE965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D7C9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9ED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14CA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9AC74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568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DAE1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FA13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747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96192442">
    <w:abstractNumId w:val="2"/>
  </w:num>
  <w:num w:numId="2" w16cid:durableId="1385175758">
    <w:abstractNumId w:val="0"/>
  </w:num>
  <w:num w:numId="3" w16cid:durableId="117716067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D69"/>
    <w:rsid w:val="00006283"/>
    <w:rsid w:val="00034CFA"/>
    <w:rsid w:val="000472B0"/>
    <w:rsid w:val="000B44DF"/>
    <w:rsid w:val="000B4643"/>
    <w:rsid w:val="000B74B6"/>
    <w:rsid w:val="000F55E5"/>
    <w:rsid w:val="00115CF7"/>
    <w:rsid w:val="001530AC"/>
    <w:rsid w:val="001773A2"/>
    <w:rsid w:val="001B1B36"/>
    <w:rsid w:val="001D1438"/>
    <w:rsid w:val="001E4593"/>
    <w:rsid w:val="001E7058"/>
    <w:rsid w:val="001F6031"/>
    <w:rsid w:val="0025112D"/>
    <w:rsid w:val="0025621C"/>
    <w:rsid w:val="002765B4"/>
    <w:rsid w:val="002B5A2A"/>
    <w:rsid w:val="002C65BC"/>
    <w:rsid w:val="002F74A6"/>
    <w:rsid w:val="003174D1"/>
    <w:rsid w:val="00327625"/>
    <w:rsid w:val="0033334D"/>
    <w:rsid w:val="00336258"/>
    <w:rsid w:val="00354B18"/>
    <w:rsid w:val="00355FB9"/>
    <w:rsid w:val="0036477F"/>
    <w:rsid w:val="0036707D"/>
    <w:rsid w:val="0037066B"/>
    <w:rsid w:val="00381A37"/>
    <w:rsid w:val="003B4930"/>
    <w:rsid w:val="003C774C"/>
    <w:rsid w:val="003F0D47"/>
    <w:rsid w:val="003F3EB1"/>
    <w:rsid w:val="00401F54"/>
    <w:rsid w:val="00430BA7"/>
    <w:rsid w:val="0043113A"/>
    <w:rsid w:val="004371FD"/>
    <w:rsid w:val="00460132"/>
    <w:rsid w:val="00483E91"/>
    <w:rsid w:val="00493172"/>
    <w:rsid w:val="0049323F"/>
    <w:rsid w:val="004A759E"/>
    <w:rsid w:val="00511C11"/>
    <w:rsid w:val="0053390A"/>
    <w:rsid w:val="00534CE7"/>
    <w:rsid w:val="00537111"/>
    <w:rsid w:val="0054539A"/>
    <w:rsid w:val="0057230F"/>
    <w:rsid w:val="0058231C"/>
    <w:rsid w:val="005E4E4F"/>
    <w:rsid w:val="005F4F3F"/>
    <w:rsid w:val="006040D5"/>
    <w:rsid w:val="00627DE5"/>
    <w:rsid w:val="00633033"/>
    <w:rsid w:val="0069134B"/>
    <w:rsid w:val="006A1E00"/>
    <w:rsid w:val="006F6A2E"/>
    <w:rsid w:val="0072742B"/>
    <w:rsid w:val="00744FD0"/>
    <w:rsid w:val="007561BE"/>
    <w:rsid w:val="00764D06"/>
    <w:rsid w:val="007729AA"/>
    <w:rsid w:val="00794153"/>
    <w:rsid w:val="007A5C41"/>
    <w:rsid w:val="00812CB0"/>
    <w:rsid w:val="00830343"/>
    <w:rsid w:val="00831029"/>
    <w:rsid w:val="00845519"/>
    <w:rsid w:val="00892938"/>
    <w:rsid w:val="008A7D9A"/>
    <w:rsid w:val="008C460E"/>
    <w:rsid w:val="008C5590"/>
    <w:rsid w:val="008E1925"/>
    <w:rsid w:val="008E20F8"/>
    <w:rsid w:val="008F75ED"/>
    <w:rsid w:val="009006CF"/>
    <w:rsid w:val="00902DD7"/>
    <w:rsid w:val="009267DF"/>
    <w:rsid w:val="009956CD"/>
    <w:rsid w:val="009D18E0"/>
    <w:rsid w:val="009D75C9"/>
    <w:rsid w:val="009D7B54"/>
    <w:rsid w:val="00A301EA"/>
    <w:rsid w:val="00A40A7B"/>
    <w:rsid w:val="00A42D69"/>
    <w:rsid w:val="00A76C5B"/>
    <w:rsid w:val="00AF0E21"/>
    <w:rsid w:val="00B121A6"/>
    <w:rsid w:val="00B36F55"/>
    <w:rsid w:val="00B44C2C"/>
    <w:rsid w:val="00B95902"/>
    <w:rsid w:val="00BC06D8"/>
    <w:rsid w:val="00BF52A5"/>
    <w:rsid w:val="00C01CD9"/>
    <w:rsid w:val="00C04217"/>
    <w:rsid w:val="00C207AC"/>
    <w:rsid w:val="00C35397"/>
    <w:rsid w:val="00C43193"/>
    <w:rsid w:val="00C60189"/>
    <w:rsid w:val="00C639D9"/>
    <w:rsid w:val="00C65914"/>
    <w:rsid w:val="00C70A16"/>
    <w:rsid w:val="00C87002"/>
    <w:rsid w:val="00CA3429"/>
    <w:rsid w:val="00CC47C2"/>
    <w:rsid w:val="00CC795B"/>
    <w:rsid w:val="00CD1868"/>
    <w:rsid w:val="00CE7988"/>
    <w:rsid w:val="00CF54A1"/>
    <w:rsid w:val="00D06E1F"/>
    <w:rsid w:val="00D06F1C"/>
    <w:rsid w:val="00D15F6D"/>
    <w:rsid w:val="00D22839"/>
    <w:rsid w:val="00D60552"/>
    <w:rsid w:val="00D67B25"/>
    <w:rsid w:val="00D76489"/>
    <w:rsid w:val="00D77D51"/>
    <w:rsid w:val="00D9099F"/>
    <w:rsid w:val="00DA19ED"/>
    <w:rsid w:val="00DC3446"/>
    <w:rsid w:val="00DF06F7"/>
    <w:rsid w:val="00E60F2B"/>
    <w:rsid w:val="00E92094"/>
    <w:rsid w:val="00EB4E67"/>
    <w:rsid w:val="00EC72EB"/>
    <w:rsid w:val="00ED5EDE"/>
    <w:rsid w:val="00EE3A23"/>
    <w:rsid w:val="00EF1BA2"/>
    <w:rsid w:val="00F033BD"/>
    <w:rsid w:val="00F57FF0"/>
    <w:rsid w:val="00F619ED"/>
    <w:rsid w:val="00F70AD1"/>
    <w:rsid w:val="00F908C6"/>
    <w:rsid w:val="00FF60CD"/>
    <w:rsid w:val="00FF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07CB"/>
  <w15:docId w15:val="{9363CBCC-90EF-4E3E-B189-E4EA7862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D6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D69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9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D69"/>
    <w:pPr>
      <w:keepNext/>
      <w:keepLines/>
      <w:spacing w:before="40" w:after="0" w:line="240" w:lineRule="auto"/>
      <w:jc w:val="center"/>
      <w:outlineLvl w:val="1"/>
    </w:pPr>
    <w:rPr>
      <w:rFonts w:ascii="Arial" w:eastAsiaTheme="majorEastAsia" w:hAnsi="Arial" w:cstheme="majorBidi"/>
      <w:sz w:val="52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D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D69"/>
    <w:rPr>
      <w:rFonts w:ascii="Arial" w:eastAsiaTheme="majorEastAsia" w:hAnsi="Arial" w:cstheme="majorBidi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2D69"/>
    <w:rPr>
      <w:rFonts w:ascii="Arial" w:eastAsiaTheme="majorEastAsia" w:hAnsi="Arial" w:cstheme="majorBidi"/>
      <w:sz w:val="52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D6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A42D69"/>
    <w:pPr>
      <w:spacing w:after="0" w:line="240" w:lineRule="auto"/>
      <w:contextualSpacing/>
    </w:pPr>
    <w:rPr>
      <w:rFonts w:ascii="Arial" w:eastAsiaTheme="majorEastAsia" w:hAnsi="Arial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rsid w:val="00A42D69"/>
    <w:rPr>
      <w:rFonts w:ascii="Arial" w:eastAsiaTheme="majorEastAsia" w:hAnsi="Arial" w:cstheme="majorBidi"/>
      <w:spacing w:val="-10"/>
      <w:kern w:val="28"/>
      <w:sz w:val="96"/>
      <w:szCs w:val="56"/>
    </w:rPr>
  </w:style>
  <w:style w:type="paragraph" w:styleId="ListParagraph">
    <w:name w:val="List Paragraph"/>
    <w:basedOn w:val="Normal"/>
    <w:uiPriority w:val="34"/>
    <w:qFormat/>
    <w:rsid w:val="00A42D6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D6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42D69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A42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42D69"/>
    <w:rPr>
      <w:color w:val="0000FF" w:themeColor="hyperlink"/>
      <w:u w:val="single"/>
    </w:rPr>
  </w:style>
  <w:style w:type="character" w:styleId="HTMLCite">
    <w:name w:val="HTML Cite"/>
    <w:basedOn w:val="DefaultParagraphFont"/>
    <w:uiPriority w:val="99"/>
    <w:unhideWhenUsed/>
    <w:rsid w:val="00A42D69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A42D69"/>
    <w:pPr>
      <w:widowControl w:val="0"/>
      <w:spacing w:after="0" w:line="240" w:lineRule="auto"/>
      <w:ind w:left="150" w:hanging="160"/>
    </w:pPr>
    <w:rPr>
      <w:rFonts w:ascii="Arial" w:eastAsia="Arial" w:hAnsi="Arial" w:cs="Times New Roman"/>
      <w:sz w:val="18"/>
      <w:szCs w:val="18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A42D69"/>
    <w:rPr>
      <w:rFonts w:ascii="Arial" w:eastAsia="Arial" w:hAnsi="Arial" w:cs="Times New Roman"/>
      <w:sz w:val="18"/>
      <w:szCs w:val="18"/>
      <w:lang w:val="en-GB"/>
    </w:rPr>
  </w:style>
  <w:style w:type="character" w:customStyle="1" w:styleId="small">
    <w:name w:val="small"/>
    <w:basedOn w:val="DefaultParagraphFont"/>
    <w:uiPriority w:val="99"/>
    <w:rsid w:val="00A42D69"/>
  </w:style>
  <w:style w:type="character" w:customStyle="1" w:styleId="apple-converted-space">
    <w:name w:val="apple-converted-space"/>
    <w:basedOn w:val="DefaultParagraphFont"/>
    <w:rsid w:val="00A42D69"/>
  </w:style>
  <w:style w:type="table" w:styleId="TableGrid">
    <w:name w:val="Table Grid"/>
    <w:basedOn w:val="TableNormal"/>
    <w:uiPriority w:val="39"/>
    <w:rsid w:val="00A4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2D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-size-base">
    <w:name w:val="a-size-base"/>
    <w:basedOn w:val="DefaultParagraphFont"/>
    <w:rsid w:val="00A42D69"/>
  </w:style>
  <w:style w:type="character" w:customStyle="1" w:styleId="fontstyle01">
    <w:name w:val="fontstyle01"/>
    <w:basedOn w:val="DefaultParagraphFont"/>
    <w:rsid w:val="00A42D69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42D69"/>
    <w:pPr>
      <w:outlineLvl w:val="9"/>
    </w:pPr>
    <w:rPr>
      <w:rFonts w:asciiTheme="majorHAnsi" w:hAnsiTheme="majorHAnsi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42D69"/>
    <w:pPr>
      <w:tabs>
        <w:tab w:val="right" w:leader="dot" w:pos="12950"/>
      </w:tabs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A42D69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A42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42D69"/>
  </w:style>
  <w:style w:type="paragraph" w:styleId="Footer">
    <w:name w:val="footer"/>
    <w:basedOn w:val="Normal"/>
    <w:link w:val="FooterChar"/>
    <w:uiPriority w:val="99"/>
    <w:unhideWhenUsed/>
    <w:rsid w:val="00A42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69"/>
  </w:style>
  <w:style w:type="character" w:customStyle="1" w:styleId="a-size-large1">
    <w:name w:val="a-size-large1"/>
    <w:rsid w:val="00A42D69"/>
    <w:rPr>
      <w:rFonts w:ascii="Arial" w:hAnsi="Arial" w:cs="Arial" w:hint="default"/>
    </w:rPr>
  </w:style>
  <w:style w:type="character" w:customStyle="1" w:styleId="author">
    <w:name w:val="author"/>
    <w:rsid w:val="00A42D69"/>
  </w:style>
  <w:style w:type="character" w:customStyle="1" w:styleId="a-color-secondary">
    <w:name w:val="a-color-secondary"/>
    <w:rsid w:val="00A42D69"/>
  </w:style>
  <w:style w:type="character" w:customStyle="1" w:styleId="FontStyle44">
    <w:name w:val="Font Style44"/>
    <w:uiPriority w:val="99"/>
    <w:rsid w:val="00A42D69"/>
    <w:rPr>
      <w:rFonts w:ascii="Arial" w:hAnsi="Arial" w:cs="Arial"/>
      <w:color w:val="000000"/>
      <w:sz w:val="18"/>
      <w:szCs w:val="18"/>
    </w:rPr>
  </w:style>
  <w:style w:type="character" w:customStyle="1" w:styleId="FontStyle40">
    <w:name w:val="Font Style40"/>
    <w:uiPriority w:val="99"/>
    <w:rsid w:val="00A42D69"/>
    <w:rPr>
      <w:rFonts w:ascii="Arial" w:hAnsi="Arial" w:cs="Arial"/>
      <w:b/>
      <w:bCs/>
      <w:i/>
      <w:iCs/>
      <w:color w:val="000000"/>
      <w:sz w:val="20"/>
      <w:szCs w:val="20"/>
    </w:rPr>
  </w:style>
  <w:style w:type="character" w:customStyle="1" w:styleId="FontStyle41">
    <w:name w:val="Font Style41"/>
    <w:uiPriority w:val="99"/>
    <w:rsid w:val="00A42D69"/>
    <w:rPr>
      <w:rFonts w:ascii="Arial" w:hAnsi="Arial" w:cs="Arial"/>
      <w:i/>
      <w:iCs/>
      <w:color w:val="000000"/>
      <w:sz w:val="20"/>
      <w:szCs w:val="20"/>
    </w:rPr>
  </w:style>
  <w:style w:type="character" w:customStyle="1" w:styleId="a-size-extra-large3">
    <w:name w:val="a-size-extra-large3"/>
    <w:rsid w:val="00A42D69"/>
    <w:rPr>
      <w:rFonts w:ascii="Arial" w:hAnsi="Arial" w:cs="Arial" w:hint="default"/>
    </w:rPr>
  </w:style>
  <w:style w:type="character" w:styleId="Strong">
    <w:name w:val="Strong"/>
    <w:uiPriority w:val="22"/>
    <w:qFormat/>
    <w:rsid w:val="00A42D69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42D69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faculty.salina.k-state.edu/tim/ossg/Introduction/OSworking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utorialspoint.com/operating_system/index.ht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personal.kent.edu/~rmuhamma/OpSystems/o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odex.cs.yale.edu/avi/os-book/OS8/os8c/slide-dir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67C0C-695E-4254-953A-8D87FC455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Nighat03</dc:creator>
  <cp:lastModifiedBy>Microsoft Office User</cp:lastModifiedBy>
  <cp:revision>26</cp:revision>
  <dcterms:created xsi:type="dcterms:W3CDTF">2022-10-02T13:54:00Z</dcterms:created>
  <dcterms:modified xsi:type="dcterms:W3CDTF">2023-02-28T10:16:00Z</dcterms:modified>
</cp:coreProperties>
</file>