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934" w:rsidRPr="00BD43A2" w:rsidRDefault="00BC75AA">
      <w:pPr>
        <w:jc w:val="center"/>
        <w:rPr>
          <w:rFonts w:ascii="Times New Roman" w:eastAsia="Calibri" w:hAnsi="Times New Roman" w:cs="Times New Roman"/>
          <w:b/>
          <w:bCs/>
          <w:sz w:val="48"/>
          <w:szCs w:val="48"/>
          <w:u w:val="single"/>
        </w:rPr>
      </w:pPr>
      <w:bookmarkStart w:id="0" w:name="_GoBack"/>
      <w:bookmarkEnd w:id="0"/>
      <w:r w:rsidRPr="00BD43A2">
        <w:rPr>
          <w:rFonts w:ascii="Times New Roman" w:eastAsia="Calibri" w:hAnsi="Times New Roman" w:cs="Times New Roman"/>
          <w:b/>
          <w:bCs/>
          <w:sz w:val="48"/>
          <w:szCs w:val="48"/>
          <w:u w:val="single"/>
        </w:rPr>
        <w:t>IDEAL ALLIED SCHOOL97JB</w:t>
      </w:r>
    </w:p>
    <w:p w:rsidR="00140934" w:rsidRPr="00BD43A2" w:rsidRDefault="00BC75AA">
      <w:pPr>
        <w:jc w:val="center"/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</w:pPr>
      <w:r w:rsidRPr="00BD43A2"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  <w:t xml:space="preserve">Schedule Date sheet /Syllabus for First Term  </w:t>
      </w:r>
    </w:p>
    <w:p w:rsidR="00140934" w:rsidRDefault="00BC75AA">
      <w:pPr>
        <w:tabs>
          <w:tab w:val="left" w:pos="2415"/>
        </w:tabs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Class Three                   Paper Timing:  7:00AM to 9:30 AM</w:t>
      </w:r>
    </w:p>
    <w:tbl>
      <w:tblPr>
        <w:tblStyle w:val="TableGrid"/>
        <w:tblW w:w="0" w:type="auto"/>
        <w:tblInd w:w="-342" w:type="dxa"/>
        <w:tblLook w:val="04A0"/>
      </w:tblPr>
      <w:tblGrid>
        <w:gridCol w:w="2670"/>
        <w:gridCol w:w="7040"/>
      </w:tblGrid>
      <w:tr w:rsidR="00025C1C" w:rsidTr="00025C1C">
        <w:trPr>
          <w:trHeight w:val="365"/>
        </w:trPr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                 Syllabus</w:t>
            </w:r>
          </w:p>
        </w:tc>
      </w:tr>
      <w:tr w:rsidR="00025C1C" w:rsidTr="00025C1C">
        <w:trPr>
          <w:trHeight w:val="1624"/>
        </w:trPr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Chapter 1,2,3 +exercise Application :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sick leave, </w:t>
            </w: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Essay: My Book Story: The Fox and the Grapes Gramma</w:t>
            </w: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r: Noun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, Singular /Plural  +  Prepa</w:t>
            </w: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r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e</w:t>
            </w: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from note book</w:t>
            </w:r>
          </w:p>
        </w:tc>
      </w:tr>
      <w:tr w:rsidR="00025C1C" w:rsidTr="00025C1C">
        <w:trPr>
          <w:trHeight w:val="1597"/>
        </w:trPr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URDU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025C1C" w:rsidRDefault="00025C1C" w:rsidP="00F6659F">
            <w:pPr>
              <w:tabs>
                <w:tab w:val="left" w:pos="1860"/>
                <w:tab w:val="left" w:pos="2415"/>
                <w:tab w:val="center" w:pos="2502"/>
              </w:tabs>
              <w:spacing w:after="0"/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</w:pP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ab/>
            </w: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>3</w:t>
            </w: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ab/>
              <w:t>سبق : 1  تا</w:t>
            </w: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   </w:t>
            </w: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>درخواستی</w:t>
            </w:r>
            <w:r w:rsidRPr="00025C1C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ں</w:t>
            </w: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>: ضروری کام کی اسم کی اقسام، کلمہ اور مہمل، واحد اور جمع، مزکر،مؤنث، کہانی: پی</w:t>
            </w:r>
            <w:r w:rsidRPr="00025C1C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اسا</w:t>
            </w: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 xml:space="preserve"> کوا</w:t>
            </w: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  <w:lang w:bidi="ur-PK"/>
              </w:rPr>
              <w:t xml:space="preserve">      </w:t>
            </w:r>
          </w:p>
        </w:tc>
      </w:tr>
      <w:tr w:rsidR="00025C1C" w:rsidTr="00025C1C">
        <w:trPr>
          <w:trHeight w:val="982"/>
        </w:trPr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ISLAMIAT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025C1C" w:rsidRDefault="00025C1C" w:rsidP="00BD0797">
            <w:pPr>
              <w:tabs>
                <w:tab w:val="left" w:pos="2415"/>
              </w:tabs>
              <w:spacing w:after="0"/>
              <w:jc w:val="center"/>
              <w:rPr>
                <w:rFonts w:ascii="Dubai" w:eastAsia="Calibri" w:hAnsi="Dubai" w:cs="Dubai"/>
                <w:b/>
                <w:bCs/>
                <w:sz w:val="28"/>
                <w:szCs w:val="28"/>
              </w:rPr>
            </w:pP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>باب اول ،باب دوئم توحی</w:t>
            </w:r>
            <w:r w:rsidRPr="00025C1C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د</w:t>
            </w: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 xml:space="preserve"> کا تعارف،نبوت تک</w:t>
            </w: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  </w:t>
            </w:r>
          </w:p>
          <w:p w:rsidR="00025C1C" w:rsidRPr="00025C1C" w:rsidRDefault="00025C1C" w:rsidP="00BD43A2">
            <w:pPr>
              <w:tabs>
                <w:tab w:val="left" w:pos="2415"/>
              </w:tabs>
              <w:spacing w:after="0"/>
              <w:jc w:val="center"/>
              <w:rPr>
                <w:rFonts w:ascii="Dubai" w:eastAsia="Calibri" w:hAnsi="Dubai" w:cs="Dubai"/>
                <w:b/>
                <w:bCs/>
                <w:sz w:val="28"/>
                <w:szCs w:val="28"/>
              </w:rPr>
            </w:pPr>
            <w:r w:rsidRPr="00025C1C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complete  </w:t>
            </w:r>
          </w:p>
        </w:tc>
      </w:tr>
      <w:tr w:rsidR="00025C1C" w:rsidTr="00025C1C">
        <w:trPr>
          <w:trHeight w:val="997"/>
        </w:trPr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Chapt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er 1,2 complete page no 4 to 25</w:t>
            </w:r>
          </w:p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Table 2 to 15</w:t>
            </w:r>
          </w:p>
        </w:tc>
      </w:tr>
      <w:tr w:rsidR="00025C1C" w:rsidTr="00025C1C">
        <w:trPr>
          <w:trHeight w:val="570"/>
        </w:trPr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G.K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Chapter 1,2,3</w:t>
            </w: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complete +exercise</w:t>
            </w:r>
          </w:p>
        </w:tc>
      </w:tr>
      <w:tr w:rsidR="00025C1C" w:rsidTr="00025C1C">
        <w:trPr>
          <w:trHeight w:val="570"/>
        </w:trPr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Chapter 1,2 complete </w:t>
            </w:r>
          </w:p>
          <w:p w:rsidR="00025C1C" w:rsidRPr="00BD43A2" w:rsidRDefault="00025C1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D43A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+exercise</w:t>
            </w:r>
          </w:p>
        </w:tc>
      </w:tr>
    </w:tbl>
    <w:p w:rsidR="00140934" w:rsidRDefault="00BC75AA">
      <w:r w:rsidRPr="00BC2636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Note:</w:t>
      </w:r>
      <w:r w:rsidR="00BC2636" w:rsidRPr="00BC2636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 xml:space="preserve"> </w:t>
      </w:r>
      <w:r w:rsidRPr="00BC2636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 xml:space="preserve">Dear Parents please pay paper fund before </w:t>
      </w:r>
      <w:proofErr w:type="gramStart"/>
      <w:r w:rsidRPr="00BC2636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exam  otherwise</w:t>
      </w:r>
      <w:proofErr w:type="gramEnd"/>
      <w:r w:rsidRPr="00BC2636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 xml:space="preserve"> paper will not be conducted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.    </w:t>
      </w:r>
    </w:p>
    <w:p w:rsidR="00140934" w:rsidRDefault="00140934"/>
    <w:sectPr w:rsidR="00140934" w:rsidSect="00335FF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2A19" w:rsidRDefault="00FC2A19">
      <w:pPr>
        <w:spacing w:line="240" w:lineRule="auto"/>
      </w:pPr>
      <w:r>
        <w:separator/>
      </w:r>
    </w:p>
  </w:endnote>
  <w:endnote w:type="continuationSeparator" w:id="0">
    <w:p w:rsidR="00FC2A19" w:rsidRDefault="00FC2A1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934" w:rsidRDefault="0014093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2A19" w:rsidRDefault="00FC2A19">
      <w:pPr>
        <w:spacing w:before="0" w:after="0"/>
      </w:pPr>
      <w:r>
        <w:separator/>
      </w:r>
    </w:p>
  </w:footnote>
  <w:footnote w:type="continuationSeparator" w:id="0">
    <w:p w:rsidR="00FC2A19" w:rsidRDefault="00FC2A19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934" w:rsidRDefault="0014093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C21B1"/>
    <w:rsid w:val="00025C1C"/>
    <w:rsid w:val="0012774D"/>
    <w:rsid w:val="00140934"/>
    <w:rsid w:val="00335FFD"/>
    <w:rsid w:val="003A1D87"/>
    <w:rsid w:val="00405D4D"/>
    <w:rsid w:val="00BC2636"/>
    <w:rsid w:val="00BC75AA"/>
    <w:rsid w:val="00BD0797"/>
    <w:rsid w:val="00BD43A2"/>
    <w:rsid w:val="00DC21B1"/>
    <w:rsid w:val="00F32D5D"/>
    <w:rsid w:val="00F6659F"/>
    <w:rsid w:val="00FC2A19"/>
    <w:rsid w:val="13712CAB"/>
    <w:rsid w:val="2004482E"/>
    <w:rsid w:val="28BC7226"/>
    <w:rsid w:val="2B1231B4"/>
    <w:rsid w:val="34327F76"/>
    <w:rsid w:val="3FF664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FFD"/>
    <w:pPr>
      <w:spacing w:before="100" w:beforeAutospacing="1" w:after="200" w:line="271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rsid w:val="00335FF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rsid w:val="00335FF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99"/>
    <w:unhideWhenUsed/>
    <w:qFormat/>
    <w:rsid w:val="00335F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200" w:line="271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99"/>
    <w:unhideWhenUsed/>
    <w:qFormat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10</cp:revision>
  <cp:lastPrinted>2026-06-09T06:19:00Z</cp:lastPrinted>
  <dcterms:created xsi:type="dcterms:W3CDTF">2025-05-05T10:06:00Z</dcterms:created>
  <dcterms:modified xsi:type="dcterms:W3CDTF">2026-08-02T13:53:00Z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4622D6EC22194098A09E165DE447B7C8_12</vt:lpwstr>
  </property>
</Properties>
</file>