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C9C" w:rsidRPr="008F0606" w:rsidRDefault="00E7777E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bookmarkStart w:id="0" w:name="_GoBack"/>
      <w:bookmarkEnd w:id="0"/>
      <w:r w:rsidRPr="008F0606">
        <w:rPr>
          <w:rFonts w:ascii="Times New Roman" w:hAnsi="Times New Roman" w:cs="Times New Roman"/>
          <w:b/>
          <w:bCs/>
          <w:sz w:val="48"/>
          <w:szCs w:val="48"/>
          <w:u w:val="single"/>
        </w:rPr>
        <w:t>IDEAL ALLIED SCHOOL 97JB</w:t>
      </w:r>
    </w:p>
    <w:p w:rsidR="00AB5C9C" w:rsidRPr="008F0606" w:rsidRDefault="00E7777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F0606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Schedule Date sheet /Syllabus for First Term  </w:t>
      </w:r>
    </w:p>
    <w:p w:rsidR="00AB5C9C" w:rsidRDefault="00E7777E">
      <w:pPr>
        <w:tabs>
          <w:tab w:val="left" w:pos="2415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Class FIVE                          Paper Timing: 7:00AM to 9:30 AM</w:t>
      </w:r>
    </w:p>
    <w:tbl>
      <w:tblPr>
        <w:tblStyle w:val="TableGrid"/>
        <w:tblpPr w:leftFromText="180" w:rightFromText="180" w:vertAnchor="text" w:tblpY="1"/>
        <w:tblOverlap w:val="never"/>
        <w:tblW w:w="9605" w:type="dxa"/>
        <w:tblLook w:val="04A0"/>
      </w:tblPr>
      <w:tblGrid>
        <w:gridCol w:w="2846"/>
        <w:gridCol w:w="6759"/>
      </w:tblGrid>
      <w:tr w:rsidR="005529B6" w:rsidTr="005529B6">
        <w:trPr>
          <w:trHeight w:val="324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6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Syllabus</w:t>
            </w:r>
          </w:p>
        </w:tc>
      </w:tr>
      <w:tr w:rsidR="005529B6" w:rsidTr="005529B6">
        <w:trPr>
          <w:trHeight w:val="1857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6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no 1to4 </w:t>
            </w:r>
          </w:p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 : sick leave , urgent piece of work</w:t>
            </w:r>
          </w:p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Story: A thirsty crow, Union is strength</w:t>
            </w:r>
          </w:p>
          <w:p w:rsidR="005529B6" w:rsidRDefault="005529B6" w:rsidP="008F0606">
            <w:pPr>
              <w:tabs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Essay:  Quaid-e-Azam, Allama Iqbal, Grammar : Noun and types of noun, sentences , word , vowel letter , Consonant word , use of a, an</w:t>
            </w:r>
          </w:p>
        </w:tc>
      </w:tr>
      <w:tr w:rsidR="005529B6" w:rsidTr="005529B6">
        <w:trPr>
          <w:trHeight w:val="1263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URDU</w:t>
            </w:r>
          </w:p>
        </w:tc>
        <w:tc>
          <w:tcPr>
            <w:tcW w:w="6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P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5529B6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سبق نمبر 1تا</w:t>
            </w:r>
            <w:r w:rsidRPr="005529B6">
              <w:rPr>
                <w:rFonts w:ascii="Dubai" w:hAnsi="Dubai" w:cs="Dubai"/>
                <w:b/>
                <w:bCs/>
                <w:sz w:val="24"/>
                <w:szCs w:val="24"/>
              </w:rPr>
              <w:t>5</w:t>
            </w:r>
            <w:r w:rsidRPr="005529B6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بمعہ مشقیں</w:t>
            </w:r>
            <w:r w:rsidRPr="005529B6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</w:t>
            </w:r>
          </w:p>
          <w:p w:rsidR="005529B6" w:rsidRP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5529B6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درخواستیں: بیماری کی ،ضروری کام کی،  </w:t>
            </w:r>
            <w:r w:rsidRPr="005529B6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</w:t>
            </w:r>
          </w:p>
          <w:p w:rsidR="005529B6" w:rsidRPr="005529B6" w:rsidRDefault="005529B6" w:rsidP="008F060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5529B6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کہانیاں: پیاسا کوا، لالچ بری بلا ہے </w:t>
            </w:r>
          </w:p>
          <w:p w:rsidR="005529B6" w:rsidRP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5529B6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مضمون: وقت کی پابندی</w:t>
            </w:r>
          </w:p>
          <w:p w:rsidR="005529B6" w:rsidRP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5529B6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گرائمر: حرف, لفظ اور اقسام</w:t>
            </w:r>
          </w:p>
        </w:tc>
      </w:tr>
      <w:tr w:rsidR="005529B6" w:rsidTr="005529B6">
        <w:trPr>
          <w:trHeight w:val="666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ISLAMIAT</w:t>
            </w:r>
          </w:p>
        </w:tc>
        <w:tc>
          <w:tcPr>
            <w:tcW w:w="6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P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5529B6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سبق اول،اور دوئم بمعہ مشقیں</w:t>
            </w:r>
            <w:r w:rsidRPr="005529B6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</w:t>
            </w:r>
          </w:p>
          <w:p w:rsidR="005529B6" w:rsidRP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5529B6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صفحہ نمبر 1تا 25</w:t>
            </w:r>
          </w:p>
        </w:tc>
      </w:tr>
      <w:tr w:rsidR="005529B6" w:rsidTr="005529B6">
        <w:trPr>
          <w:trHeight w:val="666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6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1,2,3 unit complete </w:t>
            </w:r>
          </w:p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 2 to15</w:t>
            </w:r>
          </w:p>
        </w:tc>
      </w:tr>
      <w:tr w:rsidR="005529B6" w:rsidTr="005529B6">
        <w:trPr>
          <w:trHeight w:val="324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PAK.STUDY</w:t>
            </w:r>
          </w:p>
        </w:tc>
        <w:tc>
          <w:tcPr>
            <w:tcW w:w="6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1,2,3 + exercise</w:t>
            </w:r>
          </w:p>
        </w:tc>
      </w:tr>
      <w:tr w:rsidR="005529B6" w:rsidTr="005529B6">
        <w:trPr>
          <w:trHeight w:val="324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6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9B6" w:rsidRDefault="005529B6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1,2,3,4,5 full +with exercise</w:t>
            </w:r>
          </w:p>
        </w:tc>
      </w:tr>
    </w:tbl>
    <w:p w:rsidR="00AB5C9C" w:rsidRDefault="00AB5C9C">
      <w:pPr>
        <w:tabs>
          <w:tab w:val="left" w:pos="241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B5C9C" w:rsidRPr="008F0606" w:rsidRDefault="00E7777E" w:rsidP="008F0606">
      <w:pPr>
        <w:tabs>
          <w:tab w:val="left" w:pos="241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D43F6">
        <w:rPr>
          <w:rFonts w:ascii="Times New Roman" w:hAnsi="Times New Roman" w:cs="Times New Roman"/>
          <w:b/>
          <w:bCs/>
          <w:sz w:val="32"/>
          <w:szCs w:val="32"/>
          <w:u w:val="single"/>
        </w:rPr>
        <w:t>NOTE</w:t>
      </w:r>
      <w:r w:rsidRPr="008F0606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AB5C9C" w:rsidRPr="008F0606" w:rsidRDefault="008F0606" w:rsidP="008F0606">
      <w:pPr>
        <w:tabs>
          <w:tab w:val="left" w:pos="2415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</w:pPr>
      <w:r w:rsidRPr="008F060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Dear Parents please pay paper fund before exam </w:t>
      </w:r>
      <w:r w:rsidR="00E7777E" w:rsidRPr="008F0606">
        <w:rPr>
          <w:rFonts w:ascii="Times New Roman" w:hAnsi="Times New Roman" w:cs="Times New Roman"/>
          <w:b/>
          <w:bCs/>
          <w:sz w:val="32"/>
          <w:szCs w:val="32"/>
          <w:u w:val="single"/>
        </w:rPr>
        <w:t>otherwise paper will not be conducted.</w:t>
      </w:r>
    </w:p>
    <w:p w:rsidR="00AB5C9C" w:rsidRPr="005529B6" w:rsidRDefault="00E7777E" w:rsidP="008F0606">
      <w:pPr>
        <w:tabs>
          <w:tab w:val="left" w:pos="2415"/>
        </w:tabs>
        <w:spacing w:after="0" w:line="240" w:lineRule="auto"/>
        <w:jc w:val="center"/>
        <w:rPr>
          <w:rFonts w:ascii="Dubai" w:hAnsi="Dubai" w:cs="Dubai"/>
          <w:b/>
          <w:bCs/>
          <w:sz w:val="36"/>
          <w:szCs w:val="36"/>
          <w:u w:val="single"/>
          <w:rtl/>
        </w:rPr>
      </w:pPr>
      <w:r w:rsidRPr="005529B6">
        <w:rPr>
          <w:rFonts w:ascii="Dubai" w:hAnsi="Dubai" w:cs="Dubai"/>
          <w:b/>
          <w:bCs/>
          <w:sz w:val="36"/>
          <w:szCs w:val="36"/>
          <w:u w:val="single"/>
          <w:rtl/>
        </w:rPr>
        <w:t>نوٹ:</w:t>
      </w:r>
    </w:p>
    <w:p w:rsidR="00AB5C9C" w:rsidRPr="005529B6" w:rsidRDefault="00E7777E" w:rsidP="008F0606">
      <w:pPr>
        <w:jc w:val="center"/>
        <w:rPr>
          <w:rFonts w:ascii="Dubai" w:hAnsi="Dubai" w:cs="Dubai"/>
        </w:rPr>
      </w:pPr>
      <w:r w:rsidRPr="005529B6">
        <w:rPr>
          <w:rFonts w:ascii="Dubai" w:hAnsi="Dubai" w:cs="Dubai"/>
          <w:b/>
          <w:bCs/>
          <w:sz w:val="32"/>
          <w:szCs w:val="32"/>
          <w:u w:val="single"/>
          <w:rtl/>
          <w:lang w:val="en-IN" w:bidi="ar-SA"/>
        </w:rPr>
        <w:t>محترم والدین برائے مہربانی پیپر فنڈ امتحان سے پہلے ادا کر دیں بصورت دیگر پرچہ نہیں لیا جائے</w:t>
      </w:r>
    </w:p>
    <w:sectPr w:rsidR="00AB5C9C" w:rsidRPr="005529B6" w:rsidSect="00100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0744" w:rsidRDefault="00C80744">
      <w:pPr>
        <w:spacing w:line="240" w:lineRule="auto"/>
      </w:pPr>
      <w:r>
        <w:separator/>
      </w:r>
    </w:p>
  </w:endnote>
  <w:endnote w:type="continuationSeparator" w:id="0">
    <w:p w:rsidR="00C80744" w:rsidRDefault="00C8074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0744" w:rsidRDefault="00C80744">
      <w:pPr>
        <w:spacing w:after="0"/>
      </w:pPr>
      <w:r>
        <w:separator/>
      </w:r>
    </w:p>
  </w:footnote>
  <w:footnote w:type="continuationSeparator" w:id="0">
    <w:p w:rsidR="00C80744" w:rsidRDefault="00C8074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64604"/>
    <w:rsid w:val="00100378"/>
    <w:rsid w:val="0040548D"/>
    <w:rsid w:val="005529B6"/>
    <w:rsid w:val="006B3F3E"/>
    <w:rsid w:val="0075104E"/>
    <w:rsid w:val="00764604"/>
    <w:rsid w:val="00840276"/>
    <w:rsid w:val="008F0606"/>
    <w:rsid w:val="00AB5C9C"/>
    <w:rsid w:val="00AD43F6"/>
    <w:rsid w:val="00B42848"/>
    <w:rsid w:val="00C80744"/>
    <w:rsid w:val="00E7777E"/>
    <w:rsid w:val="2D742A4D"/>
    <w:rsid w:val="5D4324C0"/>
    <w:rsid w:val="7C4147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378"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1003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9</cp:revision>
  <cp:lastPrinted>2026-06-09T06:20:00Z</cp:lastPrinted>
  <dcterms:created xsi:type="dcterms:W3CDTF">2025-05-09T03:16:00Z</dcterms:created>
  <dcterms:modified xsi:type="dcterms:W3CDTF">2026-08-02T13:51:00Z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315339F29ED34A328339196B95E8FA05_12</vt:lpwstr>
  </property>
</Properties>
</file>