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D7EA5" w:rsidRPr="00260D75" w:rsidRDefault="00260D75">
      <w:pPr>
        <w:jc w:val="center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bookmarkStart w:id="0" w:name="_GoBack"/>
      <w:bookmarkEnd w:id="0"/>
      <w:r w:rsidRPr="00260D75">
        <w:rPr>
          <w:rFonts w:ascii="Times New Roman" w:hAnsi="Times New Roman" w:cs="Times New Roman"/>
          <w:b/>
          <w:bCs/>
          <w:sz w:val="48"/>
          <w:szCs w:val="48"/>
          <w:u w:val="single"/>
        </w:rPr>
        <w:t>IDEAL ALLIED SCHOOL</w:t>
      </w:r>
      <w:r w:rsidR="00E20EA2" w:rsidRPr="00260D75">
        <w:rPr>
          <w:rFonts w:ascii="Times New Roman" w:hAnsi="Times New Roman" w:cs="Times New Roman"/>
          <w:b/>
          <w:bCs/>
          <w:sz w:val="48"/>
          <w:szCs w:val="48"/>
          <w:u w:val="single"/>
        </w:rPr>
        <w:t xml:space="preserve"> 97JB</w:t>
      </w:r>
    </w:p>
    <w:p w:rsidR="00ED7EA5" w:rsidRPr="00260D75" w:rsidRDefault="00E20EA2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260D75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Schedule Date sheet /Syllabus for First Term  </w:t>
      </w:r>
    </w:p>
    <w:p w:rsidR="00ED7EA5" w:rsidRDefault="00A52D28">
      <w:pPr>
        <w:tabs>
          <w:tab w:val="left" w:pos="2415"/>
        </w:tabs>
        <w:spacing w:before="240"/>
        <w:ind w:right="-36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Class</w:t>
      </w:r>
      <w:r w:rsidR="00E20EA2">
        <w:rPr>
          <w:rFonts w:ascii="Times New Roman" w:hAnsi="Times New Roman" w:cs="Times New Roman"/>
          <w:b/>
          <w:bCs/>
          <w:sz w:val="32"/>
          <w:szCs w:val="32"/>
        </w:rPr>
        <w:t xml:space="preserve"> Prep                           Paper Timing: 7:00AM to 9:30 AM</w:t>
      </w:r>
    </w:p>
    <w:tbl>
      <w:tblPr>
        <w:tblStyle w:val="TableGrid"/>
        <w:tblpPr w:leftFromText="180" w:rightFromText="180" w:vertAnchor="text" w:tblpY="1"/>
        <w:tblOverlap w:val="never"/>
        <w:tblW w:w="9695" w:type="dxa"/>
        <w:tblLook w:val="04A0"/>
      </w:tblPr>
      <w:tblGrid>
        <w:gridCol w:w="2806"/>
        <w:gridCol w:w="6889"/>
      </w:tblGrid>
      <w:tr w:rsidR="00A52D28" w:rsidTr="00A52D28">
        <w:trPr>
          <w:trHeight w:val="688"/>
        </w:trPr>
        <w:tc>
          <w:tcPr>
            <w:tcW w:w="2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D28" w:rsidRPr="00A52D28" w:rsidRDefault="00A52D28" w:rsidP="00A52D28">
            <w:pPr>
              <w:tabs>
                <w:tab w:val="left" w:pos="241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52D2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Subject</w:t>
            </w:r>
          </w:p>
        </w:tc>
        <w:tc>
          <w:tcPr>
            <w:tcW w:w="6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D28" w:rsidRPr="00A52D28" w:rsidRDefault="00A52D28" w:rsidP="00A52D28">
            <w:pPr>
              <w:tabs>
                <w:tab w:val="left" w:pos="241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52D2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        Syllabus</w:t>
            </w:r>
          </w:p>
        </w:tc>
      </w:tr>
      <w:tr w:rsidR="00A52D28" w:rsidTr="00A52D28">
        <w:trPr>
          <w:trHeight w:val="1981"/>
        </w:trPr>
        <w:tc>
          <w:tcPr>
            <w:tcW w:w="2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D28" w:rsidRPr="00A52D28" w:rsidRDefault="00A52D28" w:rsidP="00A52D28">
            <w:pPr>
              <w:tabs>
                <w:tab w:val="left" w:pos="241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52D2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ENGLISH</w:t>
            </w:r>
          </w:p>
        </w:tc>
        <w:tc>
          <w:tcPr>
            <w:tcW w:w="6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D28" w:rsidRPr="00A52D28" w:rsidRDefault="00A52D28" w:rsidP="00A52D28">
            <w:pPr>
              <w:tabs>
                <w:tab w:val="left" w:pos="241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52D2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Page no 2to 14 </w:t>
            </w:r>
          </w:p>
          <w:p w:rsidR="00A52D28" w:rsidRPr="00A52D28" w:rsidRDefault="00A52D28" w:rsidP="00A52D28">
            <w:pPr>
              <w:tabs>
                <w:tab w:val="left" w:pos="241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52D2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Color Name </w:t>
            </w:r>
          </w:p>
          <w:p w:rsidR="00A52D28" w:rsidRPr="00A52D28" w:rsidRDefault="00A52D28" w:rsidP="00A52D28">
            <w:pPr>
              <w:tabs>
                <w:tab w:val="left" w:pos="241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52D2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Matching </w:t>
            </w:r>
          </w:p>
        </w:tc>
      </w:tr>
      <w:tr w:rsidR="00A52D28" w:rsidTr="00A52D28">
        <w:trPr>
          <w:trHeight w:val="971"/>
        </w:trPr>
        <w:tc>
          <w:tcPr>
            <w:tcW w:w="2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D28" w:rsidRPr="00A52D28" w:rsidRDefault="00A52D28" w:rsidP="00A52D28">
            <w:pPr>
              <w:tabs>
                <w:tab w:val="left" w:pos="241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52D2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URDU</w:t>
            </w:r>
          </w:p>
        </w:tc>
        <w:tc>
          <w:tcPr>
            <w:tcW w:w="6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D28" w:rsidRPr="00A52D28" w:rsidRDefault="00A52D28" w:rsidP="00A52D28">
            <w:pPr>
              <w:tabs>
                <w:tab w:val="left" w:pos="241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52D2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Page no 3to12</w:t>
            </w:r>
          </w:p>
        </w:tc>
      </w:tr>
      <w:tr w:rsidR="00A52D28" w:rsidTr="00A52D28">
        <w:trPr>
          <w:trHeight w:val="866"/>
        </w:trPr>
        <w:tc>
          <w:tcPr>
            <w:tcW w:w="2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D28" w:rsidRPr="00A52D28" w:rsidRDefault="00A52D28" w:rsidP="00A52D28">
            <w:pPr>
              <w:tabs>
                <w:tab w:val="left" w:pos="241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52D2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MATH</w:t>
            </w:r>
          </w:p>
        </w:tc>
        <w:tc>
          <w:tcPr>
            <w:tcW w:w="6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D28" w:rsidRPr="00A52D28" w:rsidRDefault="00A52D28" w:rsidP="00A52D28">
            <w:pPr>
              <w:tabs>
                <w:tab w:val="left" w:pos="241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52D2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Page no 2to10</w:t>
            </w:r>
          </w:p>
          <w:p w:rsidR="00A52D28" w:rsidRPr="00A52D28" w:rsidRDefault="00A52D28" w:rsidP="00A52D28">
            <w:pPr>
              <w:tabs>
                <w:tab w:val="left" w:pos="241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52D2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Missing counting </w:t>
            </w:r>
          </w:p>
        </w:tc>
      </w:tr>
      <w:tr w:rsidR="00A52D28" w:rsidTr="00A52D28">
        <w:trPr>
          <w:trHeight w:val="999"/>
        </w:trPr>
        <w:tc>
          <w:tcPr>
            <w:tcW w:w="2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D28" w:rsidRPr="00A52D28" w:rsidRDefault="00A52D28" w:rsidP="00A52D28">
            <w:pPr>
              <w:tabs>
                <w:tab w:val="left" w:pos="241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52D2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G.K</w:t>
            </w:r>
          </w:p>
        </w:tc>
        <w:tc>
          <w:tcPr>
            <w:tcW w:w="6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D28" w:rsidRPr="00A52D28" w:rsidRDefault="00A52D28" w:rsidP="00A52D28">
            <w:pPr>
              <w:tabs>
                <w:tab w:val="left" w:pos="241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52D2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Page no 2to11</w:t>
            </w:r>
          </w:p>
          <w:p w:rsidR="00A52D28" w:rsidRPr="00A52D28" w:rsidRDefault="00A52D28" w:rsidP="00A52D28">
            <w:pPr>
              <w:tabs>
                <w:tab w:val="left" w:pos="241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52D2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Poem :The doctor</w:t>
            </w:r>
          </w:p>
        </w:tc>
      </w:tr>
    </w:tbl>
    <w:p w:rsidR="00ED7EA5" w:rsidRDefault="00E20EA2">
      <w:pPr>
        <w:tabs>
          <w:tab w:val="left" w:pos="2415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Note:</w:t>
      </w:r>
    </w:p>
    <w:p w:rsidR="00ED7EA5" w:rsidRPr="00260D75" w:rsidRDefault="00E20EA2">
      <w:pPr>
        <w:tabs>
          <w:tab w:val="left" w:pos="2415"/>
        </w:tabs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260D75">
        <w:rPr>
          <w:rFonts w:ascii="Times New Roman" w:hAnsi="Times New Roman" w:cs="Times New Roman"/>
          <w:b/>
          <w:bCs/>
          <w:sz w:val="32"/>
          <w:szCs w:val="32"/>
          <w:u w:val="single"/>
        </w:rPr>
        <w:t>Dear Parents pl</w:t>
      </w:r>
      <w:r w:rsidR="00260D75" w:rsidRPr="00260D75">
        <w:rPr>
          <w:rFonts w:ascii="Times New Roman" w:hAnsi="Times New Roman" w:cs="Times New Roman"/>
          <w:b/>
          <w:bCs/>
          <w:sz w:val="32"/>
          <w:szCs w:val="32"/>
          <w:u w:val="single"/>
        </w:rPr>
        <w:t>ease pay paper fund before exam</w:t>
      </w:r>
      <w:r w:rsidRPr="00260D75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otherwise paper will not be conducted.                                      </w:t>
      </w:r>
    </w:p>
    <w:p w:rsidR="00ED7EA5" w:rsidRPr="00260D75" w:rsidRDefault="00ED7EA5">
      <w:pPr>
        <w:tabs>
          <w:tab w:val="left" w:pos="2415"/>
        </w:tabs>
        <w:spacing w:after="0" w:line="240" w:lineRule="auto"/>
        <w:rPr>
          <w:rFonts w:ascii="Times New Roman" w:hAnsi="Times New Roman" w:cs="Times New Roman"/>
          <w:u w:val="single"/>
        </w:rPr>
      </w:pPr>
    </w:p>
    <w:p w:rsidR="00ED7EA5" w:rsidRPr="0091497A" w:rsidRDefault="00E20EA2">
      <w:pPr>
        <w:tabs>
          <w:tab w:val="left" w:pos="2415"/>
        </w:tabs>
        <w:spacing w:after="0" w:line="240" w:lineRule="auto"/>
        <w:jc w:val="center"/>
        <w:rPr>
          <w:rFonts w:ascii="Dubai" w:hAnsi="Dubai" w:cs="Dubai"/>
          <w:b/>
          <w:bCs/>
          <w:sz w:val="32"/>
          <w:szCs w:val="32"/>
          <w:u w:val="single"/>
          <w:rtl/>
        </w:rPr>
      </w:pPr>
      <w:r w:rsidRPr="0091497A">
        <w:rPr>
          <w:rFonts w:ascii="Dubai" w:hAnsi="Dubai" w:cs="Dubai"/>
          <w:b/>
          <w:bCs/>
          <w:sz w:val="32"/>
          <w:szCs w:val="32"/>
          <w:u w:val="single"/>
          <w:rtl/>
        </w:rPr>
        <w:t>نوٹ:</w:t>
      </w:r>
    </w:p>
    <w:p w:rsidR="00ED7EA5" w:rsidRPr="0091497A" w:rsidRDefault="00E20EA2">
      <w:pPr>
        <w:tabs>
          <w:tab w:val="left" w:pos="2415"/>
        </w:tabs>
        <w:jc w:val="center"/>
        <w:rPr>
          <w:rFonts w:ascii="Dubai" w:hAnsi="Dubai" w:cs="Dubai"/>
          <w:b/>
          <w:bCs/>
          <w:sz w:val="32"/>
          <w:szCs w:val="32"/>
          <w:rtl/>
        </w:rPr>
      </w:pPr>
      <w:r w:rsidRPr="0091497A">
        <w:rPr>
          <w:rFonts w:ascii="Dubai" w:hAnsi="Dubai" w:cs="Dubai"/>
          <w:b/>
          <w:bCs/>
          <w:sz w:val="32"/>
          <w:szCs w:val="32"/>
          <w:u w:val="single"/>
          <w:rtl/>
          <w:lang w:val="en-IN" w:bidi="ar-SA"/>
        </w:rPr>
        <w:t>محترم والدین برائے مہربانی پیپر فنڈ امتحان سے پہلے ادا کر دیں بصورت دیگر پرچہ نہیں لیا جائے  گا</w:t>
      </w:r>
    </w:p>
    <w:p w:rsidR="00ED7EA5" w:rsidRDefault="00ED7EA5"/>
    <w:sectPr w:rsidR="00ED7EA5" w:rsidSect="00BF41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23B5F" w:rsidRDefault="00923B5F">
      <w:pPr>
        <w:spacing w:line="240" w:lineRule="auto"/>
      </w:pPr>
      <w:r>
        <w:separator/>
      </w:r>
    </w:p>
  </w:endnote>
  <w:endnote w:type="continuationSeparator" w:id="0">
    <w:p w:rsidR="00923B5F" w:rsidRDefault="00923B5F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ubai">
    <w:panose1 w:val="020B0503030403030204"/>
    <w:charset w:val="00"/>
    <w:family w:val="swiss"/>
    <w:pitch w:val="variable"/>
    <w:sig w:usb0="80002067" w:usb1="80000000" w:usb2="00000008" w:usb3="00000000" w:csb0="0000004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23B5F" w:rsidRDefault="00923B5F">
      <w:pPr>
        <w:spacing w:after="0"/>
      </w:pPr>
      <w:r>
        <w:separator/>
      </w:r>
    </w:p>
  </w:footnote>
  <w:footnote w:type="continuationSeparator" w:id="0">
    <w:p w:rsidR="00923B5F" w:rsidRDefault="00923B5F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A52E92"/>
    <w:rsid w:val="000A43DD"/>
    <w:rsid w:val="00237490"/>
    <w:rsid w:val="00260D75"/>
    <w:rsid w:val="007070CA"/>
    <w:rsid w:val="0091497A"/>
    <w:rsid w:val="00923B5F"/>
    <w:rsid w:val="00A52D28"/>
    <w:rsid w:val="00A52E92"/>
    <w:rsid w:val="00BF414F"/>
    <w:rsid w:val="00E20EA2"/>
    <w:rsid w:val="00ED7EA5"/>
    <w:rsid w:val="0F3060E3"/>
    <w:rsid w:val="27031B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F414F"/>
    <w:pPr>
      <w:spacing w:after="200" w:line="276" w:lineRule="auto"/>
    </w:pPr>
    <w:rPr>
      <w:sz w:val="22"/>
      <w:szCs w:val="22"/>
      <w:lang w:bidi="ur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qFormat/>
    <w:rsid w:val="00BF414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bidi="ur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81</Words>
  <Characters>463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Laiba Ramzan</cp:lastModifiedBy>
  <cp:revision>7</cp:revision>
  <cp:lastPrinted>2026-06-09T06:17:00Z</cp:lastPrinted>
  <dcterms:created xsi:type="dcterms:W3CDTF">2025-05-09T03:46:00Z</dcterms:created>
  <dcterms:modified xsi:type="dcterms:W3CDTF">2026-08-02T13:48:00Z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0198949B61634672AE6CBE1E918F2944_12</vt:lpwstr>
  </property>
</Properties>
</file>