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317F" w:rsidRPr="00684358" w:rsidRDefault="00B02463">
      <w:pPr>
        <w:jc w:val="center"/>
        <w:rPr>
          <w:rFonts w:ascii="Jameel Noori Nastaleeq" w:hAnsi="Jameel Noori Nastaleeq" w:cs="Jameel Noori Nastaleeq"/>
          <w:sz w:val="48"/>
          <w:szCs w:val="48"/>
          <w:u w:val="single"/>
          <w:lang w:val="en-IN"/>
        </w:rPr>
      </w:pPr>
      <w:bookmarkStart w:id="0" w:name="_GoBack"/>
      <w:bookmarkEnd w:id="0"/>
      <w:r w:rsidRPr="00684358">
        <w:rPr>
          <w:rFonts w:ascii="Times New Roman" w:hAnsi="Times New Roman" w:cs="Times New Roman"/>
          <w:b/>
          <w:bCs/>
          <w:sz w:val="48"/>
          <w:szCs w:val="48"/>
          <w:u w:val="single"/>
        </w:rPr>
        <w:t>IDEAL ALLIED SCHOOL 97JB</w:t>
      </w:r>
    </w:p>
    <w:p w:rsidR="0004317F" w:rsidRPr="00684358" w:rsidRDefault="00B02463">
      <w:pPr>
        <w:tabs>
          <w:tab w:val="left" w:pos="2415"/>
        </w:tabs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684358">
        <w:rPr>
          <w:rFonts w:ascii="Times New Roman" w:hAnsi="Times New Roman" w:cs="Times New Roman"/>
          <w:b/>
          <w:bCs/>
          <w:sz w:val="44"/>
          <w:szCs w:val="44"/>
          <w:u w:val="single"/>
        </w:rPr>
        <w:t>Schedule Date sheet /Syllabus for First Term</w:t>
      </w:r>
    </w:p>
    <w:p w:rsidR="0004317F" w:rsidRDefault="00B02463">
      <w:pPr>
        <w:tabs>
          <w:tab w:val="left" w:pos="2415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Class Seven                               Paper Timing: 7:00AM to 9:30 AM</w:t>
      </w:r>
    </w:p>
    <w:tbl>
      <w:tblPr>
        <w:tblStyle w:val="TableGrid"/>
        <w:tblW w:w="10455" w:type="dxa"/>
        <w:tblInd w:w="-882" w:type="dxa"/>
        <w:tblLook w:val="04A0"/>
      </w:tblPr>
      <w:tblGrid>
        <w:gridCol w:w="2367"/>
        <w:gridCol w:w="8088"/>
      </w:tblGrid>
      <w:tr w:rsidR="00937FFA" w:rsidTr="00937FFA">
        <w:trPr>
          <w:trHeight w:val="319"/>
        </w:trPr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FFA" w:rsidRDefault="00937FFA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8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FFA" w:rsidRDefault="00937FFA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Syllabus</w:t>
            </w:r>
          </w:p>
        </w:tc>
      </w:tr>
      <w:tr w:rsidR="00937FFA" w:rsidTr="00937FFA">
        <w:trPr>
          <w:trHeight w:val="1562"/>
        </w:trPr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FFA" w:rsidRDefault="00937FFA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8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FFA" w:rsidRDefault="00937FFA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Chapter 1,2 4  W/M +Q/A + Exercise</w:t>
            </w:r>
          </w:p>
          <w:p w:rsidR="00937FFA" w:rsidRDefault="00937FFA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Essay: Quaid Azam ,Allama Iqbal, My Father ,My Best Friend</w:t>
            </w:r>
          </w:p>
          <w:p w:rsidR="00937FFA" w:rsidRDefault="00937FFA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Applications: Urgent Piece of Work , Sick Leave , Marriage Party Leaving Certificate</w:t>
            </w:r>
          </w:p>
          <w:p w:rsidR="00937FFA" w:rsidRDefault="00937FFA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Letters: Father for money , Friend to invite Summer vacation ,Uncle thinking for a gift</w:t>
            </w:r>
          </w:p>
          <w:p w:rsidR="00937FFA" w:rsidRDefault="00937FFA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Stories : Thirsty Crow , A Greedy Dog , A Fox And the grapes</w:t>
            </w:r>
          </w:p>
          <w:p w:rsidR="00937FFA" w:rsidRDefault="00937FFA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Grammar: Sentences +   Noun+   3 tenses</w:t>
            </w:r>
          </w:p>
        </w:tc>
      </w:tr>
      <w:tr w:rsidR="00937FFA" w:rsidTr="00937FFA">
        <w:trPr>
          <w:trHeight w:val="933"/>
        </w:trPr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FFA" w:rsidRDefault="00937FFA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URDU</w:t>
            </w:r>
          </w:p>
        </w:tc>
        <w:tc>
          <w:tcPr>
            <w:tcW w:w="8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FFA" w:rsidRPr="00684358" w:rsidRDefault="00937FFA" w:rsidP="00684358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Jameel Noori Nastaleeq" w:hAnsi="Jameel Noori Nastaleeq" w:cs="Jameel Noori Nastaleeq"/>
                <w:b/>
                <w:bCs/>
                <w:sz w:val="24"/>
                <w:szCs w:val="24"/>
              </w:rPr>
            </w:pPr>
            <w:r w:rsidRPr="00684358">
              <w:rPr>
                <w:rFonts w:ascii="Jameel Noori Nastaleeq" w:hAnsi="Jameel Noori Nastaleeq" w:cs="Jameel Noori Nastaleeq"/>
                <w:b/>
                <w:bCs/>
                <w:sz w:val="24"/>
                <w:szCs w:val="24"/>
                <w:rtl/>
              </w:rPr>
              <w:t>سبق نمبر: ا تا 5</w:t>
            </w:r>
          </w:p>
          <w:p w:rsidR="00937FFA" w:rsidRPr="00684358" w:rsidRDefault="00937FFA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Jameel Noori Nastaleeq" w:hAnsi="Jameel Noori Nastaleeq" w:cs="Jameel Noori Nastaleeq"/>
                <w:b/>
                <w:bCs/>
                <w:sz w:val="24"/>
                <w:szCs w:val="24"/>
              </w:rPr>
            </w:pPr>
            <w:r w:rsidRPr="00684358">
              <w:rPr>
                <w:rFonts w:ascii="Jameel Noori Nastaleeq" w:hAnsi="Jameel Noori Nastaleeq" w:cs="Jameel Noori Nastaleeq"/>
                <w:b/>
                <w:bCs/>
                <w:sz w:val="24"/>
                <w:szCs w:val="24"/>
                <w:rtl/>
              </w:rPr>
              <w:t>کہانیاں: غرور کا سر نیچا, اتفاق میں برکت, لالچ بری بلا ہے</w:t>
            </w:r>
          </w:p>
          <w:p w:rsidR="00937FFA" w:rsidRPr="00684358" w:rsidRDefault="00937FFA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Jameel Noori Nastaleeq" w:hAnsi="Jameel Noori Nastaleeq" w:cs="Jameel Noori Nastaleeq"/>
                <w:b/>
                <w:bCs/>
                <w:sz w:val="24"/>
                <w:szCs w:val="24"/>
              </w:rPr>
            </w:pPr>
            <w:r w:rsidRPr="00684358">
              <w:rPr>
                <w:rFonts w:ascii="Jameel Noori Nastaleeq" w:hAnsi="Jameel Noori Nastaleeq" w:cs="Jameel Noori Nastaleeq"/>
                <w:b/>
                <w:bCs/>
                <w:sz w:val="24"/>
                <w:szCs w:val="24"/>
                <w:rtl/>
              </w:rPr>
              <w:t>خطوط: والد کے نام خط بیمار پرسی کے لیے, چچا کے نام خط گھڑی تحفہ پر مبارک باد دینے کے لیے</w:t>
            </w:r>
          </w:p>
          <w:p w:rsidR="00937FFA" w:rsidRPr="00684358" w:rsidRDefault="00937FFA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Jameel Noori Nastaleeq" w:hAnsi="Jameel Noori Nastaleeq" w:cs="Jameel Noori Nastaleeq"/>
                <w:b/>
                <w:bCs/>
                <w:sz w:val="24"/>
                <w:szCs w:val="24"/>
              </w:rPr>
            </w:pPr>
            <w:r w:rsidRPr="00684358">
              <w:rPr>
                <w:rFonts w:ascii="Jameel Noori Nastaleeq" w:hAnsi="Jameel Noori Nastaleeq" w:cs="Jameel Noori Nastaleeq"/>
                <w:b/>
                <w:bCs/>
                <w:sz w:val="24"/>
                <w:szCs w:val="24"/>
                <w:rtl/>
              </w:rPr>
              <w:t>درخواستیں: درخواست برائے بیماری, درخواست برائے فیس معافی, حصول سرٹیفیکیٹ،بھائی کی شادی میں شرکت،ضروری کام کی درخواست</w:t>
            </w:r>
          </w:p>
          <w:p w:rsidR="00937FFA" w:rsidRPr="00684358" w:rsidRDefault="00937FFA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Jameel Noori Nastaleeq" w:hAnsi="Jameel Noori Nastaleeq" w:cs="Jameel Noori Nastaleeq"/>
                <w:b/>
                <w:bCs/>
                <w:sz w:val="24"/>
                <w:szCs w:val="24"/>
              </w:rPr>
            </w:pPr>
            <w:r w:rsidRPr="00684358">
              <w:rPr>
                <w:rFonts w:ascii="Jameel Noori Nastaleeq" w:hAnsi="Jameel Noori Nastaleeq" w:cs="Jameel Noori Nastaleeq"/>
                <w:b/>
                <w:bCs/>
                <w:sz w:val="24"/>
                <w:szCs w:val="24"/>
                <w:rtl/>
              </w:rPr>
              <w:t>مضمون: قائد اعظم؛ہمارے پیارے نبی, علامہ اقبال, علم کے فائدے</w:t>
            </w:r>
          </w:p>
        </w:tc>
      </w:tr>
      <w:tr w:rsidR="00937FFA" w:rsidTr="00937FFA">
        <w:trPr>
          <w:trHeight w:val="401"/>
        </w:trPr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FFA" w:rsidRDefault="00937FFA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ISLAMIAT</w:t>
            </w:r>
          </w:p>
        </w:tc>
        <w:tc>
          <w:tcPr>
            <w:tcW w:w="8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FFA" w:rsidRDefault="00937FFA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Chapter no 1,2 complete 3 chapter only short+ Exercise</w:t>
            </w:r>
          </w:p>
        </w:tc>
      </w:tr>
      <w:tr w:rsidR="00937FFA" w:rsidTr="00937FFA">
        <w:trPr>
          <w:trHeight w:val="369"/>
        </w:trPr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FFA" w:rsidRDefault="00937FFA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MATH</w:t>
            </w:r>
          </w:p>
        </w:tc>
        <w:tc>
          <w:tcPr>
            <w:tcW w:w="8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FFA" w:rsidRDefault="00937FFA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Chapter no 1 Exercise 1.1 , Exercise 1.2 , Exercise 1.3 ,Exercise 1.4 Exercise 1.5 Exercise 1.6 Exercise 1.7 Exercise 1.8 Exercise 1.9 Exercise 1.10  Exercise 1.11 Exercise 1.12 Exercise 1.13 Exercise 1.14 Exercise 1.15</w:t>
            </w:r>
          </w:p>
        </w:tc>
      </w:tr>
      <w:tr w:rsidR="00937FFA" w:rsidTr="00937FFA">
        <w:trPr>
          <w:trHeight w:val="357"/>
        </w:trPr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FFA" w:rsidRDefault="00937FFA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GEO</w:t>
            </w:r>
          </w:p>
        </w:tc>
        <w:tc>
          <w:tcPr>
            <w:tcW w:w="8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FFA" w:rsidRDefault="00937FFA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Chapter 1,2 Complete + Exercise</w:t>
            </w:r>
          </w:p>
        </w:tc>
      </w:tr>
      <w:tr w:rsidR="00937FFA" w:rsidTr="00937FFA">
        <w:trPr>
          <w:trHeight w:val="401"/>
        </w:trPr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FFA" w:rsidRDefault="00937FFA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SCIENCE</w:t>
            </w:r>
          </w:p>
        </w:tc>
        <w:tc>
          <w:tcPr>
            <w:tcW w:w="8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FFA" w:rsidRDefault="00937FFA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Chapter no 1,2 ,3 ,4 ,5 complete + Exercise</w:t>
            </w:r>
          </w:p>
        </w:tc>
      </w:tr>
      <w:tr w:rsidR="00937FFA" w:rsidTr="00937FFA">
        <w:trPr>
          <w:trHeight w:val="156"/>
        </w:trPr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FFA" w:rsidRDefault="00937FFA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T.Q</w:t>
            </w:r>
          </w:p>
        </w:tc>
        <w:tc>
          <w:tcPr>
            <w:tcW w:w="8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FFA" w:rsidRDefault="00937FFA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Surah 1 to 10 Complete + Exercise</w:t>
            </w:r>
          </w:p>
        </w:tc>
      </w:tr>
    </w:tbl>
    <w:p w:rsidR="0004317F" w:rsidRDefault="0004317F">
      <w:pPr>
        <w:tabs>
          <w:tab w:val="left" w:pos="241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04317F" w:rsidRPr="00684358" w:rsidRDefault="00B02463">
      <w:pPr>
        <w:tabs>
          <w:tab w:val="left" w:pos="241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8435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NOTE: </w:t>
      </w:r>
    </w:p>
    <w:p w:rsidR="0004317F" w:rsidRPr="00684358" w:rsidRDefault="00B02463">
      <w:pPr>
        <w:tabs>
          <w:tab w:val="left" w:pos="2415"/>
        </w:tabs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</w:pPr>
      <w:r w:rsidRPr="00684358">
        <w:rPr>
          <w:rFonts w:ascii="Times New Roman" w:hAnsi="Times New Roman" w:cs="Times New Roman"/>
          <w:b/>
          <w:bCs/>
          <w:sz w:val="32"/>
          <w:szCs w:val="32"/>
          <w:u w:val="single"/>
        </w:rPr>
        <w:t>Dear Parents please pay paper fund before</w:t>
      </w:r>
      <w:r w:rsidR="00684358" w:rsidRPr="00684358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exam </w:t>
      </w:r>
      <w:r w:rsidRPr="00684358">
        <w:rPr>
          <w:rFonts w:ascii="Times New Roman" w:hAnsi="Times New Roman" w:cs="Times New Roman"/>
          <w:b/>
          <w:bCs/>
          <w:sz w:val="32"/>
          <w:szCs w:val="32"/>
          <w:u w:val="single"/>
        </w:rPr>
        <w:t>otherwise paper will not be conducted.</w:t>
      </w:r>
    </w:p>
    <w:sectPr w:rsidR="0004317F" w:rsidRPr="00684358" w:rsidSect="00C247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E3BC6" w:rsidRDefault="00CE3BC6">
      <w:pPr>
        <w:spacing w:line="240" w:lineRule="auto"/>
      </w:pPr>
      <w:r>
        <w:separator/>
      </w:r>
    </w:p>
  </w:endnote>
  <w:endnote w:type="continuationSeparator" w:id="0">
    <w:p w:rsidR="00CE3BC6" w:rsidRDefault="00CE3BC6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E3BC6" w:rsidRDefault="00CE3BC6">
      <w:pPr>
        <w:spacing w:after="0"/>
      </w:pPr>
      <w:r>
        <w:separator/>
      </w:r>
    </w:p>
  </w:footnote>
  <w:footnote w:type="continuationSeparator" w:id="0">
    <w:p w:rsidR="00CE3BC6" w:rsidRDefault="00CE3BC6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900DE"/>
    <w:rsid w:val="0004317F"/>
    <w:rsid w:val="00221A19"/>
    <w:rsid w:val="00684358"/>
    <w:rsid w:val="00937FFA"/>
    <w:rsid w:val="00B02463"/>
    <w:rsid w:val="00C247BA"/>
    <w:rsid w:val="00CE3BC6"/>
    <w:rsid w:val="00E074F1"/>
    <w:rsid w:val="00E900DE"/>
    <w:rsid w:val="00F21EF5"/>
    <w:rsid w:val="04760331"/>
    <w:rsid w:val="79796E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47BA"/>
    <w:pPr>
      <w:spacing w:after="200" w:line="276" w:lineRule="auto"/>
    </w:pPr>
    <w:rPr>
      <w:sz w:val="22"/>
      <w:szCs w:val="22"/>
      <w:lang w:bidi="ur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C247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bidi="ur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Laiba Ramzan</cp:lastModifiedBy>
  <cp:revision>5</cp:revision>
  <cp:lastPrinted>2026-06-09T06:21:00Z</cp:lastPrinted>
  <dcterms:created xsi:type="dcterms:W3CDTF">2025-05-09T03:34:00Z</dcterms:created>
  <dcterms:modified xsi:type="dcterms:W3CDTF">2026-08-02T13:46:00Z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82FB953936ED4F719879EFA0020E22C1_12</vt:lpwstr>
  </property>
</Properties>
</file>