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5F0" w:rsidRPr="000840EB" w:rsidRDefault="00BE614D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0840EB">
        <w:rPr>
          <w:rFonts w:ascii="Times New Roman" w:hAnsi="Times New Roman" w:cs="Times New Roman"/>
          <w:b/>
          <w:bCs/>
          <w:sz w:val="56"/>
          <w:szCs w:val="56"/>
          <w:u w:val="single"/>
        </w:rPr>
        <w:t xml:space="preserve"> </w:t>
      </w:r>
      <w:r w:rsidR="000840EB" w:rsidRPr="000840EB">
        <w:rPr>
          <w:rFonts w:ascii="Times New Roman" w:hAnsi="Times New Roman" w:cs="Times New Roman"/>
          <w:b/>
          <w:bCs/>
          <w:sz w:val="56"/>
          <w:szCs w:val="56"/>
          <w:u w:val="single"/>
        </w:rPr>
        <w:t>IDEAL ALLIED SCHOOL</w:t>
      </w:r>
      <w:r w:rsidRPr="000840EB">
        <w:rPr>
          <w:rFonts w:ascii="Times New Roman" w:hAnsi="Times New Roman" w:cs="Times New Roman"/>
          <w:b/>
          <w:bCs/>
          <w:sz w:val="56"/>
          <w:szCs w:val="56"/>
          <w:u w:val="single"/>
        </w:rPr>
        <w:t xml:space="preserve"> 97JB</w:t>
      </w:r>
    </w:p>
    <w:p w:rsidR="006E25F0" w:rsidRPr="000840EB" w:rsidRDefault="00BE614D" w:rsidP="000840EB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0840EB">
        <w:rPr>
          <w:rFonts w:ascii="Times New Roman" w:hAnsi="Times New Roman" w:cs="Times New Roman"/>
          <w:b/>
          <w:bCs/>
          <w:sz w:val="40"/>
          <w:szCs w:val="40"/>
          <w:u w:val="single"/>
        </w:rPr>
        <w:t>2</w:t>
      </w:r>
      <w:r w:rsidR="000840EB" w:rsidRPr="000840EB">
        <w:rPr>
          <w:rFonts w:ascii="Times New Roman" w:hAnsi="Times New Roman" w:cs="Times New Roman"/>
          <w:b/>
          <w:bCs/>
          <w:sz w:val="40"/>
          <w:szCs w:val="40"/>
          <w:u w:val="single"/>
          <w:vertAlign w:val="superscript"/>
        </w:rPr>
        <w:t>nd</w:t>
      </w:r>
      <w:r w:rsidRPr="000840EB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TERM SYLLABUS</w:t>
      </w:r>
      <w:r w:rsidR="000840EB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r w:rsidR="000840EB" w:rsidRPr="000840EB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</w:t>
      </w:r>
      <w:r w:rsidRPr="000840EB">
        <w:rPr>
          <w:rFonts w:ascii="Times New Roman" w:hAnsi="Times New Roman" w:cs="Times New Roman"/>
          <w:b/>
          <w:bCs/>
          <w:sz w:val="40"/>
          <w:szCs w:val="40"/>
          <w:u w:val="single"/>
        </w:rPr>
        <w:t>Class TWO</w:t>
      </w:r>
      <w:bookmarkStart w:id="0" w:name="_GoBack"/>
      <w:bookmarkEnd w:id="0"/>
    </w:p>
    <w:tbl>
      <w:tblPr>
        <w:tblStyle w:val="TableGrid"/>
        <w:tblpPr w:leftFromText="180" w:rightFromText="180" w:vertAnchor="text" w:tblpY="1"/>
        <w:tblOverlap w:val="never"/>
        <w:tblW w:w="9424" w:type="dxa"/>
        <w:tblLook w:val="04A0"/>
      </w:tblPr>
      <w:tblGrid>
        <w:gridCol w:w="3859"/>
        <w:gridCol w:w="5565"/>
      </w:tblGrid>
      <w:tr w:rsidR="000840EB" w:rsidTr="000840EB">
        <w:trPr>
          <w:trHeight w:val="427"/>
        </w:trPr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0EB" w:rsidRDefault="000840EB">
            <w:pPr>
              <w:tabs>
                <w:tab w:val="center" w:pos="1467"/>
                <w:tab w:val="left" w:pos="2415"/>
                <w:tab w:val="right" w:pos="2934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Subject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0EB" w:rsidRDefault="000840EB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Syllabus</w:t>
            </w:r>
          </w:p>
        </w:tc>
      </w:tr>
      <w:tr w:rsidR="000840EB" w:rsidTr="000840EB">
        <w:trPr>
          <w:trHeight w:val="1304"/>
        </w:trPr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0EB" w:rsidRDefault="000840EB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0EB" w:rsidRPr="000840EB" w:rsidRDefault="000840EB">
            <w:pPr>
              <w:tabs>
                <w:tab w:val="left" w:pos="1650"/>
                <w:tab w:val="left" w:pos="2415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4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Chapter no 4,5,6,  + exercise  </w:t>
            </w:r>
          </w:p>
          <w:p w:rsidR="000840EB" w:rsidRPr="000840EB" w:rsidRDefault="000840EB">
            <w:pPr>
              <w:tabs>
                <w:tab w:val="left" w:pos="1650"/>
                <w:tab w:val="left" w:pos="2415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4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ESSAY :  My School , My Book  </w:t>
            </w:r>
          </w:p>
          <w:p w:rsidR="000840EB" w:rsidRPr="000840EB" w:rsidRDefault="000840EB">
            <w:pPr>
              <w:tabs>
                <w:tab w:val="left" w:pos="1650"/>
                <w:tab w:val="left" w:pos="2415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4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APPLICATION : Urgent piece of work</w:t>
            </w:r>
          </w:p>
          <w:p w:rsidR="000840EB" w:rsidRPr="000840EB" w:rsidRDefault="000840EB">
            <w:pPr>
              <w:tabs>
                <w:tab w:val="left" w:pos="1650"/>
                <w:tab w:val="left" w:pos="2415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4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STORY : The Fox and Grapes</w:t>
            </w:r>
          </w:p>
          <w:p w:rsidR="000840EB" w:rsidRPr="000840EB" w:rsidRDefault="000840EB">
            <w:pPr>
              <w:tabs>
                <w:tab w:val="left" w:pos="1650"/>
                <w:tab w:val="left" w:pos="2415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4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GRAMMER : Part of speech , sentences and kind of sentences , Noun and  ,kind of noun ,common noun ,proper</w:t>
            </w:r>
            <w:r w:rsidR="009A3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84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noun</w:t>
            </w:r>
          </w:p>
        </w:tc>
      </w:tr>
      <w:tr w:rsidR="000840EB" w:rsidTr="000840EB">
        <w:trPr>
          <w:trHeight w:val="357"/>
        </w:trPr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0EB" w:rsidRDefault="000840EB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URDU</w:t>
            </w: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0EB" w:rsidRPr="000840EB" w:rsidRDefault="000840EB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4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Chapter no 8 to 12+exercise</w:t>
            </w:r>
          </w:p>
          <w:p w:rsidR="000840EB" w:rsidRPr="000840EB" w:rsidRDefault="000840EB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Dubai" w:hAnsi="Dubai" w:cs="Dubai"/>
                <w:b/>
                <w:bCs/>
                <w:sz w:val="28"/>
                <w:szCs w:val="28"/>
              </w:rPr>
            </w:pPr>
            <w:r w:rsidRPr="000840EB">
              <w:rPr>
                <w:rFonts w:ascii="Dubai" w:hAnsi="Dubai" w:cs="Dubai"/>
                <w:b/>
                <w:bCs/>
                <w:sz w:val="28"/>
                <w:szCs w:val="28"/>
                <w:rtl/>
              </w:rPr>
              <w:t xml:space="preserve"> کہانیاں: پیاسا کوا</w:t>
            </w:r>
          </w:p>
          <w:p w:rsidR="000840EB" w:rsidRPr="000840EB" w:rsidRDefault="000840EB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0840EB" w:rsidRPr="000840EB" w:rsidRDefault="000840EB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Dubai" w:hAnsi="Dubai" w:cs="Dubai"/>
                <w:b/>
                <w:bCs/>
                <w:sz w:val="28"/>
                <w:szCs w:val="28"/>
                <w:highlight w:val="red"/>
                <w:rtl/>
              </w:rPr>
            </w:pPr>
            <w:r w:rsidRPr="000840EB">
              <w:rPr>
                <w:rFonts w:ascii="Dubai" w:hAnsi="Dubai" w:cs="Dubai"/>
                <w:b/>
                <w:bCs/>
                <w:sz w:val="28"/>
                <w:szCs w:val="28"/>
                <w:rtl/>
              </w:rPr>
              <w:t xml:space="preserve">گرائمر:  </w:t>
            </w:r>
            <w:r w:rsidRPr="000840EB">
              <w:rPr>
                <w:rFonts w:ascii="Dubai" w:hAnsi="Dubai" w:cs="Dubai"/>
                <w:sz w:val="28"/>
                <w:szCs w:val="28"/>
                <w:rtl/>
              </w:rPr>
              <w:t xml:space="preserve"> </w:t>
            </w:r>
            <w:r w:rsidRPr="000840EB">
              <w:rPr>
                <w:rFonts w:ascii="Dubai" w:hAnsi="Dubai" w:cs="Dubai"/>
                <w:b/>
                <w:bCs/>
                <w:sz w:val="28"/>
                <w:szCs w:val="28"/>
                <w:rtl/>
              </w:rPr>
              <w:t>فعل اور اس کی اقسام،</w:t>
            </w:r>
            <w:r w:rsidRPr="000840EB">
              <w:rPr>
                <w:rFonts w:ascii="Dubai" w:hAnsi="Dubai" w:cs="Dubai"/>
                <w:sz w:val="28"/>
                <w:szCs w:val="28"/>
                <w:rtl/>
              </w:rPr>
              <w:t xml:space="preserve"> </w:t>
            </w:r>
            <w:r w:rsidRPr="000840EB">
              <w:rPr>
                <w:rFonts w:ascii="Dubai" w:hAnsi="Dubai" w:cs="Dubai"/>
                <w:b/>
                <w:bCs/>
                <w:sz w:val="28"/>
                <w:szCs w:val="28"/>
                <w:rtl/>
              </w:rPr>
              <w:t xml:space="preserve">تذکیر و تانیث مذکر مونث   مضمون: علامہ اقبال، میری ذات </w:t>
            </w:r>
          </w:p>
          <w:p w:rsidR="000840EB" w:rsidRPr="000840EB" w:rsidRDefault="000840EB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840EB" w:rsidTr="000840EB">
        <w:trPr>
          <w:trHeight w:val="357"/>
        </w:trPr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0EB" w:rsidRDefault="000840EB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NAZRA</w:t>
            </w: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0EB" w:rsidRPr="000840EB" w:rsidRDefault="000840EB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4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KALMA 1TO 6  </w:t>
            </w:r>
          </w:p>
        </w:tc>
      </w:tr>
      <w:tr w:rsidR="000840EB" w:rsidTr="000840EB">
        <w:trPr>
          <w:trHeight w:val="538"/>
        </w:trPr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0EB" w:rsidRDefault="000840EB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MATH</w:t>
            </w: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0EB" w:rsidRPr="000840EB" w:rsidRDefault="000840EB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4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Chapter no 4,5,6 complete + table 2 to 12</w:t>
            </w:r>
          </w:p>
          <w:p w:rsidR="000840EB" w:rsidRPr="000840EB" w:rsidRDefault="000840EB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4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Counting in words 1 to 20</w:t>
            </w:r>
          </w:p>
        </w:tc>
      </w:tr>
      <w:tr w:rsidR="000840EB" w:rsidTr="000840EB">
        <w:trPr>
          <w:trHeight w:val="621"/>
        </w:trPr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0EB" w:rsidRDefault="000840EB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G.K</w:t>
            </w: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0EB" w:rsidRPr="000840EB" w:rsidRDefault="000840EB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4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Chapter no 6,7,8,9,10 complete + exercise</w:t>
            </w:r>
          </w:p>
        </w:tc>
      </w:tr>
      <w:tr w:rsidR="000840EB" w:rsidTr="000840EB">
        <w:trPr>
          <w:trHeight w:val="621"/>
        </w:trPr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0EB" w:rsidRDefault="000840EB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COMPUTER</w:t>
            </w: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0EB" w:rsidRPr="000840EB" w:rsidRDefault="000840EB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4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Chapter no 3,4 complete</w:t>
            </w:r>
          </w:p>
        </w:tc>
      </w:tr>
      <w:tr w:rsidR="000840EB" w:rsidTr="000840EB">
        <w:trPr>
          <w:trHeight w:val="621"/>
        </w:trPr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0EB" w:rsidRDefault="000840EB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ISLAMYAT</w:t>
            </w: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0EB" w:rsidRPr="000840EB" w:rsidRDefault="000840EB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40EB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باب نمبر</w:t>
            </w:r>
            <w:r w:rsidRPr="00084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2,3 C0MPLETE + EXERCISE</w:t>
            </w:r>
          </w:p>
        </w:tc>
      </w:tr>
    </w:tbl>
    <w:p w:rsidR="006E25F0" w:rsidRDefault="006E25F0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6E25F0" w:rsidRPr="000840EB" w:rsidRDefault="000840EB">
      <w:pPr>
        <w:rPr>
          <w:rFonts w:asciiTheme="majorBidi" w:eastAsia="Times New Roman" w:hAnsiTheme="majorBidi" w:cstheme="majorBidi"/>
          <w:b/>
          <w:bCs/>
          <w:sz w:val="32"/>
          <w:szCs w:val="32"/>
          <w:u w:val="single"/>
          <w:rtl/>
          <w:lang w:val="en-IN" w:bidi="ar-SA"/>
        </w:rPr>
      </w:pPr>
      <w:r w:rsidRPr="000840EB">
        <w:rPr>
          <w:rFonts w:asciiTheme="majorBidi" w:hAnsiTheme="majorBidi" w:cstheme="majorBidi"/>
          <w:b/>
          <w:bCs/>
          <w:sz w:val="32"/>
          <w:szCs w:val="32"/>
          <w:u w:val="single"/>
        </w:rPr>
        <w:t>Note</w:t>
      </w:r>
      <w:r w:rsidR="00BE614D" w:rsidRPr="000840EB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:  </w:t>
      </w:r>
      <w:r w:rsidR="00BE614D" w:rsidRPr="000840EB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u w:val="single"/>
          <w:lang w:bidi="ar-SA"/>
        </w:rPr>
        <w:t xml:space="preserve">Dear Parents Please Pay Paper Fund Before Exam Otherwise Paper Will Not Be Conducted. </w:t>
      </w:r>
    </w:p>
    <w:p w:rsidR="006E25F0" w:rsidRDefault="006E25F0"/>
    <w:sectPr w:rsidR="006E25F0" w:rsidSect="006E2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E614D" w:rsidRDefault="00BE614D">
      <w:pPr>
        <w:spacing w:line="240" w:lineRule="auto"/>
      </w:pPr>
      <w:r>
        <w:separator/>
      </w:r>
    </w:p>
  </w:endnote>
  <w:endnote w:type="continuationSeparator" w:id="0">
    <w:p w:rsidR="00BE614D" w:rsidRDefault="00BE614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E614D" w:rsidRDefault="00BE614D">
      <w:pPr>
        <w:spacing w:after="0"/>
      </w:pPr>
      <w:r>
        <w:separator/>
      </w:r>
    </w:p>
  </w:footnote>
  <w:footnote w:type="continuationSeparator" w:id="0">
    <w:p w:rsidR="00BE614D" w:rsidRDefault="00BE614D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501AB"/>
    <w:rsid w:val="000840EB"/>
    <w:rsid w:val="000D2AA1"/>
    <w:rsid w:val="001501AB"/>
    <w:rsid w:val="003F3206"/>
    <w:rsid w:val="0063060B"/>
    <w:rsid w:val="006E25F0"/>
    <w:rsid w:val="008519E2"/>
    <w:rsid w:val="009A0467"/>
    <w:rsid w:val="009A3D82"/>
    <w:rsid w:val="00BE614D"/>
    <w:rsid w:val="00CD5EBA"/>
    <w:rsid w:val="0E6814B6"/>
    <w:rsid w:val="1143720E"/>
    <w:rsid w:val="122F3B9C"/>
    <w:rsid w:val="648A4F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25F0"/>
    <w:pPr>
      <w:spacing w:after="200" w:line="276" w:lineRule="auto"/>
    </w:pPr>
    <w:rPr>
      <w:sz w:val="22"/>
      <w:szCs w:val="22"/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6E25F0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6E25F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rsid w:val="006E25F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6E25F0"/>
    <w:rPr>
      <w:lang w:bidi="ur-PK"/>
    </w:rPr>
  </w:style>
  <w:style w:type="character" w:customStyle="1" w:styleId="FooterChar">
    <w:name w:val="Footer Char"/>
    <w:basedOn w:val="DefaultParagraphFont"/>
    <w:link w:val="Footer"/>
    <w:uiPriority w:val="99"/>
    <w:rsid w:val="006E25F0"/>
    <w:rPr>
      <w:lang w:bidi="ur-PK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Laiba Ramzan</cp:lastModifiedBy>
  <cp:revision>10</cp:revision>
  <cp:lastPrinted>2024-09-25T11:37:00Z</cp:lastPrinted>
  <dcterms:created xsi:type="dcterms:W3CDTF">2024-09-25T08:37:00Z</dcterms:created>
  <dcterms:modified xsi:type="dcterms:W3CDTF">2026-07-22T15:07:00Z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8C8BA29E73C94EF2B86D9EA85BFDAD5E_12</vt:lpwstr>
  </property>
</Properties>
</file>