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CA84" w14:textId="5F03C05A" w:rsidR="00213A9D" w:rsidRDefault="00332499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F3AB400" wp14:editId="5A182C74">
                <wp:simplePos x="0" y="0"/>
                <wp:positionH relativeFrom="column">
                  <wp:posOffset>581025</wp:posOffset>
                </wp:positionH>
                <wp:positionV relativeFrom="paragraph">
                  <wp:posOffset>172720</wp:posOffset>
                </wp:positionV>
                <wp:extent cx="2868930" cy="2540"/>
                <wp:effectExtent l="0" t="0" r="28575" b="19050"/>
                <wp:wrapNone/>
                <wp:docPr id="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120" cy="7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127F5" id="Straight Connector 7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3.6pt" to="271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" strokecolor="black [3040]"/>
            </w:pict>
          </mc:Fallback>
        </mc:AlternateContent>
      </w:r>
      <w:r>
        <w:rPr>
          <w:b/>
          <w:bCs/>
          <w:sz w:val="28"/>
        </w:rPr>
        <w:t>Name:</w:t>
      </w:r>
      <w:r w:rsidR="00536964">
        <w:rPr>
          <w:b/>
          <w:bCs/>
          <w:sz w:val="28"/>
        </w:rPr>
        <w:t xml:space="preserve">    laiba asif</w:t>
      </w:r>
    </w:p>
    <w:p w14:paraId="6CAC3339" w14:textId="77777777" w:rsidR="00213A9D" w:rsidRDefault="00213A9D">
      <w:pPr>
        <w:rPr>
          <w:b/>
          <w:bCs/>
          <w:sz w:val="16"/>
          <w:szCs w:val="16"/>
        </w:rPr>
      </w:pPr>
    </w:p>
    <w:p w14:paraId="2535F9A2" w14:textId="5643A57E" w:rsidR="00213A9D" w:rsidRDefault="00332499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6C6E50C7" wp14:editId="5F1DDF0C">
                <wp:simplePos x="0" y="0"/>
                <wp:positionH relativeFrom="column">
                  <wp:posOffset>1371600</wp:posOffset>
                </wp:positionH>
                <wp:positionV relativeFrom="paragraph">
                  <wp:posOffset>183515</wp:posOffset>
                </wp:positionV>
                <wp:extent cx="2082800" cy="6350"/>
                <wp:effectExtent l="0" t="0" r="33655" b="33655"/>
                <wp:wrapNone/>
                <wp:docPr id="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240" cy="43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3BB01" id="Straight Connector 8" o:spid="_x0000_s1026" style="position:absolute;flip:y;z-index:3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" from="108pt,14.45pt" to="27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" strokecolor="black [3040]"/>
            </w:pict>
          </mc:Fallback>
        </mc:AlternateContent>
      </w:r>
      <w:r>
        <w:rPr>
          <w:b/>
          <w:bCs/>
          <w:sz w:val="28"/>
        </w:rPr>
        <w:t>Student Number:</w:t>
      </w:r>
      <w:r w:rsidR="00536964">
        <w:rPr>
          <w:b/>
          <w:bCs/>
          <w:sz w:val="28"/>
        </w:rPr>
        <w:t xml:space="preserve">  R00201303</w:t>
      </w:r>
    </w:p>
    <w:p w14:paraId="22B6934C" w14:textId="77777777" w:rsidR="00213A9D" w:rsidRDefault="00213A9D">
      <w:pPr>
        <w:rPr>
          <w:b/>
          <w:bCs/>
          <w:sz w:val="16"/>
          <w:szCs w:val="16"/>
        </w:rPr>
      </w:pPr>
    </w:p>
    <w:p w14:paraId="513D7D1C" w14:textId="38BEB14C" w:rsidR="00213A9D" w:rsidRDefault="00332499">
      <w:r>
        <w:rPr>
          <w:noProof/>
        </w:rPr>
        <mc:AlternateContent>
          <mc:Choice Requires="wps">
            <w:drawing>
              <wp:anchor distT="0" distB="0" distL="114300" distR="112395" simplePos="0" relativeHeight="7" behindDoc="0" locked="0" layoutInCell="1" allowOverlap="1" wp14:anchorId="1802B9D6" wp14:editId="3B9FFE7D">
                <wp:simplePos x="0" y="0"/>
                <wp:positionH relativeFrom="column">
                  <wp:posOffset>1113155</wp:posOffset>
                </wp:positionH>
                <wp:positionV relativeFrom="paragraph">
                  <wp:posOffset>184785</wp:posOffset>
                </wp:positionV>
                <wp:extent cx="2341245" cy="6985"/>
                <wp:effectExtent l="0" t="0" r="33655" b="33655"/>
                <wp:wrapNone/>
                <wp:docPr id="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720" cy="50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AC1D1" id="Straight Connector 8" o:spid="_x0000_s1026" style="position:absolute;flip:y;z-index:7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" from="87.65pt,14.55pt" to="27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" strokecolor="black [3040]"/>
            </w:pict>
          </mc:Fallback>
        </mc:AlternateContent>
      </w:r>
      <w:r>
        <w:rPr>
          <w:b/>
          <w:bCs/>
          <w:sz w:val="28"/>
        </w:rPr>
        <w:t>Class Group:</w:t>
      </w:r>
      <w:r w:rsidR="00536964">
        <w:rPr>
          <w:b/>
          <w:bCs/>
          <w:sz w:val="28"/>
        </w:rPr>
        <w:t xml:space="preserve">    comp1DY</w:t>
      </w:r>
    </w:p>
    <w:p w14:paraId="3EF58558" w14:textId="77777777" w:rsidR="00213A9D" w:rsidRDefault="00213A9D">
      <w:pPr>
        <w:rPr>
          <w:b/>
          <w:bCs/>
          <w:sz w:val="28"/>
        </w:rPr>
      </w:pPr>
    </w:p>
    <w:p w14:paraId="6C096991" w14:textId="77777777" w:rsidR="00213A9D" w:rsidRDefault="00213A9D">
      <w:pPr>
        <w:rPr>
          <w:b/>
          <w:bCs/>
          <w:sz w:val="28"/>
        </w:rPr>
      </w:pPr>
    </w:p>
    <w:p w14:paraId="4023CF65" w14:textId="77777777" w:rsidR="00213A9D" w:rsidRDefault="00332499">
      <w:pPr>
        <w:jc w:val="center"/>
        <w:rPr>
          <w:b/>
          <w:bCs/>
          <w:lang w:val="en-US"/>
        </w:rPr>
      </w:pPr>
      <w:r>
        <w:rPr>
          <w:b/>
          <w:bCs/>
          <w:sz w:val="28"/>
          <w:u w:val="single"/>
        </w:rPr>
        <w:t>Lab 6 – Adders</w:t>
      </w:r>
    </w:p>
    <w:p w14:paraId="38D828F0" w14:textId="77777777" w:rsidR="00213A9D" w:rsidRDefault="00213A9D">
      <w:pPr>
        <w:rPr>
          <w:b/>
          <w:szCs w:val="28"/>
          <w:u w:val="single"/>
        </w:rPr>
      </w:pPr>
    </w:p>
    <w:p w14:paraId="57A75175" w14:textId="77777777" w:rsidR="00213A9D" w:rsidRDefault="00213A9D">
      <w:pPr>
        <w:rPr>
          <w:sz w:val="28"/>
        </w:rPr>
      </w:pPr>
    </w:p>
    <w:p w14:paraId="48ECE047" w14:textId="77777777" w:rsidR="00213A9D" w:rsidRDefault="00332499">
      <w:pPr>
        <w:numPr>
          <w:ilvl w:val="0"/>
          <w:numId w:val="1"/>
        </w:numPr>
      </w:pPr>
      <w:r>
        <w:t>Complete the following truth table for a binary half adder:</w:t>
      </w:r>
    </w:p>
    <w:p w14:paraId="4264D76A" w14:textId="77777777" w:rsidR="00213A9D" w:rsidRDefault="00213A9D"/>
    <w:p w14:paraId="31A8CC42" w14:textId="77777777" w:rsidR="00213A9D" w:rsidRDefault="00332499">
      <w:pPr>
        <w:pStyle w:val="Heading1"/>
        <w:ind w:firstLine="720"/>
      </w:pPr>
      <w:r>
        <w:t>Truth Table:</w:t>
      </w:r>
    </w:p>
    <w:p w14:paraId="33B0D625" w14:textId="77777777" w:rsidR="00213A9D" w:rsidRDefault="00213A9D">
      <w:pPr>
        <w:rPr>
          <w:b/>
          <w:bCs/>
          <w:u w:val="single"/>
          <w:lang w:val="en-US"/>
        </w:rPr>
      </w:pPr>
    </w:p>
    <w:tbl>
      <w:tblPr>
        <w:tblW w:w="2851" w:type="dxa"/>
        <w:tblInd w:w="1790" w:type="dxa"/>
        <w:tblBorders>
          <w:top w:val="single" w:sz="12" w:space="0" w:color="008000"/>
          <w:left w:val="single" w:sz="4" w:space="0" w:color="00000A"/>
          <w:bottom w:val="single" w:sz="6" w:space="0" w:color="008000"/>
          <w:insideH w:val="single" w:sz="6" w:space="0" w:color="008000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638"/>
        <w:gridCol w:w="706"/>
        <w:gridCol w:w="748"/>
        <w:gridCol w:w="759"/>
      </w:tblGrid>
      <w:tr w:rsidR="00213A9D" w14:paraId="598928F2" w14:textId="77777777" w:rsidTr="00E102ED">
        <w:tc>
          <w:tcPr>
            <w:tcW w:w="64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22141EF0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8F39A53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34746ABF" w14:textId="2894692D" w:rsidR="00213A9D" w:rsidRDefault="00E102ED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Carry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1300051" w14:textId="6ED17F61" w:rsidR="00213A9D" w:rsidRDefault="00E102ED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213A9D" w14:paraId="0E153DEF" w14:textId="77777777" w:rsidTr="00E102ED">
        <w:tc>
          <w:tcPr>
            <w:tcW w:w="64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7DF4C020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17B8143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6A1AC812" w14:textId="06A4928B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07A477D" w14:textId="1EAA3A55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A9D" w14:paraId="3E671CD9" w14:textId="77777777" w:rsidTr="00E102ED">
        <w:tc>
          <w:tcPr>
            <w:tcW w:w="64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5FF5C427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272ED33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3E029FFC" w14:textId="68889DD1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5C0541A" w14:textId="0EE913D3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A9D" w14:paraId="2810C896" w14:textId="77777777" w:rsidTr="00E102ED">
        <w:tc>
          <w:tcPr>
            <w:tcW w:w="64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14CA7B8A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6F21448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0000DC03" w14:textId="5C1B574E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C050800" w14:textId="01E6D0E8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A9D" w14:paraId="51E99E99" w14:textId="77777777" w:rsidTr="00E102ED">
        <w:tc>
          <w:tcPr>
            <w:tcW w:w="64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26EBE8ED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3539C0C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79964AED" w14:textId="1FF13942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5C56CBF" w14:textId="042E5E5D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A762ACD" w14:textId="77777777" w:rsidR="00213A9D" w:rsidRDefault="00213A9D">
      <w:pPr>
        <w:rPr>
          <w:lang w:val="en-US"/>
        </w:rPr>
      </w:pPr>
    </w:p>
    <w:p w14:paraId="7254BE6E" w14:textId="77777777" w:rsidR="00213A9D" w:rsidRDefault="00213A9D">
      <w:pPr>
        <w:rPr>
          <w:lang w:val="en-US"/>
        </w:rPr>
      </w:pPr>
    </w:p>
    <w:p w14:paraId="381A7880" w14:textId="77777777" w:rsidR="00213A9D" w:rsidRDefault="00332499">
      <w:pPr>
        <w:numPr>
          <w:ilvl w:val="0"/>
          <w:numId w:val="1"/>
        </w:numPr>
      </w:pPr>
      <w:r>
        <w:t>Using the truth table above, design a half adder circuit which adds two bits.</w:t>
      </w:r>
    </w:p>
    <w:p w14:paraId="6A8D87C3" w14:textId="77777777" w:rsidR="00213A9D" w:rsidRDefault="00213A9D"/>
    <w:p w14:paraId="529E25B2" w14:textId="77777777" w:rsidR="00213A9D" w:rsidRDefault="00332499">
      <w:pPr>
        <w:pStyle w:val="Heading2"/>
        <w:ind w:firstLine="0"/>
      </w:pPr>
      <w:r>
        <w:t>Circuit:</w:t>
      </w:r>
    </w:p>
    <w:p w14:paraId="1819000C" w14:textId="77777777" w:rsidR="00213A9D" w:rsidRDefault="00213A9D"/>
    <w:p w14:paraId="122392CC" w14:textId="1CEC25D3" w:rsidR="00213A9D" w:rsidRDefault="00085F3A">
      <w:r>
        <w:rPr>
          <w:noProof/>
        </w:rPr>
        <w:drawing>
          <wp:inline distT="0" distB="0" distL="0" distR="0" wp14:anchorId="48FF47EF" wp14:editId="0477869A">
            <wp:extent cx="40767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060"/>
        <w:gridCol w:w="2076"/>
        <w:gridCol w:w="2099"/>
      </w:tblGrid>
      <w:tr w:rsidR="00085F3A" w14:paraId="27D2EA79" w14:textId="77777777" w:rsidTr="00085F3A">
        <w:tc>
          <w:tcPr>
            <w:tcW w:w="2130" w:type="dxa"/>
          </w:tcPr>
          <w:p w14:paraId="2561166A" w14:textId="47446164" w:rsidR="00085F3A" w:rsidRDefault="00085F3A">
            <w:r>
              <w:t>A</w:t>
            </w:r>
          </w:p>
        </w:tc>
        <w:tc>
          <w:tcPr>
            <w:tcW w:w="2130" w:type="dxa"/>
          </w:tcPr>
          <w:p w14:paraId="18A59808" w14:textId="255909BA" w:rsidR="00085F3A" w:rsidRDefault="00085F3A">
            <w:r>
              <w:t>B</w:t>
            </w:r>
          </w:p>
        </w:tc>
        <w:tc>
          <w:tcPr>
            <w:tcW w:w="2131" w:type="dxa"/>
          </w:tcPr>
          <w:p w14:paraId="23C6353D" w14:textId="58C5B9E4" w:rsidR="00085F3A" w:rsidRDefault="00085F3A">
            <w:r>
              <w:t>SUM</w:t>
            </w:r>
          </w:p>
        </w:tc>
        <w:tc>
          <w:tcPr>
            <w:tcW w:w="2131" w:type="dxa"/>
          </w:tcPr>
          <w:p w14:paraId="05F51FD5" w14:textId="53A63D5A" w:rsidR="00085F3A" w:rsidRDefault="00085F3A">
            <w:r>
              <w:t>C (OUTPUT)</w:t>
            </w:r>
          </w:p>
        </w:tc>
      </w:tr>
      <w:tr w:rsidR="00085F3A" w14:paraId="3D3DEEFE" w14:textId="77777777" w:rsidTr="00085F3A">
        <w:tc>
          <w:tcPr>
            <w:tcW w:w="2130" w:type="dxa"/>
          </w:tcPr>
          <w:p w14:paraId="6179F15B" w14:textId="2C85F3DC" w:rsidR="00085F3A" w:rsidRDefault="00085F3A">
            <w:r>
              <w:t>0</w:t>
            </w:r>
          </w:p>
        </w:tc>
        <w:tc>
          <w:tcPr>
            <w:tcW w:w="2130" w:type="dxa"/>
          </w:tcPr>
          <w:p w14:paraId="1E2D2240" w14:textId="56B9AF46" w:rsidR="00085F3A" w:rsidRDefault="00085F3A">
            <w:r>
              <w:t>0</w:t>
            </w:r>
          </w:p>
        </w:tc>
        <w:tc>
          <w:tcPr>
            <w:tcW w:w="2131" w:type="dxa"/>
          </w:tcPr>
          <w:p w14:paraId="4487C432" w14:textId="29ABA32C" w:rsidR="00085F3A" w:rsidRDefault="00085F3A">
            <w:r>
              <w:t>0</w:t>
            </w:r>
          </w:p>
        </w:tc>
        <w:tc>
          <w:tcPr>
            <w:tcW w:w="2131" w:type="dxa"/>
          </w:tcPr>
          <w:p w14:paraId="277E8EED" w14:textId="2B8C8F1F" w:rsidR="00085F3A" w:rsidRDefault="00085F3A">
            <w:r>
              <w:t>0</w:t>
            </w:r>
          </w:p>
        </w:tc>
      </w:tr>
      <w:tr w:rsidR="00085F3A" w14:paraId="219DCA5F" w14:textId="77777777" w:rsidTr="00085F3A">
        <w:tc>
          <w:tcPr>
            <w:tcW w:w="2130" w:type="dxa"/>
          </w:tcPr>
          <w:p w14:paraId="0C065866" w14:textId="29E91A30" w:rsidR="00085F3A" w:rsidRDefault="00085F3A">
            <w:r>
              <w:t>0</w:t>
            </w:r>
          </w:p>
        </w:tc>
        <w:tc>
          <w:tcPr>
            <w:tcW w:w="2130" w:type="dxa"/>
          </w:tcPr>
          <w:p w14:paraId="6A79F786" w14:textId="720C2378" w:rsidR="00085F3A" w:rsidRDefault="00085F3A">
            <w:r>
              <w:t>1</w:t>
            </w:r>
          </w:p>
        </w:tc>
        <w:tc>
          <w:tcPr>
            <w:tcW w:w="2131" w:type="dxa"/>
          </w:tcPr>
          <w:p w14:paraId="6419D1E7" w14:textId="389FA05B" w:rsidR="00085F3A" w:rsidRDefault="00085F3A">
            <w:r>
              <w:t>1</w:t>
            </w:r>
          </w:p>
        </w:tc>
        <w:tc>
          <w:tcPr>
            <w:tcW w:w="2131" w:type="dxa"/>
          </w:tcPr>
          <w:p w14:paraId="4D967F48" w14:textId="4A5B618B" w:rsidR="00085F3A" w:rsidRDefault="00085F3A">
            <w:r>
              <w:t>0</w:t>
            </w:r>
          </w:p>
        </w:tc>
      </w:tr>
      <w:tr w:rsidR="00085F3A" w14:paraId="14DC35DF" w14:textId="77777777" w:rsidTr="00085F3A">
        <w:tc>
          <w:tcPr>
            <w:tcW w:w="2130" w:type="dxa"/>
          </w:tcPr>
          <w:p w14:paraId="3D69507D" w14:textId="6E9E600D" w:rsidR="00085F3A" w:rsidRDefault="00085F3A">
            <w:r>
              <w:t>1</w:t>
            </w:r>
          </w:p>
        </w:tc>
        <w:tc>
          <w:tcPr>
            <w:tcW w:w="2130" w:type="dxa"/>
          </w:tcPr>
          <w:p w14:paraId="0C41AB2C" w14:textId="666CABEA" w:rsidR="00085F3A" w:rsidRDefault="00085F3A">
            <w:r>
              <w:t>0</w:t>
            </w:r>
          </w:p>
        </w:tc>
        <w:tc>
          <w:tcPr>
            <w:tcW w:w="2131" w:type="dxa"/>
          </w:tcPr>
          <w:p w14:paraId="4E506FB4" w14:textId="5ED7A6F0" w:rsidR="00085F3A" w:rsidRDefault="00085F3A">
            <w:r>
              <w:t>1</w:t>
            </w:r>
          </w:p>
        </w:tc>
        <w:tc>
          <w:tcPr>
            <w:tcW w:w="2131" w:type="dxa"/>
          </w:tcPr>
          <w:p w14:paraId="7EDA397C" w14:textId="2EB9DDB3" w:rsidR="00085F3A" w:rsidRDefault="00085F3A">
            <w:r>
              <w:t>0</w:t>
            </w:r>
          </w:p>
        </w:tc>
      </w:tr>
      <w:tr w:rsidR="00085F3A" w14:paraId="454D7312" w14:textId="77777777" w:rsidTr="00085F3A">
        <w:tc>
          <w:tcPr>
            <w:tcW w:w="2130" w:type="dxa"/>
          </w:tcPr>
          <w:p w14:paraId="5F0B6E2C" w14:textId="4CD7D0E7" w:rsidR="00085F3A" w:rsidRDefault="00085F3A">
            <w:r>
              <w:t>1</w:t>
            </w:r>
          </w:p>
        </w:tc>
        <w:tc>
          <w:tcPr>
            <w:tcW w:w="2130" w:type="dxa"/>
          </w:tcPr>
          <w:p w14:paraId="548E76BC" w14:textId="767AF743" w:rsidR="00085F3A" w:rsidRDefault="00085F3A">
            <w:r>
              <w:t>1</w:t>
            </w:r>
          </w:p>
        </w:tc>
        <w:tc>
          <w:tcPr>
            <w:tcW w:w="2131" w:type="dxa"/>
          </w:tcPr>
          <w:p w14:paraId="786DE196" w14:textId="4269F8CF" w:rsidR="00085F3A" w:rsidRDefault="00085F3A">
            <w:r>
              <w:t>0</w:t>
            </w:r>
          </w:p>
        </w:tc>
        <w:tc>
          <w:tcPr>
            <w:tcW w:w="2131" w:type="dxa"/>
          </w:tcPr>
          <w:p w14:paraId="2A7428C9" w14:textId="6067F6E8" w:rsidR="00085F3A" w:rsidRDefault="00085F3A">
            <w:r>
              <w:t>1</w:t>
            </w:r>
          </w:p>
        </w:tc>
      </w:tr>
    </w:tbl>
    <w:p w14:paraId="2A73C5D4" w14:textId="77777777" w:rsidR="00085F3A" w:rsidRDefault="00085F3A"/>
    <w:p w14:paraId="79C345B1" w14:textId="77777777" w:rsidR="00213A9D" w:rsidRDefault="00213A9D"/>
    <w:p w14:paraId="5355903C" w14:textId="77777777" w:rsidR="00213A9D" w:rsidRDefault="00213A9D"/>
    <w:p w14:paraId="148B2E3C" w14:textId="77777777" w:rsidR="00213A9D" w:rsidRDefault="00213A9D"/>
    <w:p w14:paraId="3A795E82" w14:textId="77777777" w:rsidR="00213A9D" w:rsidRDefault="00213A9D"/>
    <w:p w14:paraId="5D2B693B" w14:textId="77777777" w:rsidR="00213A9D" w:rsidRDefault="00213A9D"/>
    <w:p w14:paraId="6570EBA0" w14:textId="77777777" w:rsidR="00213A9D" w:rsidRDefault="00213A9D"/>
    <w:p w14:paraId="380C483F" w14:textId="77777777" w:rsidR="00213A9D" w:rsidRDefault="00213A9D"/>
    <w:p w14:paraId="4A3C5AAC" w14:textId="77777777" w:rsidR="00213A9D" w:rsidRDefault="00213A9D"/>
    <w:p w14:paraId="086F64C2" w14:textId="77777777" w:rsidR="00213A9D" w:rsidRDefault="00213A9D"/>
    <w:p w14:paraId="34792C03" w14:textId="77777777" w:rsidR="00213A9D" w:rsidRDefault="00213A9D"/>
    <w:p w14:paraId="7B09B64B" w14:textId="17786D4F" w:rsidR="00213A9D" w:rsidRDefault="00332499" w:rsidP="00085F3A">
      <w:pPr>
        <w:numPr>
          <w:ilvl w:val="0"/>
          <w:numId w:val="1"/>
        </w:numPr>
      </w:pPr>
      <w:r>
        <w:t>Draw the black box representation of a half adder.</w:t>
      </w:r>
    </w:p>
    <w:p w14:paraId="3EA364E4" w14:textId="77777777" w:rsidR="00213A9D" w:rsidRDefault="00213A9D"/>
    <w:p w14:paraId="1D624C3B" w14:textId="77777777" w:rsidR="00213A9D" w:rsidRDefault="00213A9D"/>
    <w:p w14:paraId="5F133F42" w14:textId="77777777" w:rsidR="00213A9D" w:rsidRDefault="00213A9D"/>
    <w:p w14:paraId="006EC04A" w14:textId="77777777" w:rsidR="00213A9D" w:rsidRDefault="00213A9D"/>
    <w:p w14:paraId="33D38D48" w14:textId="3B8092E6" w:rsidR="00213A9D" w:rsidRDefault="00085F3A">
      <w:r>
        <w:rPr>
          <w:noProof/>
        </w:rPr>
        <w:drawing>
          <wp:inline distT="0" distB="0" distL="0" distR="0" wp14:anchorId="4E90455D" wp14:editId="3FD53792">
            <wp:extent cx="5274310" cy="3056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D80D" w14:textId="77777777" w:rsidR="00213A9D" w:rsidRDefault="00332499">
      <w:r>
        <w:br w:type="page"/>
      </w:r>
    </w:p>
    <w:p w14:paraId="07704859" w14:textId="77777777" w:rsidR="00213A9D" w:rsidRDefault="00332499">
      <w:pPr>
        <w:numPr>
          <w:ilvl w:val="0"/>
          <w:numId w:val="1"/>
        </w:numPr>
      </w:pPr>
      <w:r>
        <w:lastRenderedPageBreak/>
        <w:t>Complete the following truth table for a full adder:</w:t>
      </w:r>
    </w:p>
    <w:p w14:paraId="7994436A" w14:textId="77777777" w:rsidR="00213A9D" w:rsidRDefault="00213A9D"/>
    <w:tbl>
      <w:tblPr>
        <w:tblW w:w="3571" w:type="dxa"/>
        <w:tblInd w:w="1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641"/>
        <w:gridCol w:w="711"/>
        <w:gridCol w:w="709"/>
        <w:gridCol w:w="748"/>
        <w:gridCol w:w="762"/>
      </w:tblGrid>
      <w:tr w:rsidR="00213A9D" w14:paraId="4AFC5120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47EB257B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0" w:type="dxa"/>
            <w:shd w:val="clear" w:color="auto" w:fill="auto"/>
          </w:tcPr>
          <w:p w14:paraId="2309AFC9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45A96C2A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0FA75F4D" w14:textId="7C3A111A" w:rsidR="00213A9D" w:rsidRDefault="00E102ED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Carry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2FFD0DC" w14:textId="2745BB1F" w:rsidR="00213A9D" w:rsidRDefault="00E102ED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213A9D" w14:paraId="00376201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4CC12439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28977241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5506EF65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061ACFFC" w14:textId="41F78C6F" w:rsidR="00213A9D" w:rsidRDefault="00445F2B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DA9A54D" w14:textId="1DF48231" w:rsidR="00213A9D" w:rsidRDefault="00445F2B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A9D" w14:paraId="11260AF9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67B76A79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027C80F3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7D6B95BB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235C34A1" w14:textId="50D359F6" w:rsidR="00213A9D" w:rsidRDefault="00445F2B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35BBB1D" w14:textId="7A39FEE5" w:rsidR="00213A9D" w:rsidRDefault="00445F2B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A9D" w14:paraId="5E2CE6BC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7B7FB836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6DCAF3F0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1DFD3600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160D6290" w14:textId="572F11D3" w:rsidR="00213A9D" w:rsidRDefault="00445F2B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A8AE982" w14:textId="43CBB53A" w:rsidR="00213A9D" w:rsidRDefault="00445F2B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A9D" w14:paraId="589CEC42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7B9C9136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407BB96E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658591B1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5033203F" w14:textId="17DFA7ED" w:rsidR="00213A9D" w:rsidRDefault="00445F2B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68EEC5" w14:textId="45E5B1B8" w:rsidR="00213A9D" w:rsidRDefault="00445F2B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A9D" w14:paraId="23494E83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17208103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55020C2E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4A9A347A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18DBF827" w14:textId="62C643F8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9CB9CC0" w14:textId="3B5C661D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A9D" w14:paraId="05026005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4E55CC7C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4C92832B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2BBEE575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5575955D" w14:textId="0B9D1698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AF00527" w14:textId="24786F8E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A9D" w14:paraId="54B2EB4F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472A51CB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3D90B881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74030BF2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33EE3003" w14:textId="76F0B6AE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3B4A88C" w14:textId="719B8957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A9D" w14:paraId="526963D8" w14:textId="77777777" w:rsidTr="00E102ED">
        <w:tc>
          <w:tcPr>
            <w:tcW w:w="648" w:type="dxa"/>
            <w:shd w:val="clear" w:color="auto" w:fill="auto"/>
            <w:tcMar>
              <w:left w:w="93" w:type="dxa"/>
            </w:tcMar>
          </w:tcPr>
          <w:p w14:paraId="6EFA177A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0B63A51A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08C17AA4" w14:textId="77777777" w:rsidR="00213A9D" w:rsidRDefault="00332499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</w:tcPr>
          <w:p w14:paraId="018A8ECB" w14:textId="038C8D99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B94B17A" w14:textId="4220DB55" w:rsidR="00213A9D" w:rsidRDefault="00536964" w:rsidP="00AE7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28488F" w14:textId="77777777" w:rsidR="00213A9D" w:rsidRDefault="00213A9D"/>
    <w:p w14:paraId="14746FCB" w14:textId="77777777" w:rsidR="00213A9D" w:rsidRDefault="00213A9D"/>
    <w:p w14:paraId="51F16A0E" w14:textId="77777777" w:rsidR="00213A9D" w:rsidRDefault="00213A9D">
      <w:pPr>
        <w:spacing w:line="360" w:lineRule="auto"/>
      </w:pPr>
    </w:p>
    <w:p w14:paraId="357E747A" w14:textId="77777777" w:rsidR="00213A9D" w:rsidRDefault="00332499">
      <w:pPr>
        <w:numPr>
          <w:ilvl w:val="0"/>
          <w:numId w:val="1"/>
        </w:numPr>
        <w:spacing w:line="360" w:lineRule="auto"/>
      </w:pPr>
      <w:r>
        <w:t xml:space="preserve">Using the black box representation of a half adder (from Q.3), design a full adder which is capable of adding two bits and a carry-in bit. </w:t>
      </w:r>
    </w:p>
    <w:p w14:paraId="4F473A8B" w14:textId="77777777" w:rsidR="00213A9D" w:rsidRDefault="00213A9D">
      <w:pPr>
        <w:spacing w:line="360" w:lineRule="auto"/>
        <w:ind w:left="720"/>
      </w:pPr>
    </w:p>
    <w:p w14:paraId="7A9DD89C" w14:textId="4A595102" w:rsidR="00213A9D" w:rsidRDefault="00C06ECF">
      <w:pPr>
        <w:spacing w:line="360" w:lineRule="auto"/>
        <w:ind w:left="720"/>
      </w:pPr>
      <w:r>
        <w:rPr>
          <w:noProof/>
        </w:rPr>
        <w:drawing>
          <wp:inline distT="0" distB="0" distL="0" distR="0" wp14:anchorId="5F85A672" wp14:editId="66866854">
            <wp:extent cx="5274310" cy="3164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CB04" w14:textId="77777777" w:rsidR="00213A9D" w:rsidRDefault="00213A9D">
      <w:pPr>
        <w:spacing w:line="360" w:lineRule="auto"/>
        <w:ind w:left="720"/>
      </w:pPr>
    </w:p>
    <w:p w14:paraId="51F8131F" w14:textId="77777777" w:rsidR="00213A9D" w:rsidRDefault="00213A9D">
      <w:pPr>
        <w:spacing w:line="360" w:lineRule="auto"/>
        <w:ind w:left="720"/>
      </w:pPr>
    </w:p>
    <w:p w14:paraId="35026EB8" w14:textId="77777777" w:rsidR="00213A9D" w:rsidRDefault="00332499">
      <w:pPr>
        <w:numPr>
          <w:ilvl w:val="0"/>
          <w:numId w:val="1"/>
        </w:numPr>
        <w:spacing w:line="360" w:lineRule="auto"/>
      </w:pPr>
      <w:r>
        <w:t xml:space="preserve">Implement the full adder design in Logisim using XOR, AND </w:t>
      </w:r>
      <w:proofErr w:type="spellStart"/>
      <w:r>
        <w:t>and</w:t>
      </w:r>
      <w:proofErr w:type="spellEnd"/>
      <w:r>
        <w:t xml:space="preserve"> OR gates.</w:t>
      </w:r>
    </w:p>
    <w:p w14:paraId="395E563F" w14:textId="77777777" w:rsidR="00213A9D" w:rsidRDefault="00213A9D">
      <w:pPr>
        <w:spacing w:line="360" w:lineRule="auto"/>
        <w:ind w:left="720"/>
      </w:pPr>
    </w:p>
    <w:p w14:paraId="731F7AB6" w14:textId="77777777" w:rsidR="00213A9D" w:rsidRDefault="00332499">
      <w:pPr>
        <w:pStyle w:val="Heading2"/>
        <w:ind w:firstLine="0"/>
      </w:pPr>
      <w:r>
        <w:t>Circuit:</w:t>
      </w:r>
    </w:p>
    <w:p w14:paraId="19B3916E" w14:textId="2EBC28D6" w:rsidR="00213A9D" w:rsidRDefault="00332499">
      <w:pPr>
        <w:spacing w:line="360" w:lineRule="auto"/>
        <w:ind w:left="720"/>
      </w:pPr>
      <w:r>
        <w:br w:type="page"/>
      </w:r>
      <w:r w:rsidR="00C06ECF">
        <w:rPr>
          <w:noProof/>
        </w:rPr>
        <w:lastRenderedPageBreak/>
        <w:drawing>
          <wp:inline distT="0" distB="0" distL="0" distR="0" wp14:anchorId="0377663F" wp14:editId="4461C64E">
            <wp:extent cx="5274310" cy="29832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F70" w14:textId="651D469F" w:rsidR="00213A9D" w:rsidRDefault="0033249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t>Using the partial circuit given on Canvas, ripple-</w:t>
      </w:r>
      <w:proofErr w:type="spellStart"/>
      <w:proofErr w:type="gramStart"/>
      <w:r>
        <w:t>burst.circ</w:t>
      </w:r>
      <w:proofErr w:type="spellEnd"/>
      <w:proofErr w:type="gramEnd"/>
      <w:r>
        <w:t>, complete the ripple carry adder which is capable of adding two 4-bit numbers. Test your circuit by adding the following 4-bit numbers</w:t>
      </w:r>
      <w:r w:rsidR="00945580">
        <w:t xml:space="preserve"> (include a screenshot for each sum)</w:t>
      </w:r>
      <w:r>
        <w:t>:</w:t>
      </w:r>
    </w:p>
    <w:p w14:paraId="392E8130" w14:textId="77777777" w:rsidR="00213A9D" w:rsidRDefault="00213A9D">
      <w:pPr>
        <w:spacing w:line="360" w:lineRule="auto"/>
        <w:ind w:left="360"/>
      </w:pPr>
    </w:p>
    <w:p w14:paraId="481EDC70" w14:textId="3BECE128" w:rsidR="00213A9D" w:rsidRDefault="00CA3E6C">
      <w:pPr>
        <w:numPr>
          <w:ilvl w:val="1"/>
          <w:numId w:val="1"/>
        </w:numPr>
        <w:spacing w:line="360" w:lineRule="auto"/>
      </w:pPr>
      <w:r>
        <w:t>110</w:t>
      </w:r>
      <w:r w:rsidR="00332499">
        <w:t>1 + 0</w:t>
      </w:r>
      <w:r w:rsidR="00561641">
        <w:t>0</w:t>
      </w:r>
      <w:r>
        <w:t>0</w:t>
      </w:r>
      <w:r w:rsidR="00332499">
        <w:t>1</w:t>
      </w:r>
      <w:r w:rsidR="00341DC4">
        <w:t>=14=1110</w:t>
      </w:r>
    </w:p>
    <w:p w14:paraId="62FB91E6" w14:textId="7687C191" w:rsidR="00213A9D" w:rsidRDefault="00CA3E6C">
      <w:pPr>
        <w:numPr>
          <w:ilvl w:val="1"/>
          <w:numId w:val="1"/>
        </w:numPr>
        <w:spacing w:line="360" w:lineRule="auto"/>
      </w:pPr>
      <w:r>
        <w:t>10</w:t>
      </w:r>
      <w:r w:rsidR="00332499">
        <w:t>01 + 0</w:t>
      </w:r>
      <w:r w:rsidR="00561641">
        <w:t>0</w:t>
      </w:r>
      <w:r>
        <w:t>1</w:t>
      </w:r>
      <w:r w:rsidR="00561641">
        <w:t>1</w:t>
      </w:r>
      <w:r w:rsidR="00341DC4">
        <w:t>=12=1100</w:t>
      </w:r>
    </w:p>
    <w:p w14:paraId="6818FCE5" w14:textId="17AEF321" w:rsidR="00213A9D" w:rsidRDefault="00332499">
      <w:pPr>
        <w:numPr>
          <w:ilvl w:val="1"/>
          <w:numId w:val="1"/>
        </w:numPr>
        <w:spacing w:line="360" w:lineRule="auto"/>
      </w:pPr>
      <w:r>
        <w:t>001</w:t>
      </w:r>
      <w:r w:rsidR="00CA3E6C">
        <w:t>0</w:t>
      </w:r>
      <w:r>
        <w:t xml:space="preserve"> + 001</w:t>
      </w:r>
      <w:r w:rsidR="00CA3E6C">
        <w:t>1</w:t>
      </w:r>
      <w:r w:rsidR="00341DC4">
        <w:t>=5=0101</w:t>
      </w:r>
    </w:p>
    <w:p w14:paraId="21AABCF4" w14:textId="14BD34DC" w:rsidR="00213A9D" w:rsidRDefault="00332499">
      <w:pPr>
        <w:numPr>
          <w:ilvl w:val="1"/>
          <w:numId w:val="1"/>
        </w:numPr>
        <w:spacing w:line="360" w:lineRule="auto"/>
      </w:pPr>
      <w:r>
        <w:t>100</w:t>
      </w:r>
      <w:r w:rsidR="00CA3E6C">
        <w:t>1</w:t>
      </w:r>
      <w:r>
        <w:t xml:space="preserve"> + 0</w:t>
      </w:r>
      <w:r w:rsidR="00CA3E6C">
        <w:t>00</w:t>
      </w:r>
      <w:r>
        <w:t>1</w:t>
      </w:r>
      <w:r w:rsidR="00341DC4">
        <w:t>=10=1010</w:t>
      </w:r>
    </w:p>
    <w:p w14:paraId="2E1F955D" w14:textId="44E8E49D" w:rsidR="00213A9D" w:rsidRDefault="00CA3E6C">
      <w:pPr>
        <w:numPr>
          <w:ilvl w:val="1"/>
          <w:numId w:val="1"/>
        </w:numPr>
        <w:spacing w:line="360" w:lineRule="auto"/>
      </w:pPr>
      <w:r>
        <w:t>0011</w:t>
      </w:r>
      <w:r w:rsidR="00332499">
        <w:t xml:space="preserve"> + </w:t>
      </w:r>
      <w:r>
        <w:t>1010</w:t>
      </w:r>
      <w:r w:rsidR="00341DC4">
        <w:t>=13=1101</w:t>
      </w:r>
    </w:p>
    <w:p w14:paraId="0CB1D785" w14:textId="3E892F38" w:rsidR="00213A9D" w:rsidRDefault="00332499">
      <w:pPr>
        <w:numPr>
          <w:ilvl w:val="1"/>
          <w:numId w:val="1"/>
        </w:numPr>
        <w:spacing w:line="360" w:lineRule="auto"/>
      </w:pPr>
      <w:r>
        <w:t>110</w:t>
      </w:r>
      <w:r w:rsidR="00CA3E6C">
        <w:t>0</w:t>
      </w:r>
      <w:r>
        <w:t xml:space="preserve"> + 100</w:t>
      </w:r>
      <w:r w:rsidR="00CA3E6C">
        <w:t>1</w:t>
      </w:r>
      <w:r w:rsidR="00341DC4">
        <w:t>=5=0101</w:t>
      </w:r>
    </w:p>
    <w:p w14:paraId="1DA5CEC7" w14:textId="77777777" w:rsidR="00213A9D" w:rsidRDefault="00213A9D">
      <w:pPr>
        <w:spacing w:line="360" w:lineRule="auto"/>
      </w:pPr>
    </w:p>
    <w:p w14:paraId="1CC4B44E" w14:textId="19A48CA5" w:rsidR="00213A9D" w:rsidRDefault="00332499" w:rsidP="00542E22">
      <w:pPr>
        <w:pStyle w:val="Heading2"/>
        <w:ind w:firstLine="0"/>
      </w:pPr>
      <w:r>
        <w:lastRenderedPageBreak/>
        <w:t>Circuit</w:t>
      </w:r>
      <w:r w:rsidR="00CA3E6C">
        <w:t>s</w:t>
      </w:r>
      <w:r>
        <w:t>:</w:t>
      </w:r>
    </w:p>
    <w:p w14:paraId="41A27A8D" w14:textId="5E2EA8EC" w:rsidR="00213A9D" w:rsidRDefault="00542E22" w:rsidP="00542E22">
      <w:r>
        <w:rPr>
          <w:noProof/>
        </w:rPr>
        <w:drawing>
          <wp:inline distT="0" distB="0" distL="0" distR="0" wp14:anchorId="3F1356A7" wp14:editId="38B1DD2D">
            <wp:extent cx="5274310" cy="3000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DEC" w14:textId="77777777" w:rsidR="00213A9D" w:rsidRDefault="00213A9D"/>
    <w:p w14:paraId="06D3F364" w14:textId="77777777" w:rsidR="00213A9D" w:rsidRDefault="00213A9D"/>
    <w:p w14:paraId="0C2CEFD7" w14:textId="77777777" w:rsidR="00213A9D" w:rsidRDefault="00213A9D"/>
    <w:p w14:paraId="32F9BA89" w14:textId="77777777" w:rsidR="00213A9D" w:rsidRDefault="00213A9D"/>
    <w:p w14:paraId="3175F2C9" w14:textId="77777777" w:rsidR="00213A9D" w:rsidRDefault="00213A9D">
      <w:pPr>
        <w:spacing w:line="360" w:lineRule="auto"/>
        <w:ind w:left="360"/>
      </w:pPr>
    </w:p>
    <w:p w14:paraId="14EFDAC5" w14:textId="77777777" w:rsidR="00213A9D" w:rsidRDefault="00332499">
      <w:pPr>
        <w:numPr>
          <w:ilvl w:val="0"/>
          <w:numId w:val="1"/>
        </w:numPr>
        <w:spacing w:line="360" w:lineRule="auto"/>
      </w:pPr>
      <w:r>
        <w:t>Using a black box design (</w:t>
      </w:r>
      <w:proofErr w:type="gramStart"/>
      <w:r>
        <w:t>i.e.</w:t>
      </w:r>
      <w:proofErr w:type="gramEnd"/>
      <w:r>
        <w:t xml:space="preserve"> use black box full adder blocks), draw the 4-bit ripple carry adder below:</w:t>
      </w:r>
    </w:p>
    <w:p w14:paraId="50A8718F" w14:textId="77777777" w:rsidR="00213A9D" w:rsidRDefault="00213A9D"/>
    <w:p w14:paraId="69196B6A" w14:textId="70CB2BDC" w:rsidR="00213A9D" w:rsidRDefault="00C06ECF">
      <w:r>
        <w:rPr>
          <w:noProof/>
        </w:rPr>
        <w:drawing>
          <wp:inline distT="0" distB="0" distL="0" distR="0" wp14:anchorId="3D5E85E4" wp14:editId="5572612F">
            <wp:extent cx="2981325" cy="6019800"/>
            <wp:effectExtent l="4763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813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A9D">
      <w:footerReference w:type="default" r:id="rId13"/>
      <w:pgSz w:w="11906" w:h="16838"/>
      <w:pgMar w:top="1440" w:right="1800" w:bottom="1440" w:left="1800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AEA45" w14:textId="77777777" w:rsidR="005B111F" w:rsidRDefault="005B111F">
      <w:r>
        <w:separator/>
      </w:r>
    </w:p>
  </w:endnote>
  <w:endnote w:type="continuationSeparator" w:id="0">
    <w:p w14:paraId="6FCAA3D9" w14:textId="77777777" w:rsidR="005B111F" w:rsidRDefault="005B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2285E" w14:textId="77777777" w:rsidR="00213A9D" w:rsidRDefault="003324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45FAE47" wp14:editId="65AD909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8105" cy="174625"/>
              <wp:effectExtent l="0" t="0" r="0" b="0"/>
              <wp:wrapSquare wrapText="largest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E8FDC0C" w14:textId="77777777" w:rsidR="00213A9D" w:rsidRDefault="00332499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45FAE47" id="Frame1" o:spid="_x0000_s1026" style="position:absolute;margin-left:0;margin-top:.05pt;width:6.15pt;height:13.75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" filled="f" stroked="f">
              <v:textbox style="mso-fit-shape-to-text:t" inset="0,0,0,0">
                <w:txbxContent>
                  <w:p w14:paraId="4E8FDC0C" w14:textId="77777777" w:rsidR="00213A9D" w:rsidRDefault="00332499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A8343" w14:textId="77777777" w:rsidR="005B111F" w:rsidRDefault="005B111F">
      <w:r>
        <w:separator/>
      </w:r>
    </w:p>
  </w:footnote>
  <w:footnote w:type="continuationSeparator" w:id="0">
    <w:p w14:paraId="6D76E9FB" w14:textId="77777777" w:rsidR="005B111F" w:rsidRDefault="005B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7E88"/>
    <w:multiLevelType w:val="multilevel"/>
    <w:tmpl w:val="14DE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05115E"/>
    <w:multiLevelType w:val="multilevel"/>
    <w:tmpl w:val="E5A80B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9D"/>
    <w:rsid w:val="00085F3A"/>
    <w:rsid w:val="00213A9D"/>
    <w:rsid w:val="00332499"/>
    <w:rsid w:val="00341DC4"/>
    <w:rsid w:val="00445F2B"/>
    <w:rsid w:val="00536964"/>
    <w:rsid w:val="00542E22"/>
    <w:rsid w:val="00561641"/>
    <w:rsid w:val="005B111F"/>
    <w:rsid w:val="006B3EBA"/>
    <w:rsid w:val="00945580"/>
    <w:rsid w:val="00AE7E91"/>
    <w:rsid w:val="00C06ECF"/>
    <w:rsid w:val="00CA3E6C"/>
    <w:rsid w:val="00DF428A"/>
    <w:rsid w:val="00E1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E9C4"/>
  <w15:docId w15:val="{BBE88153-584F-C24A-A880-8D0C4F0B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EB0FEF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08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ITS1 Computer Systems Lab 2</vt:lpstr>
    </vt:vector>
  </TitlesOfParts>
  <Company>eBiz Technology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ITS1 Computer Systems Lab 2</dc:title>
  <dc:subject/>
  <dc:creator>Seamus Lankford</dc:creator>
  <dc:description/>
  <cp:lastModifiedBy>laiba asif</cp:lastModifiedBy>
  <cp:revision>2</cp:revision>
  <dcterms:created xsi:type="dcterms:W3CDTF">2021-11-15T18:07:00Z</dcterms:created>
  <dcterms:modified xsi:type="dcterms:W3CDTF">2021-11-15T18:07:00Z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eBiz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