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BCD2BE" w14:textId="77777777" w:rsidR="00B51ECC" w:rsidRDefault="00862FFB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0" w:name="_nj23sjpj5u97" w:colFirst="0" w:colLast="0"/>
      <w:bookmarkEnd w:id="0"/>
      <w:r>
        <w:t>Lab 4</w:t>
      </w:r>
    </w:p>
    <w:p w14:paraId="19EDA110" w14:textId="77777777" w:rsidR="00B51ECC" w:rsidRDefault="00862FFB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1" w:name="_dw2dac9r7xzm" w:colFirst="0" w:colLast="0"/>
      <w:bookmarkEnd w:id="1"/>
      <w:r>
        <w:t>COMP6035: Computer Security Principles</w:t>
      </w:r>
    </w:p>
    <w:p w14:paraId="4C4894B7" w14:textId="77777777" w:rsidR="00B51ECC" w:rsidRDefault="00862FFB">
      <w:pPr>
        <w:pBdr>
          <w:top w:val="nil"/>
          <w:left w:val="nil"/>
          <w:bottom w:val="nil"/>
          <w:right w:val="nil"/>
          <w:between w:val="nil"/>
        </w:pBdr>
        <w:spacing w:before="320" w:after="320" w:line="480" w:lineRule="auto"/>
        <w:jc w:val="center"/>
      </w:pPr>
      <w:r>
        <w:rPr>
          <w:noProof/>
        </w:rPr>
        <w:drawing>
          <wp:inline distT="114300" distB="114300" distL="114300" distR="114300" wp14:anchorId="54D10CFF" wp14:editId="72EC8739">
            <wp:extent cx="5910263" cy="4178593"/>
            <wp:effectExtent l="0" t="0" r="0" b="0"/>
            <wp:docPr id="1" name="image1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placeholder image"/>
                    <pic:cNvPicPr preferRelativeResize="0"/>
                  </pic:nvPicPr>
                  <pic:blipFill>
                    <a:blip r:embed="rId6"/>
                    <a:srcRect l="10891" r="10891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4178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E0946" w14:textId="77777777" w:rsidR="00B51ECC" w:rsidRDefault="00862FFB">
      <w:pPr>
        <w:pBdr>
          <w:top w:val="nil"/>
          <w:left w:val="nil"/>
          <w:bottom w:val="nil"/>
          <w:right w:val="nil"/>
          <w:between w:val="nil"/>
        </w:pBdr>
        <w:spacing w:before="400"/>
        <w:jc w:val="center"/>
        <w:rPr>
          <w:b/>
          <w:color w:val="783F04"/>
          <w:sz w:val="36"/>
          <w:szCs w:val="36"/>
        </w:rPr>
      </w:pPr>
      <w:r>
        <w:rPr>
          <w:b/>
          <w:color w:val="783F04"/>
          <w:sz w:val="36"/>
          <w:szCs w:val="36"/>
        </w:rPr>
        <w:t>Your Name</w:t>
      </w:r>
    </w:p>
    <w:p w14:paraId="59367F45" w14:textId="5C575B6E" w:rsidR="00B51ECC" w:rsidRDefault="00862FF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783F04"/>
        </w:rPr>
      </w:pPr>
      <w:r>
        <w:rPr>
          <w:color w:val="783F04"/>
        </w:rPr>
        <w:t>Student #: R</w:t>
      </w:r>
      <w:r w:rsidR="001E3F1F">
        <w:rPr>
          <w:color w:val="783F04"/>
        </w:rPr>
        <w:t>00201303</w:t>
      </w:r>
    </w:p>
    <w:p w14:paraId="1ABD66CA" w14:textId="64255BFF" w:rsidR="00B51ECC" w:rsidRDefault="00862FF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783F04"/>
        </w:rPr>
      </w:pPr>
      <w:r>
        <w:rPr>
          <w:color w:val="783F04"/>
        </w:rPr>
        <w:t xml:space="preserve">Date: </w:t>
      </w:r>
      <w:r w:rsidR="001E3F1F">
        <w:rPr>
          <w:color w:val="783F04"/>
        </w:rPr>
        <w:t>12</w:t>
      </w:r>
      <w:r>
        <w:rPr>
          <w:color w:val="783F04"/>
        </w:rPr>
        <w:t>.</w:t>
      </w:r>
      <w:r w:rsidR="001E3F1F">
        <w:rPr>
          <w:color w:val="783F04"/>
        </w:rPr>
        <w:t>12</w:t>
      </w:r>
      <w:r>
        <w:rPr>
          <w:color w:val="783F04"/>
        </w:rPr>
        <w:t>.202</w:t>
      </w:r>
      <w:r w:rsidR="00E31ECE">
        <w:rPr>
          <w:color w:val="783F04"/>
        </w:rPr>
        <w:t>1</w:t>
      </w:r>
    </w:p>
    <w:p w14:paraId="6F1D1C5C" w14:textId="2109166C" w:rsidR="00B51ECC" w:rsidRDefault="00862FFB">
      <w:pPr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color w:val="783F04"/>
        </w:rPr>
      </w:pPr>
      <w:r>
        <w:rPr>
          <w:color w:val="783F04"/>
        </w:rPr>
        <w:t>Group: COMP1</w:t>
      </w:r>
      <w:r w:rsidR="001E3F1F">
        <w:rPr>
          <w:color w:val="783F04"/>
        </w:rPr>
        <w:t>D</w:t>
      </w:r>
      <w:r>
        <w:rPr>
          <w:color w:val="783F04"/>
        </w:rPr>
        <w:t>-</w:t>
      </w:r>
      <w:r w:rsidR="001E3F1F">
        <w:rPr>
          <w:color w:val="783F04"/>
        </w:rPr>
        <w:t>Y</w:t>
      </w:r>
    </w:p>
    <w:p w14:paraId="4AD5F27A" w14:textId="77777777" w:rsidR="00B51ECC" w:rsidRDefault="00B51ECC">
      <w:pPr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color w:val="783F04"/>
        </w:rPr>
      </w:pPr>
    </w:p>
    <w:p w14:paraId="0CC4124F" w14:textId="77777777" w:rsidR="00B51ECC" w:rsidRDefault="00B51ECC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yspy8tt3f0xe" w:colFirst="0" w:colLast="0"/>
      <w:bookmarkEnd w:id="2"/>
    </w:p>
    <w:p w14:paraId="58FF07F6" w14:textId="77777777" w:rsidR="00B51ECC" w:rsidRDefault="00862FFB">
      <w:pPr>
        <w:pStyle w:val="Heading1"/>
        <w:pBdr>
          <w:top w:val="nil"/>
          <w:left w:val="nil"/>
          <w:bottom w:val="nil"/>
          <w:right w:val="nil"/>
          <w:between w:val="nil"/>
        </w:pBdr>
        <w:jc w:val="center"/>
      </w:pPr>
      <w:bookmarkStart w:id="3" w:name="_pa985oe6l77t" w:colFirst="0" w:colLast="0"/>
      <w:bookmarkEnd w:id="3"/>
      <w:r>
        <w:lastRenderedPageBreak/>
        <w:t>PART 1 - Shift Substitution &amp; Brute Force</w:t>
      </w:r>
    </w:p>
    <w:p w14:paraId="4AE14919" w14:textId="77777777" w:rsidR="00B51ECC" w:rsidRDefault="00862FFB">
      <w:pPr>
        <w:pStyle w:val="Heading1"/>
      </w:pPr>
      <w:bookmarkStart w:id="4" w:name="_mmm9s6lmqnl0" w:colFirst="0" w:colLast="0"/>
      <w:bookmarkEnd w:id="4"/>
      <w:r>
        <w:t>TASK 1.1:</w:t>
      </w:r>
    </w:p>
    <w:p w14:paraId="3FBE3107" w14:textId="74AE001A" w:rsidR="00B51ECC" w:rsidRDefault="00862FFB">
      <w:r>
        <w:t>Screenshot(s) and observations for decrypted task 1.2 instructions:</w:t>
      </w:r>
    </w:p>
    <w:p w14:paraId="5246E19A" w14:textId="09658455" w:rsidR="001E3F1F" w:rsidRDefault="001E3F1F">
      <w:r>
        <w:rPr>
          <w:noProof/>
        </w:rPr>
        <w:drawing>
          <wp:inline distT="0" distB="0" distL="0" distR="0" wp14:anchorId="169275AA" wp14:editId="08A928D1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B76D" w14:textId="77777777" w:rsidR="00B51ECC" w:rsidRDefault="00862FFB">
      <w:pPr>
        <w:pStyle w:val="Heading1"/>
      </w:pPr>
      <w:bookmarkStart w:id="5" w:name="_4vokcest7v24" w:colFirst="0" w:colLast="0"/>
      <w:bookmarkEnd w:id="5"/>
      <w:r>
        <w:t>TASK 1.2:</w:t>
      </w:r>
    </w:p>
    <w:p w14:paraId="0568C14B" w14:textId="5C8F871B" w:rsidR="00B51ECC" w:rsidRDefault="00862FFB">
      <w:r>
        <w:t>Screenshot(s) and observations for decrypted Part 2 instructions:</w:t>
      </w:r>
    </w:p>
    <w:p w14:paraId="093F04F5" w14:textId="55FFE563" w:rsidR="001E3F1F" w:rsidRDefault="001E3F1F">
      <w:r>
        <w:rPr>
          <w:noProof/>
        </w:rPr>
        <w:drawing>
          <wp:inline distT="0" distB="0" distL="0" distR="0" wp14:anchorId="550FF6FB" wp14:editId="6082EA3A">
            <wp:extent cx="3057525" cy="2085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14EB" w14:textId="77777777" w:rsidR="00B51ECC" w:rsidRDefault="00B51ECC"/>
    <w:p w14:paraId="164B3777" w14:textId="77777777" w:rsidR="00B51ECC" w:rsidRDefault="00862FFB">
      <w:pPr>
        <w:pStyle w:val="Heading1"/>
        <w:jc w:val="center"/>
      </w:pPr>
      <w:bookmarkStart w:id="6" w:name="_54vqwzupfet3" w:colFirst="0" w:colLast="0"/>
      <w:bookmarkEnd w:id="6"/>
      <w:r>
        <w:t>PART 2 - Substitution and Frequency Analysis</w:t>
      </w:r>
    </w:p>
    <w:p w14:paraId="5E9B9DA1" w14:textId="77777777" w:rsidR="00B51ECC" w:rsidRDefault="00862FFB">
      <w:pPr>
        <w:pStyle w:val="Heading1"/>
      </w:pPr>
      <w:bookmarkStart w:id="7" w:name="_kkv4iyb6fat8" w:colFirst="0" w:colLast="0"/>
      <w:bookmarkEnd w:id="7"/>
      <w:r>
        <w:t>TASK 2.1:</w:t>
      </w:r>
    </w:p>
    <w:p w14:paraId="12FB1BAF" w14:textId="1D8F5374" w:rsidR="00B51ECC" w:rsidRDefault="00862FFB">
      <w:r>
        <w:t>Screenshot(s) and observations for this decrypted task:</w:t>
      </w:r>
    </w:p>
    <w:p w14:paraId="1E815545" w14:textId="5CDA35AF" w:rsidR="00A46098" w:rsidRDefault="00A46098" w:rsidP="00A46098">
      <w:r>
        <w:rPr>
          <w:noProof/>
        </w:rPr>
        <w:drawing>
          <wp:inline distT="0" distB="0" distL="0" distR="0" wp14:anchorId="23982E41" wp14:editId="05048253">
            <wp:extent cx="5943600" cy="3219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098">
        <w:t xml:space="preserve"> </w:t>
      </w:r>
      <w:r>
        <w:t xml:space="preserve">Key: </w:t>
      </w:r>
      <w:proofErr w:type="gramStart"/>
      <w:r>
        <w:t xml:space="preserve">“ </w:t>
      </w:r>
      <w:r w:rsidRPr="00A46098">
        <w:t>VUTWZHLSKDYMBQIXFCGJERNOAP</w:t>
      </w:r>
      <w:proofErr w:type="gramEnd"/>
      <w:r>
        <w:t>”</w:t>
      </w:r>
    </w:p>
    <w:p w14:paraId="4661B528" w14:textId="77777777" w:rsidR="00B51ECC" w:rsidRDefault="00B51ECC"/>
    <w:p w14:paraId="2D6F9C4B" w14:textId="77777777" w:rsidR="00B51ECC" w:rsidRDefault="00862FFB">
      <w:pPr>
        <w:pStyle w:val="Heading1"/>
      </w:pPr>
      <w:bookmarkStart w:id="8" w:name="_47oo5s8xehzi" w:colFirst="0" w:colLast="0"/>
      <w:bookmarkEnd w:id="8"/>
      <w:r>
        <w:t>TASK 2.2:</w:t>
      </w:r>
    </w:p>
    <w:p w14:paraId="2DCBBE24" w14:textId="3A4A51DE" w:rsidR="00B51ECC" w:rsidRDefault="00862FFB">
      <w:r>
        <w:t>Screenshot(s) and observations for this decrypted task:</w:t>
      </w:r>
    </w:p>
    <w:p w14:paraId="50337C93" w14:textId="4086C5F6" w:rsidR="00A46098" w:rsidRDefault="00A46098">
      <w:r>
        <w:rPr>
          <w:noProof/>
        </w:rPr>
        <w:lastRenderedPageBreak/>
        <w:drawing>
          <wp:inline distT="0" distB="0" distL="0" distR="0" wp14:anchorId="0D655446" wp14:editId="6CF7FE49">
            <wp:extent cx="5943600" cy="3219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3D32" w14:textId="77777777" w:rsidR="00B51ECC" w:rsidRDefault="00B51ECC"/>
    <w:p w14:paraId="471AAA5D" w14:textId="77777777" w:rsidR="00B51ECC" w:rsidRDefault="00862FFB">
      <w:pPr>
        <w:pStyle w:val="Heading1"/>
      </w:pPr>
      <w:bookmarkStart w:id="9" w:name="_23fxypi7ul5q" w:colFirst="0" w:colLast="0"/>
      <w:bookmarkEnd w:id="9"/>
      <w:r>
        <w:t>TASK 2.3:</w:t>
      </w:r>
    </w:p>
    <w:p w14:paraId="65068DB8" w14:textId="5D00A3B3" w:rsidR="00B51ECC" w:rsidRDefault="00862FFB">
      <w:r>
        <w:t>Screenshot(s) and observations for this decrypted task:</w:t>
      </w:r>
    </w:p>
    <w:p w14:paraId="7C94E3A3" w14:textId="16F96BF7" w:rsidR="006A614C" w:rsidRDefault="006A614C">
      <w:r>
        <w:rPr>
          <w:noProof/>
        </w:rPr>
        <w:drawing>
          <wp:inline distT="0" distB="0" distL="0" distR="0" wp14:anchorId="63B86FE0" wp14:editId="0D0514B0">
            <wp:extent cx="5943600" cy="3219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14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F42CAC8" wp14:editId="506A3ED6">
            <wp:extent cx="4314825" cy="12668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C72D" w14:textId="77777777" w:rsidR="00B51ECC" w:rsidRDefault="00B51ECC"/>
    <w:p w14:paraId="5920E270" w14:textId="77777777" w:rsidR="00B51ECC" w:rsidRDefault="00862FFB">
      <w:pPr>
        <w:pStyle w:val="Heading1"/>
      </w:pPr>
      <w:bookmarkStart w:id="10" w:name="_93vw1sq7sg6" w:colFirst="0" w:colLast="0"/>
      <w:bookmarkEnd w:id="10"/>
      <w:r>
        <w:t>TASK 2.4:</w:t>
      </w:r>
    </w:p>
    <w:p w14:paraId="5D9BBB67" w14:textId="42FC7D4A" w:rsidR="00B51ECC" w:rsidRDefault="00862FFB">
      <w:r>
        <w:t>Screenshot(s) and observations for this decrypted task:</w:t>
      </w:r>
      <w:r w:rsidR="006A614C" w:rsidRPr="006A614C">
        <w:rPr>
          <w:noProof/>
        </w:rPr>
        <w:t xml:space="preserve"> </w:t>
      </w:r>
      <w:r w:rsidR="006A614C">
        <w:rPr>
          <w:noProof/>
        </w:rPr>
        <w:drawing>
          <wp:inline distT="0" distB="0" distL="0" distR="0" wp14:anchorId="78298E99" wp14:editId="7FD4883A">
            <wp:extent cx="5943600" cy="3219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3AA8" w14:textId="3E038828" w:rsidR="00B51ECC" w:rsidRDefault="00862FFB">
      <w:pPr>
        <w:pStyle w:val="Heading1"/>
        <w:jc w:val="center"/>
      </w:pPr>
      <w:bookmarkStart w:id="11" w:name="_w6532o4fz2iz" w:colFirst="0" w:colLast="0"/>
      <w:bookmarkEnd w:id="11"/>
      <w:r>
        <w:t>PART 3 - Practical Encryption Tasks</w:t>
      </w:r>
    </w:p>
    <w:p w14:paraId="24E40983" w14:textId="77777777" w:rsidR="00B51ECC" w:rsidRDefault="00B51ECC"/>
    <w:p w14:paraId="5B4DAF32" w14:textId="77777777" w:rsidR="00B51ECC" w:rsidRDefault="00862FFB">
      <w:r>
        <w:t>Remember to submit the word, pdf, excel and zip files to Canvas along with your laboratory report.</w:t>
      </w:r>
    </w:p>
    <w:p w14:paraId="4E46EB61" w14:textId="77777777" w:rsidR="00B51ECC" w:rsidRDefault="00862FFB">
      <w:pPr>
        <w:pStyle w:val="Heading1"/>
      </w:pPr>
      <w:bookmarkStart w:id="12" w:name="_qpxczxlu7u3e" w:colFirst="0" w:colLast="0"/>
      <w:bookmarkEnd w:id="12"/>
      <w:r>
        <w:t>TASK 3.1:</w:t>
      </w:r>
    </w:p>
    <w:p w14:paraId="11C0B664" w14:textId="30ACC99A" w:rsidR="00B51ECC" w:rsidRDefault="00862FFB">
      <w:r>
        <w:lastRenderedPageBreak/>
        <w:t>Process for encrypting USB key screenshot(s) and observations:</w:t>
      </w:r>
      <w:r w:rsidR="001E3F1F" w:rsidRPr="001E3F1F">
        <w:rPr>
          <w:noProof/>
        </w:rPr>
        <w:t xml:space="preserve"> </w:t>
      </w:r>
      <w:r w:rsidR="001E3F1F">
        <w:rPr>
          <w:noProof/>
        </w:rPr>
        <w:drawing>
          <wp:inline distT="0" distB="0" distL="0" distR="0" wp14:anchorId="3F0EA6B5" wp14:editId="194CF793">
            <wp:extent cx="5943600" cy="3349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F1F" w:rsidRPr="001E3F1F">
        <w:rPr>
          <w:noProof/>
        </w:rPr>
        <w:t xml:space="preserve"> </w:t>
      </w:r>
      <w:r w:rsidR="001E3F1F">
        <w:rPr>
          <w:noProof/>
        </w:rPr>
        <w:lastRenderedPageBreak/>
        <w:drawing>
          <wp:inline distT="0" distB="0" distL="0" distR="0" wp14:anchorId="371C7053" wp14:editId="590DE0F7">
            <wp:extent cx="5924550" cy="4619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DC0" w:rsidRPr="006F0DC0">
        <w:rPr>
          <w:noProof/>
        </w:rPr>
        <w:t xml:space="preserve"> </w:t>
      </w:r>
      <w:r w:rsidR="006F0DC0">
        <w:rPr>
          <w:noProof/>
        </w:rPr>
        <w:drawing>
          <wp:inline distT="0" distB="0" distL="0" distR="0" wp14:anchorId="06A970FA" wp14:editId="2D5FE862">
            <wp:extent cx="3352800" cy="1990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253" w:rsidRPr="009E2253">
        <w:rPr>
          <w:noProof/>
        </w:rPr>
        <w:t xml:space="preserve"> </w:t>
      </w:r>
      <w:r w:rsidR="009E2253">
        <w:rPr>
          <w:noProof/>
        </w:rPr>
        <w:lastRenderedPageBreak/>
        <w:drawing>
          <wp:inline distT="0" distB="0" distL="0" distR="0" wp14:anchorId="22CBD0FC" wp14:editId="001D0F92">
            <wp:extent cx="3352800" cy="1609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253" w:rsidRPr="009E2253">
        <w:rPr>
          <w:noProof/>
        </w:rPr>
        <w:t xml:space="preserve"> </w:t>
      </w:r>
      <w:r w:rsidR="009E2253">
        <w:rPr>
          <w:noProof/>
        </w:rPr>
        <w:drawing>
          <wp:inline distT="0" distB="0" distL="0" distR="0" wp14:anchorId="5722D618" wp14:editId="42147767">
            <wp:extent cx="5943600" cy="3196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DF1D" w14:textId="77777777" w:rsidR="00B51ECC" w:rsidRDefault="00B51ECC"/>
    <w:p w14:paraId="13792BA3" w14:textId="77777777" w:rsidR="00B51ECC" w:rsidRDefault="00862FFB">
      <w:pPr>
        <w:pStyle w:val="Heading1"/>
      </w:pPr>
      <w:bookmarkStart w:id="13" w:name="_vzbpq55wv2ed" w:colFirst="0" w:colLast="0"/>
      <w:bookmarkEnd w:id="13"/>
      <w:r>
        <w:t>TASK 3.2:</w:t>
      </w:r>
    </w:p>
    <w:p w14:paraId="2A8BC65C" w14:textId="0EBB66F5" w:rsidR="00B51ECC" w:rsidRDefault="00862FFB">
      <w:r>
        <w:t>Encrypting word document screenshot(s) and observations:</w:t>
      </w:r>
      <w:r w:rsidR="009E2253" w:rsidRPr="009E2253">
        <w:t xml:space="preserve"> </w:t>
      </w:r>
      <w:r w:rsidR="009E2253">
        <w:rPr>
          <w:noProof/>
        </w:rPr>
        <w:lastRenderedPageBreak/>
        <w:drawing>
          <wp:inline distT="0" distB="0" distL="0" distR="0" wp14:anchorId="63F9495A" wp14:editId="3771191B">
            <wp:extent cx="5943600" cy="7162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253">
        <w:rPr>
          <w:noProof/>
        </w:rPr>
        <w:lastRenderedPageBreak/>
        <w:drawing>
          <wp:inline distT="0" distB="0" distL="0" distR="0" wp14:anchorId="387D6F61" wp14:editId="6F0FDB20">
            <wp:extent cx="5943600" cy="3512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253">
        <w:rPr>
          <w:noProof/>
        </w:rPr>
        <w:drawing>
          <wp:inline distT="0" distB="0" distL="0" distR="0" wp14:anchorId="6C498259" wp14:editId="3CAAF943">
            <wp:extent cx="5734050" cy="4362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2253" w:rsidRPr="009E2253">
        <w:rPr>
          <w:noProof/>
        </w:rPr>
        <w:t xml:space="preserve"> </w:t>
      </w:r>
      <w:r w:rsidR="009E2253">
        <w:rPr>
          <w:noProof/>
        </w:rPr>
        <w:lastRenderedPageBreak/>
        <w:drawing>
          <wp:inline distT="0" distB="0" distL="0" distR="0" wp14:anchorId="21AE8641" wp14:editId="3F6131AC">
            <wp:extent cx="2524125" cy="12573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8F76" w14:textId="77777777" w:rsidR="00B51ECC" w:rsidRDefault="00B51ECC"/>
    <w:p w14:paraId="3A9D8C1E" w14:textId="77777777" w:rsidR="00B51ECC" w:rsidRDefault="00862FFB">
      <w:pPr>
        <w:pStyle w:val="Heading1"/>
      </w:pPr>
      <w:bookmarkStart w:id="14" w:name="_lfalfmpnt0d7" w:colFirst="0" w:colLast="0"/>
      <w:bookmarkEnd w:id="14"/>
      <w:r>
        <w:t>TASK 3.3:</w:t>
      </w:r>
    </w:p>
    <w:p w14:paraId="4915241A" w14:textId="5DCB5E28" w:rsidR="00B51ECC" w:rsidRDefault="00862FFB">
      <w:r>
        <w:t>Encrypting pdf document screenshot(s) and observations:</w:t>
      </w:r>
      <w:r w:rsidR="009E2253" w:rsidRPr="009E2253">
        <w:t xml:space="preserve"> </w:t>
      </w:r>
      <w:r w:rsidR="009E2253">
        <w:rPr>
          <w:noProof/>
        </w:rPr>
        <w:drawing>
          <wp:inline distT="0" distB="0" distL="0" distR="0" wp14:anchorId="37E4054B" wp14:editId="3D13D2E9">
            <wp:extent cx="5943600" cy="3832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2253" w:rsidRPr="009E2253">
        <w:t xml:space="preserve"> </w:t>
      </w:r>
      <w:r w:rsidR="009E2253">
        <w:rPr>
          <w:noProof/>
        </w:rPr>
        <w:lastRenderedPageBreak/>
        <w:drawing>
          <wp:inline distT="0" distB="0" distL="0" distR="0" wp14:anchorId="2AE42E88" wp14:editId="62139D88">
            <wp:extent cx="2667000" cy="4362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2253" w:rsidRPr="009E2253">
        <w:t xml:space="preserve"> </w:t>
      </w:r>
      <w:r w:rsidR="009E2253">
        <w:rPr>
          <w:noProof/>
        </w:rPr>
        <w:drawing>
          <wp:inline distT="0" distB="0" distL="0" distR="0" wp14:anchorId="1DC3B896" wp14:editId="2DF9A8BE">
            <wp:extent cx="3714750" cy="2171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8DA8" w14:textId="5C4D82B7" w:rsidR="009E2253" w:rsidRDefault="009E2253">
      <w:r>
        <w:rPr>
          <w:noProof/>
        </w:rPr>
        <w:lastRenderedPageBreak/>
        <w:drawing>
          <wp:inline distT="0" distB="0" distL="0" distR="0" wp14:anchorId="249C9693" wp14:editId="350B1E21">
            <wp:extent cx="5943600" cy="4036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E50B" w14:textId="77777777" w:rsidR="00B51ECC" w:rsidRDefault="00B51ECC"/>
    <w:p w14:paraId="485DAA8A" w14:textId="77777777" w:rsidR="00B51ECC" w:rsidRDefault="00862FFB">
      <w:pPr>
        <w:pStyle w:val="Heading1"/>
      </w:pPr>
      <w:bookmarkStart w:id="15" w:name="_5ktxl3y4s66y" w:colFirst="0" w:colLast="0"/>
      <w:bookmarkEnd w:id="15"/>
      <w:r>
        <w:t>TASK 3.4:</w:t>
      </w:r>
    </w:p>
    <w:p w14:paraId="4C645E47" w14:textId="0EEBF08A" w:rsidR="00B51ECC" w:rsidRDefault="00862FFB">
      <w:pPr>
        <w:rPr>
          <w:noProof/>
        </w:rPr>
      </w:pPr>
      <w:r>
        <w:t>Encrypting excel document screenshot(s) and observations:</w:t>
      </w:r>
      <w:r w:rsidR="009E2253" w:rsidRPr="009E2253">
        <w:rPr>
          <w:noProof/>
        </w:rPr>
        <w:t xml:space="preserve"> </w:t>
      </w:r>
      <w:r w:rsidR="009E2253">
        <w:rPr>
          <w:noProof/>
        </w:rPr>
        <w:lastRenderedPageBreak/>
        <w:drawing>
          <wp:inline distT="0" distB="0" distL="0" distR="0" wp14:anchorId="5B7B443D" wp14:editId="54616163">
            <wp:extent cx="5943600" cy="3133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3DC" w:rsidRPr="00EB33DC">
        <w:rPr>
          <w:noProof/>
        </w:rPr>
        <w:t xml:space="preserve"> </w:t>
      </w:r>
      <w:r w:rsidR="00EB33DC">
        <w:rPr>
          <w:noProof/>
        </w:rPr>
        <w:drawing>
          <wp:inline distT="0" distB="0" distL="0" distR="0" wp14:anchorId="582CAA9E" wp14:editId="449A4664">
            <wp:extent cx="1847850" cy="619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A192" w14:textId="63585E0B" w:rsidR="00EB33DC" w:rsidRDefault="00EB33DC">
      <w:r>
        <w:rPr>
          <w:noProof/>
        </w:rPr>
        <w:drawing>
          <wp:inline distT="0" distB="0" distL="0" distR="0" wp14:anchorId="4B8A2F1C" wp14:editId="0F3E2635">
            <wp:extent cx="2847975" cy="17716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3D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2FED63F" wp14:editId="3502FD44">
            <wp:extent cx="5943600" cy="3133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A415" w14:textId="77777777" w:rsidR="00B51ECC" w:rsidRDefault="00B51ECC"/>
    <w:p w14:paraId="25808EC0" w14:textId="77777777" w:rsidR="00B51ECC" w:rsidRDefault="00862FFB">
      <w:pPr>
        <w:pStyle w:val="Heading1"/>
      </w:pPr>
      <w:bookmarkStart w:id="16" w:name="_x6h07lqza2u9" w:colFirst="0" w:colLast="0"/>
      <w:bookmarkEnd w:id="16"/>
      <w:r>
        <w:t>TASK 3.5:</w:t>
      </w:r>
    </w:p>
    <w:p w14:paraId="4FF11C6A" w14:textId="77777777" w:rsidR="00B51ECC" w:rsidRDefault="00862FFB">
      <w:r>
        <w:t>Encrypting notepad document screenshot(s) and observations:</w:t>
      </w:r>
    </w:p>
    <w:p w14:paraId="6FDBDEFA" w14:textId="4F22DC5F" w:rsidR="00B51ECC" w:rsidRDefault="00EB33DC">
      <w:r>
        <w:rPr>
          <w:noProof/>
        </w:rPr>
        <w:drawing>
          <wp:inline distT="0" distB="0" distL="0" distR="0" wp14:anchorId="5B2C3BB7" wp14:editId="72A8A031">
            <wp:extent cx="5943600" cy="31343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3D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97A876D" wp14:editId="6CAA4C0B">
            <wp:extent cx="2143125" cy="647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DB8" w:rsidRPr="007B0DB8">
        <w:rPr>
          <w:noProof/>
        </w:rPr>
        <w:t xml:space="preserve"> </w:t>
      </w:r>
      <w:r w:rsidR="007B0DB8">
        <w:rPr>
          <w:noProof/>
        </w:rPr>
        <w:drawing>
          <wp:inline distT="0" distB="0" distL="0" distR="0" wp14:anchorId="44EADE18" wp14:editId="711124FD">
            <wp:extent cx="5943600" cy="3219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DB8" w:rsidRPr="007B0DB8">
        <w:rPr>
          <w:noProof/>
        </w:rPr>
        <w:t xml:space="preserve"> </w:t>
      </w:r>
      <w:r w:rsidR="00A46098">
        <w:rPr>
          <w:noProof/>
        </w:rPr>
        <w:lastRenderedPageBreak/>
        <w:drawing>
          <wp:inline distT="0" distB="0" distL="0" distR="0" wp14:anchorId="4FD2F32C" wp14:editId="767A2FCA">
            <wp:extent cx="5943600" cy="5962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098" w:rsidRPr="00A46098">
        <w:rPr>
          <w:noProof/>
        </w:rPr>
        <w:t xml:space="preserve"> </w:t>
      </w:r>
      <w:r w:rsidR="00A46098">
        <w:rPr>
          <w:noProof/>
        </w:rPr>
        <w:lastRenderedPageBreak/>
        <w:drawing>
          <wp:inline distT="0" distB="0" distL="0" distR="0" wp14:anchorId="4A94DE53" wp14:editId="4C21FE3A">
            <wp:extent cx="5391150" cy="3467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202B" w14:textId="77777777" w:rsidR="00B51ECC" w:rsidRDefault="00862FFB">
      <w:pPr>
        <w:pStyle w:val="Heading1"/>
      </w:pPr>
      <w:bookmarkStart w:id="17" w:name="_n5kyjrrlk0dd" w:colFirst="0" w:colLast="0"/>
      <w:bookmarkEnd w:id="17"/>
      <w:r>
        <w:t>TASK 3.6:</w:t>
      </w:r>
    </w:p>
    <w:p w14:paraId="430CFB7F" w14:textId="2A08441E" w:rsidR="00B51ECC" w:rsidRDefault="00862FFB">
      <w:r>
        <w:t xml:space="preserve">What CA issued the certificate for the </w:t>
      </w:r>
      <w:hyperlink r:id="rId36">
        <w:r>
          <w:rPr>
            <w:color w:val="1155CC"/>
            <w:u w:val="single"/>
          </w:rPr>
          <w:t>https://www.cit.ie</w:t>
        </w:r>
      </w:hyperlink>
      <w:r>
        <w:t xml:space="preserve"> website and when will it expire?</w:t>
      </w:r>
    </w:p>
    <w:p w14:paraId="1A29FFC7" w14:textId="29B8472D" w:rsidR="006F0DC0" w:rsidRDefault="006F0DC0">
      <w:r>
        <w:rPr>
          <w:noProof/>
        </w:rPr>
        <w:lastRenderedPageBreak/>
        <w:drawing>
          <wp:inline distT="0" distB="0" distL="0" distR="0" wp14:anchorId="5F8F7696" wp14:editId="1DC52F30">
            <wp:extent cx="3857625" cy="4857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03DD" w14:textId="77777777" w:rsidR="00B51ECC" w:rsidRDefault="00B51ECC"/>
    <w:p w14:paraId="2EB60F20" w14:textId="77777777" w:rsidR="00B51ECC" w:rsidRDefault="00862FFB">
      <w:pPr>
        <w:pStyle w:val="Heading1"/>
        <w:jc w:val="center"/>
      </w:pPr>
      <w:bookmarkStart w:id="18" w:name="_xvbr2hokemoy" w:colFirst="0" w:colLast="0"/>
      <w:bookmarkEnd w:id="18"/>
      <w:r>
        <w:t>Conclusion</w:t>
      </w:r>
    </w:p>
    <w:p w14:paraId="196F104D" w14:textId="31706FA8" w:rsidR="00B51ECC" w:rsidRDefault="00862FFB">
      <w:proofErr w:type="spellStart"/>
      <w:r>
        <w:t>Summarise</w:t>
      </w:r>
      <w:proofErr w:type="spellEnd"/>
      <w:r>
        <w:t xml:space="preserve"> what you have learned in the lab. This is an important and significant part of completing lab work.</w:t>
      </w:r>
    </w:p>
    <w:p w14:paraId="4F5C71BC" w14:textId="77777777" w:rsidR="000B2673" w:rsidRDefault="000B2673" w:rsidP="000B2673">
      <w:r>
        <w:t>The Caesar cipher determines which letter substitutes another by using a shift value. A shift value of 3 to the right, for example, would cause A to be replaced with D. This shift value serves as the encryption key for this procedure.</w:t>
      </w:r>
    </w:p>
    <w:p w14:paraId="06A5C037" w14:textId="77777777" w:rsidR="000B2673" w:rsidRDefault="000B2673" w:rsidP="000B2673">
      <w:r>
        <w:t xml:space="preserve">Substitution refers to the act of replacing one item with another. This often refers to a letter, number, or symbol being replaced with another letter, number, or symbol in the context of cryptography. The replacement letter, number, or symbol "shifts" or moves away from the original letter, number, or </w:t>
      </w:r>
      <w:r>
        <w:lastRenderedPageBreak/>
        <w:t>symbol in the relevant alphabet by a specified number of "shifts" or movements.</w:t>
      </w:r>
    </w:p>
    <w:p w14:paraId="41783B86" w14:textId="28842771" w:rsidR="000B2673" w:rsidRDefault="000B2673" w:rsidP="000B2673"/>
    <w:sectPr w:rsidR="000B2673">
      <w:footerReference w:type="default" r:id="rId38"/>
      <w:footerReference w:type="first" r:id="rId39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ADD563" w14:textId="77777777" w:rsidR="00B9106B" w:rsidRDefault="00B9106B">
      <w:pPr>
        <w:spacing w:before="0" w:line="240" w:lineRule="auto"/>
      </w:pPr>
      <w:r>
        <w:separator/>
      </w:r>
    </w:p>
  </w:endnote>
  <w:endnote w:type="continuationSeparator" w:id="0">
    <w:p w14:paraId="3A4CF9FD" w14:textId="77777777" w:rsidR="00B9106B" w:rsidRDefault="00B9106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roid Serif">
    <w:altName w:val="Calibri"/>
    <w:charset w:val="00"/>
    <w:family w:val="auto"/>
    <w:pitch w:val="default"/>
  </w:font>
  <w:font w:name="Oswald">
    <w:charset w:val="00"/>
    <w:family w:val="auto"/>
    <w:pitch w:val="variable"/>
    <w:sig w:usb0="2000020F" w:usb1="00000000" w:usb2="00000000" w:usb3="00000000" w:csb0="000001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okmarkStart w:id="19" w:name="_37o5xb65948r" w:colFirst="0" w:colLast="0"/>
  <w:bookmarkEnd w:id="19"/>
  <w:p w14:paraId="13F10924" w14:textId="77777777" w:rsidR="00B51ECC" w:rsidRDefault="00862FFB">
    <w:pPr>
      <w:pStyle w:val="Heading4"/>
      <w:pBdr>
        <w:top w:val="nil"/>
        <w:left w:val="nil"/>
        <w:bottom w:val="nil"/>
        <w:right w:val="nil"/>
        <w:between w:val="nil"/>
      </w:pBdr>
      <w:rPr>
        <w:b/>
      </w:rPr>
    </w:pPr>
    <w:r>
      <w:fldChar w:fldCharType="begin"/>
    </w:r>
    <w:r>
      <w:instrText>PAGE</w:instrText>
    </w:r>
    <w:r>
      <w:fldChar w:fldCharType="separate"/>
    </w:r>
    <w:r w:rsidR="00E31ECE">
      <w:rPr>
        <w:noProof/>
      </w:rPr>
      <w:t>1</w:t>
    </w:r>
    <w:r>
      <w:fldChar w:fldCharType="end"/>
    </w:r>
    <w:r>
      <w:t xml:space="preserve"> 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COMP6035: Lab 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FB61CB" w14:textId="77777777" w:rsidR="00B51ECC" w:rsidRDefault="00B51ECC">
    <w:pPr>
      <w:pStyle w:val="Heading4"/>
      <w:pBdr>
        <w:top w:val="nil"/>
        <w:left w:val="nil"/>
        <w:bottom w:val="nil"/>
        <w:right w:val="nil"/>
        <w:between w:val="nil"/>
      </w:pBdr>
    </w:pPr>
    <w:bookmarkStart w:id="20" w:name="_y0ojsicse0ov" w:colFirst="0" w:colLast="0"/>
    <w:bookmarkEnd w:id="20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C59A71" w14:textId="77777777" w:rsidR="00B9106B" w:rsidRDefault="00B9106B">
      <w:pPr>
        <w:spacing w:before="0" w:line="240" w:lineRule="auto"/>
      </w:pPr>
      <w:r>
        <w:separator/>
      </w:r>
    </w:p>
  </w:footnote>
  <w:footnote w:type="continuationSeparator" w:id="0">
    <w:p w14:paraId="4F66E99A" w14:textId="77777777" w:rsidR="00B9106B" w:rsidRDefault="00B9106B">
      <w:pPr>
        <w:spacing w:before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ECC"/>
    <w:rsid w:val="000B2673"/>
    <w:rsid w:val="001E3F1F"/>
    <w:rsid w:val="006A614C"/>
    <w:rsid w:val="006F0DC0"/>
    <w:rsid w:val="007B0DB8"/>
    <w:rsid w:val="007E0C58"/>
    <w:rsid w:val="00862FFB"/>
    <w:rsid w:val="00895ABA"/>
    <w:rsid w:val="009E2253"/>
    <w:rsid w:val="00A46098"/>
    <w:rsid w:val="00B51ECC"/>
    <w:rsid w:val="00B9106B"/>
    <w:rsid w:val="00DC1B42"/>
    <w:rsid w:val="00E31ECE"/>
    <w:rsid w:val="00EB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672FB"/>
  <w15:docId w15:val="{2ED02855-D6A9-F149-B978-F013D4A00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Droid Serif" w:eastAsia="Droid Serif" w:hAnsi="Droid Serif" w:cs="Droid Serif"/>
        <w:color w:val="666666"/>
        <w:sz w:val="22"/>
        <w:szCs w:val="22"/>
        <w:lang w:val="en" w:eastAsia="en-GB" w:bidi="ar-SA"/>
      </w:rPr>
    </w:rPrDefault>
    <w:pPrDefault>
      <w:pPr>
        <w:widowControl w:val="0"/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/>
      <w:outlineLvl w:val="0"/>
    </w:pPr>
    <w:rPr>
      <w:rFonts w:ascii="Oswald" w:eastAsia="Oswald" w:hAnsi="Oswald" w:cs="Oswald"/>
      <w:color w:val="B45F06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Oswald" w:eastAsia="Oswald" w:hAnsi="Oswald" w:cs="Oswald"/>
      <w:color w:val="783F04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jc w:val="center"/>
      <w:outlineLvl w:val="2"/>
    </w:pPr>
    <w:rPr>
      <w:b/>
      <w:color w:val="783F04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outlineLvl w:val="3"/>
    </w:pPr>
    <w:rPr>
      <w:rFonts w:ascii="Oswald" w:eastAsia="Oswald" w:hAnsi="Oswald" w:cs="Oswal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Oswald" w:eastAsia="Oswald" w:hAnsi="Oswald" w:cs="Oswald"/>
      <w:color w:val="B45F06"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120"/>
      <w:jc w:val="center"/>
    </w:pPr>
    <w:rPr>
      <w:i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2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www.cit.i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laiba asif</dc:creator>
  <cp:lastModifiedBy>laiba asif</cp:lastModifiedBy>
  <cp:revision>2</cp:revision>
  <dcterms:created xsi:type="dcterms:W3CDTF">2021-12-12T16:56:00Z</dcterms:created>
  <dcterms:modified xsi:type="dcterms:W3CDTF">2021-12-12T16:56:00Z</dcterms:modified>
</cp:coreProperties>
</file>