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44E0F" w14:textId="77777777" w:rsidR="004B4AC7" w:rsidRDefault="004B4AC7" w:rsidP="006710F5">
      <w:pPr>
        <w:pStyle w:val="LabNumber"/>
        <w:spacing w:before="0" w:after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>
        <w:rPr>
          <w:color w:val="auto"/>
          <w:sz w:val="28"/>
          <w:szCs w:val="28"/>
        </w:rPr>
        <w:t>10</w:t>
      </w:r>
    </w:p>
    <w:p w14:paraId="3B789BBC" w14:textId="1EDB2B41" w:rsidR="00E343C7" w:rsidRPr="006710F5" w:rsidRDefault="004B4AC7" w:rsidP="006710F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14:paraId="323ED63D" w14:textId="77777777" w:rsidR="00F56DEF" w:rsidRPr="00724FDB" w:rsidRDefault="001C4792">
      <w:pPr>
        <w:rPr>
          <w:b/>
          <w:sz w:val="28"/>
        </w:rPr>
      </w:pPr>
      <w:r w:rsidRPr="00724FDB">
        <w:rPr>
          <w:b/>
          <w:sz w:val="28"/>
        </w:rPr>
        <w:t>Lab Task:</w:t>
      </w:r>
    </w:p>
    <w:p w14:paraId="20E30962" w14:textId="21EF27EF" w:rsidR="004961F9" w:rsidRDefault="001C4792" w:rsidP="004961F9">
      <w:pPr>
        <w:pStyle w:val="ListParagraph"/>
        <w:numPr>
          <w:ilvl w:val="0"/>
          <w:numId w:val="8"/>
        </w:numPr>
      </w:pPr>
      <w:r>
        <w:t xml:space="preserve">Add another test case for </w:t>
      </w:r>
      <w:proofErr w:type="spellStart"/>
      <w:r>
        <w:t>countA</w:t>
      </w:r>
      <w:proofErr w:type="spellEnd"/>
      <w:r>
        <w:t xml:space="preserve"> function (which </w:t>
      </w:r>
      <w:proofErr w:type="gramStart"/>
      <w:r>
        <w:t>is given</w:t>
      </w:r>
      <w:proofErr w:type="gramEnd"/>
      <w:r>
        <w:t xml:space="preserve"> in code)</w:t>
      </w:r>
      <w:r w:rsidR="00724FDB">
        <w:t>.</w:t>
      </w:r>
    </w:p>
    <w:p w14:paraId="672B6541" w14:textId="75A44CCD" w:rsid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61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1C1C01" wp14:editId="5C9A8123">
            <wp:extent cx="2613660" cy="34873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36" cy="350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03B9" w14:textId="525AE64A" w:rsid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/>
        </w:rPr>
        <w:t>OUTPUT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14:paraId="27A6C223" w14:textId="2142294C" w:rsidR="004961F9" w:rsidRPr="006710F5" w:rsidRDefault="00E343C7" w:rsidP="0067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343C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A694AD" wp14:editId="0E0EBFE4">
            <wp:extent cx="1844787" cy="12954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195" cy="130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3DCD" w14:textId="5A09DF2E" w:rsidR="00724FDB" w:rsidRDefault="001F0BBB" w:rsidP="00724FDB">
      <w:pPr>
        <w:pStyle w:val="ListParagraph"/>
        <w:numPr>
          <w:ilvl w:val="0"/>
          <w:numId w:val="8"/>
        </w:numPr>
      </w:pPr>
      <w:proofErr w:type="gramStart"/>
      <w:r>
        <w:t>Make new project</w:t>
      </w:r>
      <w:proofErr w:type="gramEnd"/>
      <w:r>
        <w:t xml:space="preserve">, </w:t>
      </w:r>
      <w:proofErr w:type="gramStart"/>
      <w:r>
        <w:t>make a class</w:t>
      </w:r>
      <w:proofErr w:type="gramEnd"/>
      <w:r>
        <w:t>. Add 2 methods in it. One method will find the max integer present in the input integer array. The other method will find the min integer. Now create test ca</w:t>
      </w:r>
      <w:r w:rsidR="002C08DD">
        <w:t xml:space="preserve">ses for both these methods and test your code. Follow all the steps as mentioned above in the manual. </w:t>
      </w:r>
      <w:r>
        <w:t xml:space="preserve"> </w:t>
      </w:r>
    </w:p>
    <w:p w14:paraId="176A0C53" w14:textId="53D39F41" w:rsidR="00E343C7" w:rsidRPr="00E343C7" w:rsidRDefault="00E343C7" w:rsidP="00E343C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_GoBack"/>
      <w:r w:rsidRPr="00E343C7">
        <w:rPr>
          <w:noProof/>
        </w:rPr>
        <w:lastRenderedPageBreak/>
        <w:drawing>
          <wp:inline distT="0" distB="0" distL="0" distR="0" wp14:anchorId="70D43109" wp14:editId="2D7B96E0">
            <wp:extent cx="2829502" cy="3276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784" cy="327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32F66D6" w14:textId="78917400" w:rsidR="00E343C7" w:rsidRPr="00E343C7" w:rsidRDefault="006710F5" w:rsidP="00E343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343C7">
        <w:rPr>
          <w:noProof/>
        </w:rPr>
        <w:drawing>
          <wp:anchor distT="0" distB="0" distL="114300" distR="114300" simplePos="0" relativeHeight="251658240" behindDoc="0" locked="0" layoutInCell="1" allowOverlap="1" wp14:anchorId="30E8492C" wp14:editId="6C178BC0">
            <wp:simplePos x="0" y="0"/>
            <wp:positionH relativeFrom="column">
              <wp:posOffset>464234</wp:posOffset>
            </wp:positionH>
            <wp:positionV relativeFrom="paragraph">
              <wp:posOffset>4836</wp:posOffset>
            </wp:positionV>
            <wp:extent cx="2923282" cy="3910819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282" cy="391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C3CB5E" w14:textId="23392400" w:rsidR="00E343C7" w:rsidRDefault="00E343C7" w:rsidP="00E343C7">
      <w:proofErr w:type="gramStart"/>
      <w:r>
        <w:t>OUTPUT :</w:t>
      </w:r>
      <w:proofErr w:type="gramEnd"/>
      <w:r>
        <w:t xml:space="preserve"> </w:t>
      </w:r>
    </w:p>
    <w:p w14:paraId="0301D942" w14:textId="4A934FE6" w:rsidR="00E343C7" w:rsidRPr="00E343C7" w:rsidRDefault="00E343C7" w:rsidP="00E3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343C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9B9723" wp14:editId="6250A33D">
            <wp:extent cx="2667000" cy="2537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D749" w14:textId="77777777" w:rsidR="00E343C7" w:rsidRDefault="00E343C7" w:rsidP="00E343C7"/>
    <w:sectPr w:rsidR="00E343C7" w:rsidSect="006710F5">
      <w:footerReference w:type="default" r:id="rId12"/>
      <w:pgSz w:w="12240" w:h="15840"/>
      <w:pgMar w:top="990" w:right="1440" w:bottom="45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D95829" w14:textId="77777777" w:rsidR="00203521" w:rsidRDefault="00203521" w:rsidP="00FA25AF">
      <w:pPr>
        <w:spacing w:after="0" w:line="240" w:lineRule="auto"/>
      </w:pPr>
      <w:r>
        <w:separator/>
      </w:r>
    </w:p>
  </w:endnote>
  <w:endnote w:type="continuationSeparator" w:id="0">
    <w:p w14:paraId="11F16C87" w14:textId="77777777" w:rsidR="00203521" w:rsidRDefault="00203521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53BF2" w14:textId="77777777" w:rsidR="006710F5" w:rsidRDefault="006710F5" w:rsidP="006710F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2023F-BSE-015</w:t>
    </w:r>
    <w:r>
      <w:rPr>
        <w:color w:val="000000"/>
      </w:rPr>
      <w:tab/>
    </w:r>
    <w:r>
      <w:rPr>
        <w:color w:val="000000"/>
      </w:rPr>
      <w:tab/>
      <w:t xml:space="preserve">   </w:t>
    </w:r>
    <w:proofErr w:type="gramStart"/>
    <w:r>
      <w:rPr>
        <w:color w:val="000000"/>
        <w:sz w:val="20"/>
        <w:szCs w:val="20"/>
      </w:rPr>
      <w:t>SEC :</w:t>
    </w:r>
    <w:proofErr w:type="gramEnd"/>
    <w:r>
      <w:rPr>
        <w:color w:val="000000"/>
        <w:sz w:val="20"/>
        <w:szCs w:val="20"/>
      </w:rPr>
      <w:t xml:space="preserve"> A </w:t>
    </w:r>
  </w:p>
  <w:p w14:paraId="56D97F31" w14:textId="77777777" w:rsidR="006710F5" w:rsidRDefault="006710F5" w:rsidP="006710F5">
    <w:pPr>
      <w:pStyle w:val="Header"/>
    </w:pPr>
  </w:p>
  <w:p w14:paraId="3506CB84" w14:textId="77777777" w:rsidR="006710F5" w:rsidRPr="006710F5" w:rsidRDefault="006710F5" w:rsidP="006710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B8A3AF" w14:textId="77777777" w:rsidR="00203521" w:rsidRDefault="00203521" w:rsidP="00FA25AF">
      <w:pPr>
        <w:spacing w:after="0" w:line="240" w:lineRule="auto"/>
      </w:pPr>
      <w:r>
        <w:separator/>
      </w:r>
    </w:p>
  </w:footnote>
  <w:footnote w:type="continuationSeparator" w:id="0">
    <w:p w14:paraId="14495E64" w14:textId="77777777" w:rsidR="00203521" w:rsidRDefault="00203521" w:rsidP="00FA2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EF"/>
    <w:rsid w:val="00005ECB"/>
    <w:rsid w:val="00037043"/>
    <w:rsid w:val="00077E5F"/>
    <w:rsid w:val="0014082F"/>
    <w:rsid w:val="001C4792"/>
    <w:rsid w:val="001D5C0D"/>
    <w:rsid w:val="001F0BBB"/>
    <w:rsid w:val="00203521"/>
    <w:rsid w:val="002220C6"/>
    <w:rsid w:val="00250F48"/>
    <w:rsid w:val="00274ED2"/>
    <w:rsid w:val="002C08DD"/>
    <w:rsid w:val="004961F9"/>
    <w:rsid w:val="004B4AC7"/>
    <w:rsid w:val="005F4BF3"/>
    <w:rsid w:val="0062238F"/>
    <w:rsid w:val="00627252"/>
    <w:rsid w:val="00647FEB"/>
    <w:rsid w:val="00657EC4"/>
    <w:rsid w:val="006710F5"/>
    <w:rsid w:val="00724FDB"/>
    <w:rsid w:val="00730508"/>
    <w:rsid w:val="007E265C"/>
    <w:rsid w:val="008222F3"/>
    <w:rsid w:val="00827727"/>
    <w:rsid w:val="00853A8B"/>
    <w:rsid w:val="008759B9"/>
    <w:rsid w:val="00882A32"/>
    <w:rsid w:val="00902245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C35666"/>
    <w:rsid w:val="00C62F6E"/>
    <w:rsid w:val="00CE088A"/>
    <w:rsid w:val="00CE4973"/>
    <w:rsid w:val="00CE7056"/>
    <w:rsid w:val="00D21CE7"/>
    <w:rsid w:val="00DE4B47"/>
    <w:rsid w:val="00E14BFF"/>
    <w:rsid w:val="00E343C7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87C56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2025-12-15T17:00:00Z</dcterms:created>
  <dcterms:modified xsi:type="dcterms:W3CDTF">2025-12-15T17:00:00Z</dcterms:modified>
</cp:coreProperties>
</file>