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58FE48" wp14:paraId="3C0AAA18" wp14:textId="51CB2524">
      <w:pPr>
        <w:pStyle w:val="Heading1"/>
        <w:rPr>
          <w:sz w:val="24"/>
          <w:szCs w:val="24"/>
        </w:rPr>
      </w:pPr>
      <w:r w:rsidR="5DA3324A">
        <w:rPr/>
        <w:t>Standard operating procedures</w:t>
      </w:r>
    </w:p>
    <w:p xmlns:wp14="http://schemas.microsoft.com/office/word/2010/wordml" wp14:paraId="2C078E63" wp14:textId="1767FE67"/>
    <w:p w:rsidR="66BF7849" w:rsidP="0C58FE48" w:rsidRDefault="66BF7849" w14:paraId="5CF39307" w14:textId="4F3954F4">
      <w:pPr>
        <w:pStyle w:val="ListParagraph"/>
        <w:ind w:left="720"/>
      </w:pPr>
      <w:r w:rsidR="66BF7849">
        <w:rPr/>
        <w:t xml:space="preserve">SOP 1. </w:t>
      </w:r>
      <w:r w:rsidRPr="0C58FE48" w:rsidR="66BF7849">
        <w:rPr>
          <w:b w:val="1"/>
          <w:bCs w:val="1"/>
        </w:rPr>
        <w:t>PASSWORD RESET PROCESS</w:t>
      </w:r>
      <w:r w:rsidR="66BF7849">
        <w:rPr/>
        <w:t xml:space="preserve"> </w:t>
      </w:r>
    </w:p>
    <w:p w:rsidR="66BF7849" w:rsidP="0C58FE48" w:rsidRDefault="66BF7849" w14:paraId="1E85FBBF" w14:textId="7B6F919C">
      <w:pPr>
        <w:pStyle w:val="ListParagraph"/>
        <w:ind w:left="720"/>
        <w:rPr>
          <w:b w:val="1"/>
          <w:bCs w:val="1"/>
        </w:rPr>
      </w:pPr>
      <w:r w:rsidRPr="0C58FE48" w:rsidR="66BF7849">
        <w:rPr>
          <w:b w:val="1"/>
          <w:bCs w:val="1"/>
        </w:rPr>
        <w:t>PURPOSE: securely reset user password</w:t>
      </w:r>
    </w:p>
    <w:p w:rsidR="0C58FE48" w:rsidP="0C58FE48" w:rsidRDefault="0C58FE48" w14:paraId="0FCF56B9" w14:textId="5D31EDCB">
      <w:pPr>
        <w:pStyle w:val="ListParagraph"/>
        <w:ind w:left="720"/>
      </w:pPr>
    </w:p>
    <w:p w:rsidR="66BF7849" w:rsidP="0C58FE48" w:rsidRDefault="66BF7849" w14:paraId="30A748B3" w14:textId="1F9B4219">
      <w:pPr>
        <w:pStyle w:val="ListParagraph"/>
        <w:ind w:left="720"/>
      </w:pPr>
      <w:r w:rsidR="66BF7849">
        <w:rPr/>
        <w:t>STEPS:</w:t>
      </w:r>
    </w:p>
    <w:p w:rsidR="66BF7849" w:rsidP="0C58FE48" w:rsidRDefault="66BF7849" w14:paraId="0897CDF2" w14:textId="2A968422">
      <w:pPr>
        <w:pStyle w:val="ListParagraph"/>
        <w:ind w:left="720"/>
      </w:pPr>
      <w:r w:rsidR="7B0826BE">
        <w:rPr/>
        <w:t>1.</w:t>
      </w:r>
      <w:r w:rsidR="1DCA4F5D">
        <w:rPr/>
        <w:t xml:space="preserve"> </w:t>
      </w:r>
      <w:r w:rsidR="7B0826BE">
        <w:rPr/>
        <w:t>Verify user identity (</w:t>
      </w:r>
      <w:r w:rsidR="3ADA01E0">
        <w:rPr/>
        <w:t>E</w:t>
      </w:r>
      <w:r w:rsidR="7B0826BE">
        <w:rPr/>
        <w:t xml:space="preserve">mployee </w:t>
      </w:r>
      <w:r w:rsidR="70DC97A7">
        <w:rPr/>
        <w:t>ID/Department)</w:t>
      </w:r>
    </w:p>
    <w:p w:rsidR="285FEE38" w:rsidP="0C58FE48" w:rsidRDefault="285FEE38" w14:paraId="53387DD2" w14:textId="2A9E345C">
      <w:pPr>
        <w:pStyle w:val="ListParagraph"/>
        <w:ind w:left="720"/>
      </w:pPr>
      <w:r w:rsidR="70DC97A7">
        <w:rPr/>
        <w:t>2.</w:t>
      </w:r>
      <w:r w:rsidR="5385D05C">
        <w:rPr/>
        <w:t xml:space="preserve"> </w:t>
      </w:r>
      <w:r w:rsidR="70DC97A7">
        <w:rPr/>
        <w:t>Locate</w:t>
      </w:r>
      <w:r w:rsidR="70DC97A7">
        <w:rPr/>
        <w:t xml:space="preserve"> user account in the IT system</w:t>
      </w:r>
    </w:p>
    <w:p w:rsidR="285FEE38" w:rsidP="0C58FE48" w:rsidRDefault="285FEE38" w14:paraId="080BF7FF" w14:textId="2677AA3A">
      <w:pPr>
        <w:pStyle w:val="ListParagraph"/>
        <w:ind w:left="720"/>
      </w:pPr>
      <w:r w:rsidR="70DC97A7">
        <w:rPr/>
        <w:t>3.</w:t>
      </w:r>
      <w:r w:rsidR="483BAF14">
        <w:rPr/>
        <w:t xml:space="preserve"> </w:t>
      </w:r>
      <w:r w:rsidR="70DC97A7">
        <w:rPr/>
        <w:t xml:space="preserve">Generate a temporary password </w:t>
      </w:r>
    </w:p>
    <w:p w:rsidR="285FEE38" w:rsidP="0C58FE48" w:rsidRDefault="285FEE38" w14:paraId="4AB0388F" w14:textId="1CF88894">
      <w:pPr>
        <w:pStyle w:val="ListParagraph"/>
        <w:ind w:left="720"/>
      </w:pPr>
      <w:r w:rsidR="70DC97A7">
        <w:rPr/>
        <w:t>4.</w:t>
      </w:r>
      <w:r w:rsidR="323B6868">
        <w:rPr/>
        <w:t xml:space="preserve"> </w:t>
      </w:r>
      <w:r w:rsidR="70DC97A7">
        <w:rPr/>
        <w:t>Send it via official email</w:t>
      </w:r>
    </w:p>
    <w:p w:rsidR="285FEE38" w:rsidP="0C58FE48" w:rsidRDefault="285FEE38" w14:paraId="696B7C71" w14:textId="65755B12">
      <w:pPr>
        <w:pStyle w:val="ListParagraph"/>
        <w:ind w:left="720"/>
      </w:pPr>
      <w:r w:rsidR="70DC97A7">
        <w:rPr/>
        <w:t>5.</w:t>
      </w:r>
      <w:r w:rsidR="30A67DAA">
        <w:rPr/>
        <w:t xml:space="preserve"> </w:t>
      </w:r>
      <w:r w:rsidR="70DC97A7">
        <w:rPr/>
        <w:t xml:space="preserve">Confirm successful login with the user </w:t>
      </w:r>
    </w:p>
    <w:p w:rsidR="285FEE38" w:rsidP="0C58FE48" w:rsidRDefault="285FEE38" w14:paraId="3F49F7C2" w14:textId="1AA33BAD">
      <w:pPr>
        <w:pStyle w:val="ListParagraph"/>
        <w:ind w:left="720"/>
      </w:pPr>
      <w:r w:rsidR="70DC97A7">
        <w:rPr/>
        <w:t>6.</w:t>
      </w:r>
      <w:r w:rsidR="3B220DD5">
        <w:rPr/>
        <w:t xml:space="preserve"> </w:t>
      </w:r>
      <w:r w:rsidR="282C221B">
        <w:rPr/>
        <w:t>Update ticket status to “</w:t>
      </w:r>
      <w:r w:rsidR="3D80EB94">
        <w:rPr/>
        <w:t>R</w:t>
      </w:r>
      <w:r w:rsidR="282C221B">
        <w:rPr/>
        <w:t>esolved”</w:t>
      </w:r>
    </w:p>
    <w:p w:rsidR="0C58FE48" w:rsidP="0C58FE48" w:rsidRDefault="0C58FE48" w14:paraId="47B9AAC0" w14:textId="6BAA726E">
      <w:pPr>
        <w:pStyle w:val="ListParagraph"/>
        <w:ind w:left="720"/>
      </w:pPr>
    </w:p>
    <w:p w:rsidR="4D178C14" w:rsidP="0C58FE48" w:rsidRDefault="4D178C14" w14:paraId="484727B4" w14:textId="4A430857">
      <w:pPr>
        <w:pStyle w:val="Normal"/>
        <w:ind w:left="720"/>
      </w:pPr>
      <w:r w:rsidR="2F7AE906">
        <w:rPr/>
        <w:t>SOP 2.</w:t>
      </w:r>
      <w:r w:rsidR="73C29CB1">
        <w:rPr/>
        <w:t xml:space="preserve"> </w:t>
      </w:r>
      <w:r w:rsidRPr="2F05C81A" w:rsidR="2F7AE906">
        <w:rPr>
          <w:b w:val="1"/>
          <w:bCs w:val="1"/>
        </w:rPr>
        <w:t>NEW EMPLOYEE IT SETU</w:t>
      </w:r>
      <w:r w:rsidRPr="2F05C81A" w:rsidR="7FDC99A7">
        <w:rPr>
          <w:b w:val="1"/>
          <w:bCs w:val="1"/>
        </w:rPr>
        <w:t>P</w:t>
      </w:r>
    </w:p>
    <w:p w:rsidR="1AB1A563" w:rsidP="0C58FE48" w:rsidRDefault="1AB1A563" w14:paraId="779335ED" w14:textId="5998CF00">
      <w:pPr>
        <w:pStyle w:val="Normal"/>
        <w:ind w:left="720"/>
      </w:pPr>
      <w:r w:rsidRPr="0C58FE48" w:rsidR="1AB1A563">
        <w:rPr>
          <w:b w:val="1"/>
          <w:bCs w:val="1"/>
        </w:rPr>
        <w:t>PURPOSE</w:t>
      </w:r>
      <w:r w:rsidRPr="0C58FE48" w:rsidR="41701D7C">
        <w:rPr>
          <w:b w:val="1"/>
          <w:bCs w:val="1"/>
        </w:rPr>
        <w:t xml:space="preserve">: provide IT assets and access to new hires </w:t>
      </w:r>
    </w:p>
    <w:p w:rsidR="4D178C14" w:rsidP="0C58FE48" w:rsidRDefault="4D178C14" w14:paraId="6C7631B9" w14:textId="67D4C2C6">
      <w:pPr>
        <w:pStyle w:val="Normal"/>
        <w:ind w:left="720"/>
      </w:pPr>
      <w:r w:rsidR="2F7AE906">
        <w:rPr/>
        <w:t>1.</w:t>
      </w:r>
      <w:r w:rsidR="120D91A1">
        <w:rPr/>
        <w:t xml:space="preserve"> </w:t>
      </w:r>
      <w:r w:rsidR="20D37EAE">
        <w:rPr/>
        <w:t>Receive</w:t>
      </w:r>
      <w:r w:rsidR="2F7AE906">
        <w:rPr/>
        <w:t xml:space="preserve"> onboarding details from HR</w:t>
      </w:r>
    </w:p>
    <w:p w:rsidR="53582D80" w:rsidP="0C58FE48" w:rsidRDefault="53582D80" w14:paraId="7E0D63AF" w14:textId="6B853FD2">
      <w:pPr>
        <w:pStyle w:val="Normal"/>
        <w:ind w:left="720"/>
      </w:pPr>
      <w:r w:rsidR="6248E65E">
        <w:rPr/>
        <w:t>2.</w:t>
      </w:r>
      <w:r w:rsidR="0A6D65AE">
        <w:rPr/>
        <w:t xml:space="preserve"> </w:t>
      </w:r>
      <w:r w:rsidR="20409F22">
        <w:rPr/>
        <w:t xml:space="preserve">Create official email account </w:t>
      </w:r>
    </w:p>
    <w:p w:rsidR="0EA28CE6" w:rsidP="0C58FE48" w:rsidRDefault="0EA28CE6" w14:paraId="12E58CAC" w14:textId="0355FF72">
      <w:pPr>
        <w:pStyle w:val="Normal"/>
        <w:ind w:left="720"/>
      </w:pPr>
      <w:r w:rsidR="20409F22">
        <w:rPr/>
        <w:t>3.</w:t>
      </w:r>
      <w:r w:rsidR="7E66A6FB">
        <w:rPr/>
        <w:t xml:space="preserve"> </w:t>
      </w:r>
      <w:r w:rsidR="20409F22">
        <w:rPr/>
        <w:t>Assign role-based system permissions</w:t>
      </w:r>
    </w:p>
    <w:p w:rsidR="0EA28CE6" w:rsidP="0C58FE48" w:rsidRDefault="0EA28CE6" w14:paraId="155EDAF7" w14:textId="389DC195">
      <w:pPr>
        <w:pStyle w:val="Normal"/>
        <w:ind w:left="720"/>
      </w:pPr>
      <w:r w:rsidR="20409F22">
        <w:rPr/>
        <w:t>4.</w:t>
      </w:r>
      <w:r w:rsidR="383CA088">
        <w:rPr/>
        <w:t xml:space="preserve"> </w:t>
      </w:r>
      <w:r w:rsidR="20409F22">
        <w:rPr/>
        <w:t xml:space="preserve">Prepare hardware (Laptop, Mouse, </w:t>
      </w:r>
      <w:r w:rsidR="1CA7DC95">
        <w:rPr/>
        <w:t>K</w:t>
      </w:r>
      <w:r w:rsidR="20409F22">
        <w:rPr/>
        <w:t>eyboard)</w:t>
      </w:r>
    </w:p>
    <w:p w:rsidR="6CFF0ABB" w:rsidP="0C58FE48" w:rsidRDefault="6CFF0ABB" w14:paraId="6C461108" w14:textId="7B08FDE8">
      <w:pPr>
        <w:pStyle w:val="Normal"/>
        <w:ind w:left="720"/>
      </w:pPr>
      <w:r w:rsidR="7643D635">
        <w:rPr/>
        <w:t>5.</w:t>
      </w:r>
      <w:r w:rsidR="40F97BD7">
        <w:rPr/>
        <w:t xml:space="preserve"> </w:t>
      </w:r>
      <w:r w:rsidR="7643D635">
        <w:rPr/>
        <w:t xml:space="preserve">Send welcome email with IT policies </w:t>
      </w:r>
    </w:p>
    <w:p w:rsidR="0C58FE48" w:rsidP="0C58FE48" w:rsidRDefault="0C58FE48" w14:paraId="4832F2EC" w14:textId="5425BB3F">
      <w:pPr>
        <w:pStyle w:val="Normal"/>
        <w:ind w:left="720"/>
      </w:pPr>
    </w:p>
    <w:p w:rsidR="6CFF0ABB" w:rsidP="0C58FE48" w:rsidRDefault="6CFF0ABB" w14:paraId="508C390D" w14:textId="39A61D10">
      <w:pPr>
        <w:pStyle w:val="Normal"/>
        <w:ind w:left="720"/>
      </w:pPr>
      <w:r w:rsidR="7643D635">
        <w:rPr/>
        <w:t>2.</w:t>
      </w:r>
      <w:r w:rsidR="18A9F689">
        <w:rPr/>
        <w:t xml:space="preserve"> </w:t>
      </w:r>
      <w:r w:rsidRPr="2F05C81A" w:rsidR="7643D635">
        <w:rPr>
          <w:b w:val="1"/>
          <w:bCs w:val="1"/>
        </w:rPr>
        <w:t>OPERATIONAL IMPROV</w:t>
      </w:r>
      <w:r w:rsidRPr="2F05C81A" w:rsidR="404F0F03">
        <w:rPr>
          <w:b w:val="1"/>
          <w:bCs w:val="1"/>
        </w:rPr>
        <w:t>E</w:t>
      </w:r>
      <w:r w:rsidRPr="2F05C81A" w:rsidR="7643D635">
        <w:rPr>
          <w:b w:val="1"/>
          <w:bCs w:val="1"/>
        </w:rPr>
        <w:t xml:space="preserve">MENTS </w:t>
      </w:r>
    </w:p>
    <w:p w:rsidR="7F95589C" w:rsidP="0C58FE48" w:rsidRDefault="7F95589C" w14:paraId="587888AB" w14:textId="31980C9C">
      <w:pPr>
        <w:pStyle w:val="Normal"/>
        <w:ind w:left="720"/>
      </w:pPr>
      <w:r w:rsidR="45AD1A69">
        <w:rPr/>
        <w:t>1.</w:t>
      </w:r>
      <w:r w:rsidR="2D7D616D">
        <w:rPr/>
        <w:t xml:space="preserve"> </w:t>
      </w:r>
      <w:r w:rsidRPr="2F05C81A" w:rsidR="103394C0">
        <w:rPr>
          <w:b w:val="1"/>
          <w:bCs w:val="1"/>
        </w:rPr>
        <w:t>Automated</w:t>
      </w:r>
      <w:r w:rsidRPr="2F05C81A" w:rsidR="45AD1A69">
        <w:rPr>
          <w:b w:val="1"/>
          <w:bCs w:val="1"/>
        </w:rPr>
        <w:t xml:space="preserve"> </w:t>
      </w:r>
      <w:r w:rsidRPr="2F05C81A" w:rsidR="7F477C5B">
        <w:rPr>
          <w:b w:val="1"/>
          <w:bCs w:val="1"/>
        </w:rPr>
        <w:t>T</w:t>
      </w:r>
      <w:r w:rsidRPr="2F05C81A" w:rsidR="45AD1A69">
        <w:rPr>
          <w:b w:val="1"/>
          <w:bCs w:val="1"/>
        </w:rPr>
        <w:t>icket Assignment</w:t>
      </w:r>
      <w:r w:rsidRPr="2F05C81A" w:rsidR="45AD1A69">
        <w:rPr>
          <w:b w:val="1"/>
          <w:bCs w:val="1"/>
        </w:rPr>
        <w:t xml:space="preserve">. </w:t>
      </w:r>
      <w:r w:rsidRPr="2F05C81A" w:rsidR="724F78E2">
        <w:rPr>
          <w:b w:val="1"/>
          <w:bCs w:val="1"/>
        </w:rPr>
        <w:t xml:space="preserve"> </w:t>
      </w:r>
      <w:r w:rsidR="724F78E2">
        <w:rPr>
          <w:b w:val="0"/>
          <w:bCs w:val="0"/>
        </w:rPr>
        <w:t>Auto-route high-priority ticket to senior staff</w:t>
      </w:r>
    </w:p>
    <w:p w:rsidR="5705122E" w:rsidP="0C58FE48" w:rsidRDefault="5705122E" w14:paraId="35266AC9" w14:textId="49E65779">
      <w:pPr>
        <w:pStyle w:val="Normal"/>
        <w:ind w:left="720"/>
      </w:pPr>
      <w:r w:rsidR="724F78E2">
        <w:rPr>
          <w:b w:val="0"/>
          <w:bCs w:val="0"/>
        </w:rPr>
        <w:t>2.</w:t>
      </w:r>
      <w:r w:rsidR="0DF99873">
        <w:rPr>
          <w:b w:val="0"/>
          <w:bCs w:val="0"/>
        </w:rPr>
        <w:t xml:space="preserve"> </w:t>
      </w:r>
      <w:r w:rsidRPr="2F05C81A" w:rsidR="3A80686B">
        <w:rPr>
          <w:b w:val="1"/>
          <w:bCs w:val="1"/>
        </w:rPr>
        <w:t>Self Service</w:t>
      </w:r>
      <w:r w:rsidRPr="2F05C81A" w:rsidR="724F78E2">
        <w:rPr>
          <w:b w:val="1"/>
          <w:bCs w:val="1"/>
        </w:rPr>
        <w:t xml:space="preserve"> </w:t>
      </w:r>
      <w:r w:rsidRPr="2F05C81A" w:rsidR="64B01794">
        <w:rPr>
          <w:b w:val="1"/>
          <w:bCs w:val="1"/>
        </w:rPr>
        <w:t>P</w:t>
      </w:r>
      <w:r w:rsidRPr="2F05C81A" w:rsidR="724F78E2">
        <w:rPr>
          <w:b w:val="1"/>
          <w:bCs w:val="1"/>
        </w:rPr>
        <w:t xml:space="preserve">ortal. </w:t>
      </w:r>
      <w:r w:rsidR="4775D7F7">
        <w:rPr>
          <w:b w:val="0"/>
          <w:bCs w:val="0"/>
        </w:rPr>
        <w:t>Let employee</w:t>
      </w:r>
      <w:r w:rsidR="0C4E6BF0">
        <w:rPr>
          <w:b w:val="0"/>
          <w:bCs w:val="0"/>
        </w:rPr>
        <w:t>s</w:t>
      </w:r>
      <w:r w:rsidR="4775D7F7">
        <w:rPr>
          <w:b w:val="0"/>
          <w:bCs w:val="0"/>
        </w:rPr>
        <w:t xml:space="preserve"> reset password independently </w:t>
      </w:r>
    </w:p>
    <w:p w:rsidR="43823288" w:rsidP="0C58FE48" w:rsidRDefault="43823288" w14:paraId="55A7AF20" w14:textId="77603196">
      <w:pPr>
        <w:pStyle w:val="Normal"/>
        <w:ind w:left="720"/>
      </w:pPr>
      <w:r w:rsidR="4775D7F7">
        <w:rPr>
          <w:b w:val="0"/>
          <w:bCs w:val="0"/>
        </w:rPr>
        <w:t>3.</w:t>
      </w:r>
      <w:r w:rsidR="7FCCADDE">
        <w:rPr>
          <w:b w:val="0"/>
          <w:bCs w:val="0"/>
        </w:rPr>
        <w:t xml:space="preserve"> </w:t>
      </w:r>
      <w:r w:rsidRPr="2F05C81A" w:rsidR="4775D7F7">
        <w:rPr>
          <w:b w:val="1"/>
          <w:bCs w:val="1"/>
        </w:rPr>
        <w:t>IT Knowledge Base</w:t>
      </w:r>
      <w:r w:rsidRPr="2F05C81A" w:rsidR="228677ED">
        <w:rPr>
          <w:b w:val="1"/>
          <w:bCs w:val="1"/>
        </w:rPr>
        <w:t xml:space="preserve">. </w:t>
      </w:r>
      <w:r w:rsidR="228677ED">
        <w:rPr>
          <w:b w:val="0"/>
          <w:bCs w:val="0"/>
        </w:rPr>
        <w:t>Create a database of common solutions</w:t>
      </w:r>
    </w:p>
    <w:p w:rsidR="1D29A0E9" w:rsidP="0C58FE48" w:rsidRDefault="1D29A0E9" w14:paraId="4611540A" w14:textId="3F58BC73">
      <w:pPr>
        <w:pStyle w:val="Normal"/>
        <w:ind w:left="720"/>
      </w:pPr>
      <w:r w:rsidR="228677ED">
        <w:rPr>
          <w:b w:val="0"/>
          <w:bCs w:val="0"/>
        </w:rPr>
        <w:t>4.</w:t>
      </w:r>
      <w:r w:rsidR="15FF0267">
        <w:rPr>
          <w:b w:val="0"/>
          <w:bCs w:val="0"/>
        </w:rPr>
        <w:t xml:space="preserve"> </w:t>
      </w:r>
      <w:r w:rsidRPr="2F05C81A" w:rsidR="228677ED">
        <w:rPr>
          <w:b w:val="1"/>
          <w:bCs w:val="1"/>
        </w:rPr>
        <w:t xml:space="preserve">Automated Notifications. </w:t>
      </w:r>
      <w:r w:rsidR="3EDFE94B">
        <w:rPr>
          <w:b w:val="0"/>
          <w:bCs w:val="0"/>
        </w:rPr>
        <w:t xml:space="preserve">Send email on ticket status changes </w:t>
      </w:r>
    </w:p>
    <w:p w:rsidR="4750ACBC" w:rsidP="0C58FE48" w:rsidRDefault="4750ACBC" w14:paraId="71F45AD9" w14:textId="4A610544">
      <w:pPr>
        <w:pStyle w:val="Normal"/>
        <w:ind w:left="720"/>
        <w:rPr>
          <w:b w:val="0"/>
          <w:bCs w:val="0"/>
        </w:rPr>
      </w:pPr>
      <w:r w:rsidR="3EDFE94B">
        <w:rPr>
          <w:b w:val="0"/>
          <w:bCs w:val="0"/>
        </w:rPr>
        <w:t xml:space="preserve">5. </w:t>
      </w:r>
      <w:r w:rsidRPr="2F05C81A" w:rsidR="3EDFE94B">
        <w:rPr>
          <w:b w:val="1"/>
          <w:bCs w:val="1"/>
        </w:rPr>
        <w:t xml:space="preserve">Weekly </w:t>
      </w:r>
      <w:r w:rsidRPr="2F05C81A" w:rsidR="42C849D9">
        <w:rPr>
          <w:b w:val="1"/>
          <w:bCs w:val="1"/>
        </w:rPr>
        <w:t>Reports</w:t>
      </w:r>
      <w:r w:rsidRPr="2F05C81A" w:rsidR="3EDFE94B">
        <w:rPr>
          <w:b w:val="1"/>
          <w:bCs w:val="1"/>
        </w:rPr>
        <w:t xml:space="preserve">. </w:t>
      </w:r>
      <w:r w:rsidR="3EDFE94B">
        <w:rPr>
          <w:b w:val="0"/>
          <w:bCs w:val="0"/>
        </w:rPr>
        <w:t>Track res</w:t>
      </w:r>
      <w:r w:rsidR="56EE94CB">
        <w:rPr>
          <w:b w:val="0"/>
          <w:bCs w:val="0"/>
        </w:rPr>
        <w:t xml:space="preserve">olution times and team efficiency </w:t>
      </w:r>
    </w:p>
    <w:p w:rsidR="0C58FE48" w:rsidP="0C58FE48" w:rsidRDefault="0C58FE48" w14:paraId="699F8946" w14:textId="0787974E">
      <w:pPr>
        <w:pStyle w:val="Normal"/>
        <w:ind w:left="720"/>
      </w:pPr>
    </w:p>
    <w:p w:rsidR="0C58FE48" w:rsidP="0C58FE48" w:rsidRDefault="0C58FE48" w14:paraId="2AF4E30D" w14:textId="0422E8E1">
      <w:pPr>
        <w:pStyle w:val="ListParagraph"/>
        <w:ind w:left="720"/>
      </w:pPr>
    </w:p>
    <w:p w:rsidR="0C58FE48" w:rsidP="0C58FE48" w:rsidRDefault="0C58FE48" w14:paraId="45E56977" w14:textId="40E9940F">
      <w:pPr>
        <w:pStyle w:val="ListParagraph"/>
        <w:ind w:left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102ef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2d40d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bdb53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7d908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5570f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E111DD"/>
    <w:rsid w:val="0016B6D1"/>
    <w:rsid w:val="0133848A"/>
    <w:rsid w:val="02A0EF60"/>
    <w:rsid w:val="052D5754"/>
    <w:rsid w:val="06BBE1B8"/>
    <w:rsid w:val="06D4FAF6"/>
    <w:rsid w:val="07105614"/>
    <w:rsid w:val="075E97CF"/>
    <w:rsid w:val="0A6D65AE"/>
    <w:rsid w:val="0C3C51CB"/>
    <w:rsid w:val="0C4E6BF0"/>
    <w:rsid w:val="0C58FE48"/>
    <w:rsid w:val="0CF6D468"/>
    <w:rsid w:val="0DF99873"/>
    <w:rsid w:val="0EA28CE6"/>
    <w:rsid w:val="0FE6F425"/>
    <w:rsid w:val="103394C0"/>
    <w:rsid w:val="112638BF"/>
    <w:rsid w:val="120D91A1"/>
    <w:rsid w:val="12DF176B"/>
    <w:rsid w:val="15FF0267"/>
    <w:rsid w:val="16DC7AFD"/>
    <w:rsid w:val="18A9F689"/>
    <w:rsid w:val="193354C3"/>
    <w:rsid w:val="1AB1A563"/>
    <w:rsid w:val="1B980618"/>
    <w:rsid w:val="1CA7DC95"/>
    <w:rsid w:val="1D29A0E9"/>
    <w:rsid w:val="1D770854"/>
    <w:rsid w:val="1D9CE1A6"/>
    <w:rsid w:val="1DA0AD28"/>
    <w:rsid w:val="1DCA4F5D"/>
    <w:rsid w:val="1DE39EC2"/>
    <w:rsid w:val="1E6DA00F"/>
    <w:rsid w:val="2031F226"/>
    <w:rsid w:val="20409F22"/>
    <w:rsid w:val="20729925"/>
    <w:rsid w:val="20D37EAE"/>
    <w:rsid w:val="2164825F"/>
    <w:rsid w:val="21D01E0F"/>
    <w:rsid w:val="2237977E"/>
    <w:rsid w:val="228677ED"/>
    <w:rsid w:val="24AE1464"/>
    <w:rsid w:val="25C335F5"/>
    <w:rsid w:val="282C221B"/>
    <w:rsid w:val="285FEE38"/>
    <w:rsid w:val="288AFE7F"/>
    <w:rsid w:val="2C1E494C"/>
    <w:rsid w:val="2C5AD9CE"/>
    <w:rsid w:val="2D62E4D2"/>
    <w:rsid w:val="2D7D616D"/>
    <w:rsid w:val="2E3AD8E8"/>
    <w:rsid w:val="2F05C81A"/>
    <w:rsid w:val="2F7AE906"/>
    <w:rsid w:val="305739C2"/>
    <w:rsid w:val="30A67DAA"/>
    <w:rsid w:val="323B6868"/>
    <w:rsid w:val="323CF540"/>
    <w:rsid w:val="324077CB"/>
    <w:rsid w:val="34581946"/>
    <w:rsid w:val="346F47DA"/>
    <w:rsid w:val="35869465"/>
    <w:rsid w:val="37CC5A67"/>
    <w:rsid w:val="383CA088"/>
    <w:rsid w:val="387BF868"/>
    <w:rsid w:val="38CD3A57"/>
    <w:rsid w:val="3A3928D5"/>
    <w:rsid w:val="3A80686B"/>
    <w:rsid w:val="3ADA01E0"/>
    <w:rsid w:val="3B06F4EC"/>
    <w:rsid w:val="3B220DD5"/>
    <w:rsid w:val="3C25FF63"/>
    <w:rsid w:val="3C551102"/>
    <w:rsid w:val="3D80EB94"/>
    <w:rsid w:val="3E35B910"/>
    <w:rsid w:val="3E6F3B89"/>
    <w:rsid w:val="3EDFE94B"/>
    <w:rsid w:val="404F0F03"/>
    <w:rsid w:val="40F97BD7"/>
    <w:rsid w:val="41701D7C"/>
    <w:rsid w:val="42C849D9"/>
    <w:rsid w:val="43823288"/>
    <w:rsid w:val="446B3718"/>
    <w:rsid w:val="449D3D2A"/>
    <w:rsid w:val="453DB0EF"/>
    <w:rsid w:val="45AD1A69"/>
    <w:rsid w:val="4750ACBC"/>
    <w:rsid w:val="4775D7F7"/>
    <w:rsid w:val="483BAF14"/>
    <w:rsid w:val="4A45962C"/>
    <w:rsid w:val="4B07FE8E"/>
    <w:rsid w:val="4B1ABC15"/>
    <w:rsid w:val="4CAD1EFD"/>
    <w:rsid w:val="4CB787FE"/>
    <w:rsid w:val="4D178C14"/>
    <w:rsid w:val="4EE83950"/>
    <w:rsid w:val="50BA2BEA"/>
    <w:rsid w:val="51102653"/>
    <w:rsid w:val="51EDD4CF"/>
    <w:rsid w:val="5285FD06"/>
    <w:rsid w:val="52EEA65B"/>
    <w:rsid w:val="53582D80"/>
    <w:rsid w:val="5385D05C"/>
    <w:rsid w:val="540CDAA1"/>
    <w:rsid w:val="55C7DBCC"/>
    <w:rsid w:val="56EE94CB"/>
    <w:rsid w:val="5704A120"/>
    <w:rsid w:val="5705122E"/>
    <w:rsid w:val="570B3913"/>
    <w:rsid w:val="57855B52"/>
    <w:rsid w:val="57C02A65"/>
    <w:rsid w:val="57FA066E"/>
    <w:rsid w:val="5CE63A3B"/>
    <w:rsid w:val="5D933BA0"/>
    <w:rsid w:val="5DA2FB38"/>
    <w:rsid w:val="5DA3324A"/>
    <w:rsid w:val="5F6A2074"/>
    <w:rsid w:val="5F8BD141"/>
    <w:rsid w:val="61729172"/>
    <w:rsid w:val="6248E65E"/>
    <w:rsid w:val="63028190"/>
    <w:rsid w:val="6367F082"/>
    <w:rsid w:val="64B01794"/>
    <w:rsid w:val="653DAC51"/>
    <w:rsid w:val="66BF7849"/>
    <w:rsid w:val="68924155"/>
    <w:rsid w:val="68E422AC"/>
    <w:rsid w:val="6AE111DD"/>
    <w:rsid w:val="6CFF0ABB"/>
    <w:rsid w:val="6D31B7F6"/>
    <w:rsid w:val="6DF9F28B"/>
    <w:rsid w:val="6E9329EB"/>
    <w:rsid w:val="6FDDC88C"/>
    <w:rsid w:val="70AA1AEE"/>
    <w:rsid w:val="70DC97A7"/>
    <w:rsid w:val="724F78E2"/>
    <w:rsid w:val="73C29CB1"/>
    <w:rsid w:val="74941249"/>
    <w:rsid w:val="7617F308"/>
    <w:rsid w:val="7643D635"/>
    <w:rsid w:val="767AF3AB"/>
    <w:rsid w:val="773F2DDF"/>
    <w:rsid w:val="783BFFA1"/>
    <w:rsid w:val="7AF90685"/>
    <w:rsid w:val="7B0826BE"/>
    <w:rsid w:val="7BF96398"/>
    <w:rsid w:val="7C4148BB"/>
    <w:rsid w:val="7E3C6C1C"/>
    <w:rsid w:val="7E66A6FB"/>
    <w:rsid w:val="7F477C5B"/>
    <w:rsid w:val="7F78EBAD"/>
    <w:rsid w:val="7F95589C"/>
    <w:rsid w:val="7FCCADDE"/>
    <w:rsid w:val="7FDC9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88BC6"/>
  <w15:chartTrackingRefBased/>
  <w15:docId w15:val="{BD88BB14-9DAF-40E7-8BCB-ECB948B26A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58FE48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C58FE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9d84fcc2bc348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2026-08-28T16:36:06.8983985Z</dcterms:created>
  <dcterms:modified xsi:type="dcterms:W3CDTF">2026-08-29T18:01:00.2253672Z</dcterms:modified>
  <dc:creator>nashra zahid</dc:creator>
  <lastModifiedBy>nashra zahid</lastModifiedBy>
</coreProperties>
</file>