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AD4B" w14:textId="691EFEFA" w:rsidR="00255DD6" w:rsidRDefault="002D0B86">
      <w:r>
        <w:t>SAMPLE OUTPUT:</w:t>
      </w:r>
    </w:p>
    <w:p w14:paraId="62C97050" w14:textId="637C68DB" w:rsidR="002D0B86" w:rsidRDefault="002D0B86">
      <w:r>
        <w:rPr>
          <w:noProof/>
        </w:rPr>
        <mc:AlternateContent>
          <mc:Choice Requires="wps">
            <w:drawing>
              <wp:inline distT="0" distB="0" distL="0" distR="0" wp14:anchorId="7B73688B" wp14:editId="23489A45">
                <wp:extent cx="304800" cy="304800"/>
                <wp:effectExtent l="0" t="0" r="0" b="0"/>
                <wp:docPr id="16419888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47EB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6CF8A07" wp14:editId="0F32A403">
            <wp:extent cx="5943600" cy="3134995"/>
            <wp:effectExtent l="0" t="0" r="0" b="8255"/>
            <wp:docPr id="12877725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72536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3647" w14:textId="3C1EB917" w:rsidR="002D0B86" w:rsidRDefault="002D0B86">
      <w:r>
        <w:rPr>
          <w:noProof/>
        </w:rPr>
        <w:drawing>
          <wp:inline distT="0" distB="0" distL="0" distR="0" wp14:anchorId="6E6176BB" wp14:editId="291E6C6F">
            <wp:extent cx="5943600" cy="2860040"/>
            <wp:effectExtent l="0" t="0" r="0" b="0"/>
            <wp:docPr id="17303430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43077" name="Picture 17303430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3083" w14:textId="1AE8C185" w:rsidR="002D0B86" w:rsidRDefault="002D0B86">
      <w:r>
        <w:rPr>
          <w:noProof/>
        </w:rPr>
        <w:lastRenderedPageBreak/>
        <w:drawing>
          <wp:inline distT="0" distB="0" distL="0" distR="0" wp14:anchorId="6E54D63E" wp14:editId="47BFEE1B">
            <wp:extent cx="5943600" cy="2863215"/>
            <wp:effectExtent l="0" t="0" r="0" b="0"/>
            <wp:docPr id="979901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01365" name="Picture 979901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C8DB" w14:textId="068E6529" w:rsidR="002D0B86" w:rsidRDefault="002D0B86">
      <w:r>
        <w:rPr>
          <w:noProof/>
        </w:rPr>
        <w:drawing>
          <wp:inline distT="0" distB="0" distL="0" distR="0" wp14:anchorId="1FCB8EFE" wp14:editId="79337FEF">
            <wp:extent cx="5943600" cy="1118870"/>
            <wp:effectExtent l="0" t="0" r="0" b="5080"/>
            <wp:docPr id="240384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4271" name="Picture 2403842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86"/>
    <w:rsid w:val="00187EEA"/>
    <w:rsid w:val="00255DD6"/>
    <w:rsid w:val="002D0B86"/>
    <w:rsid w:val="003474E1"/>
    <w:rsid w:val="003F6F0C"/>
    <w:rsid w:val="00582E95"/>
    <w:rsid w:val="00A45DEB"/>
    <w:rsid w:val="00B11F5C"/>
    <w:rsid w:val="00D9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14CA"/>
  <w15:chartTrackingRefBased/>
  <w15:docId w15:val="{C7EC90B3-3444-4E10-B502-1C40E162D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9CE681-2A25-4987-A5E3-D61DE53AD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Ataur Rehman</dc:creator>
  <cp:keywords/>
  <dc:description/>
  <cp:lastModifiedBy>Ataur Rehman</cp:lastModifiedBy>
  <cp:revision>1</cp:revision>
  <dcterms:created xsi:type="dcterms:W3CDTF">2026-01-06T17:14:00Z</dcterms:created>
  <dcterms:modified xsi:type="dcterms:W3CDTF">2026-01-06T17:17:00Z</dcterms:modified>
</cp:coreProperties>
</file>