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4F1" w:rsidRPr="008315C0" w:rsidRDefault="00AF14F1" w:rsidP="008315C0">
      <w:r w:rsidRPr="008315C0">
        <w:t>Comprehensive Test Prompts for Clinic Chatbot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Here are various test prompts to thoroughly test your clinic appointment chatbot. I've organized them by category to test different functionalities.</w:t>
      </w:r>
    </w:p>
    <w:p w:rsidR="00AF14F1" w:rsidRPr="008315C0" w:rsidRDefault="00AF14F1" w:rsidP="008315C0">
      <w:pPr>
        <w:rPr>
          <w:sz w:val="40"/>
          <w:szCs w:val="40"/>
        </w:rPr>
      </w:pPr>
      <w:r w:rsidRPr="008315C0">
        <w:rPr>
          <w:sz w:val="40"/>
          <w:szCs w:val="40"/>
        </w:rPr>
        <w:t>1. Informational Queries (Should provide information without asking for booking details)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Basic Clinic Information: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 are your clinic hours?"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"Where is the clinic located?"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"What's your phone number?"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"Tell me about your clinic"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 services do you offer?"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Doctor Information: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"Who are your doctors?"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"Tell me about the cardiologist"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 doctors specialize in dermatology?"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"Do you have any pediatricians?"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 are Dr. Muhammad Raza's qualifications?"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"When is Dr. Ayesha available?"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Specific Doctor Queries: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 xml:space="preserve">"What </w:t>
      </w:r>
      <w:proofErr w:type="gramStart"/>
      <w:r w:rsidRPr="008315C0">
        <w:rPr>
          <w:sz w:val="22"/>
          <w:szCs w:val="22"/>
        </w:rPr>
        <w:t>are</w:t>
      </w:r>
      <w:proofErr w:type="gramEnd"/>
      <w:r w:rsidRPr="008315C0">
        <w:rPr>
          <w:sz w:val="22"/>
          <w:szCs w:val="22"/>
        </w:rPr>
        <w:t xml:space="preserve"> Dr. Sara's available times?"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"What does Dr. Kamran specialize in?"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"Tell me about Dr. Hamza's experience"</w:t>
      </w:r>
    </w:p>
    <w:p w:rsidR="00AF14F1" w:rsidRPr="008315C0" w:rsidRDefault="00AF14F1" w:rsidP="008315C0">
      <w:pPr>
        <w:rPr>
          <w:sz w:val="22"/>
          <w:szCs w:val="22"/>
        </w:rPr>
      </w:pPr>
      <w:r w:rsidRPr="008315C0">
        <w:rPr>
          <w:sz w:val="22"/>
          <w:szCs w:val="22"/>
        </w:rPr>
        <w:t>"Is Dr. Ayesha available on weekends?"</w:t>
      </w: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b/>
          <w:bCs/>
          <w:sz w:val="34"/>
          <w:szCs w:val="34"/>
        </w:rPr>
        <w:t>2. Appointment Booking Flows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Complete booking in one message: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 Ali Khan, I'm 35, I want to book with Dr. Muhammad Raza for September 15 at 10am"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</w:t>
      </w:r>
      <w:bookmarkStart w:id="0" w:name="_GoBack"/>
      <w:r w:rsidRPr="008315C0">
        <w:rPr>
          <w:rFonts w:ascii="Segoe UI" w:hAnsi="Segoe UI" w:cs="Segoe UI"/>
        </w:rPr>
        <w:t>Book me an appointment with Dr. Ayesha Ali for tomorrow at 3pm. My name is Sara Ahmed and I'm 28</w:t>
      </w:r>
      <w:bookmarkEnd w:id="0"/>
      <w:r w:rsidRPr="008315C0">
        <w:rPr>
          <w:rFonts w:ascii="Segoe UI" w:hAnsi="Segoe UI" w:cs="Segoe UI"/>
        </w:rPr>
        <w:t>."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 xml:space="preserve">"I'd like to see Dr. Hamza Sheikh on Friday at 2pm. Name is Raza, </w:t>
      </w:r>
      <w:proofErr w:type="spellStart"/>
      <w:r w:rsidRPr="008315C0">
        <w:rPr>
          <w:rFonts w:ascii="Segoe UI" w:hAnsi="Segoe UI" w:cs="Segoe UI"/>
        </w:rPr>
        <w:t>age</w:t>
      </w:r>
      <w:proofErr w:type="spellEnd"/>
      <w:r w:rsidRPr="008315C0">
        <w:rPr>
          <w:rFonts w:ascii="Segoe UI" w:hAnsi="Segoe UI" w:cs="Segoe UI"/>
        </w:rPr>
        <w:t xml:space="preserve"> 45."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Step-by-step booking: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book an appointment"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 Fatima"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"I'm 25 years old"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see Dr. Sara"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lastRenderedPageBreak/>
        <w:t>"Next Tuesday"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"At 11am"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Different name formats: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 John Doe, I'm 30"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"Call me Alex, age 25"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"I'm Muhammad Ali, 40 years old"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"Name: Sarah Johnson, Age: 35"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Different date formats: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"September 5 at 3pm"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"5th Sep at 3:00 PM"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"05/09 at 15:00"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"Next Monday at 10am"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"Tomorrow at 2pm"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"Day after tomorrow at 11am"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Different time formats: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"At 9am"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"At 3:30pm"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"At 11 o'clock"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"At 14:00"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"Around 2pm"</w:t>
      </w: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b/>
          <w:bCs/>
          <w:sz w:val="34"/>
          <w:szCs w:val="34"/>
        </w:rPr>
        <w:t>3. Edge Cases and Error Handling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Invalid doctor names: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see Dr. Smith" (not in your database)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"Book with Doctor Strange"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"I'd like to see Professor X"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Incomplete information: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 Ali" (then see if it asks for age, doctor, etc.)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book for tomorrow" (missing time)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"I'm 25 years old" (missing name and other details)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Date/time issues: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an appointment at 25pm" (invalid time)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lastRenderedPageBreak/>
        <w:t>"Book for September 32" (invalid date)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"Next year at 10am" (should handle appropriately)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  <w:b/>
          <w:bCs/>
        </w:rPr>
        <w:t>Confirmation tests: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After providing all details, say "no" to confirmation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After providing all details, say "yes" to confirmation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Try to change details during confirmation: "Actually, can we make it at 4pm instead?"</w:t>
      </w: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sz w:val="34"/>
          <w:szCs w:val="34"/>
        </w:rPr>
        <w:t>4. Mixed Queries (Information + Booking)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 xml:space="preserve">"What </w:t>
      </w:r>
      <w:proofErr w:type="gramStart"/>
      <w:r w:rsidRPr="008315C0">
        <w:rPr>
          <w:rFonts w:ascii="Segoe UI" w:hAnsi="Segoe UI" w:cs="Segoe UI"/>
        </w:rPr>
        <w:t>are</w:t>
      </w:r>
      <w:proofErr w:type="gramEnd"/>
      <w:r w:rsidRPr="008315C0">
        <w:rPr>
          <w:rFonts w:ascii="Segoe UI" w:hAnsi="Segoe UI" w:cs="Segoe UI"/>
        </w:rPr>
        <w:t xml:space="preserve"> Dr. Ayesha's available times? I'd like to book with her for next week"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"Tell me about your cardiologist. My name is Ahmed and I need a heart checkup"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"What's your address? Also, I want to book with Dr. Hamza for Friday"</w:t>
      </w:r>
    </w:p>
    <w:p w:rsidR="008315C0" w:rsidRPr="008315C0" w:rsidRDefault="008315C0" w:rsidP="008315C0">
      <w:pPr>
        <w:rPr>
          <w:rFonts w:ascii="Times New Roman" w:hAnsi="Times New Roman" w:cs="Times New Roman"/>
        </w:rPr>
      </w:pP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b/>
          <w:bCs/>
          <w:sz w:val="34"/>
          <w:szCs w:val="34"/>
        </w:rPr>
        <w:t>5. Conversation Flow Tests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Natural conversation: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"Hi there!"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need to see a doctor"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"What doctors do you have?"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"Tell me about the dermatologist"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"OK, I'd like to book with Dr. Ayesha"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 Zainab"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"I'm 22 years old"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"How about next Monday at 2pm?"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"Yes, confirm please"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Changing mind during conversation: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book with Dr. Muhammad"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"Actually, can you tell me about Dr. Sara instead?"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"OK, I'll book with Dr. Sara"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"My name is..."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"Wait, can we make it for Thursday instead?"</w:t>
      </w: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b/>
          <w:bCs/>
          <w:sz w:val="34"/>
          <w:szCs w:val="34"/>
        </w:rPr>
        <w:t>6. Specific Test Cases for Known Issues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Name extraction tests: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 xml:space="preserve">"My name is </w:t>
      </w:r>
      <w:proofErr w:type="spellStart"/>
      <w:r w:rsidRPr="008315C0">
        <w:rPr>
          <w:rFonts w:ascii="Segoe UI" w:hAnsi="Segoe UI" w:cs="Segoe UI"/>
        </w:rPr>
        <w:t>raima</w:t>
      </w:r>
      <w:proofErr w:type="spellEnd"/>
      <w:r w:rsidRPr="008315C0">
        <w:rPr>
          <w:rFonts w:ascii="Segoe UI" w:hAnsi="Segoe UI" w:cs="Segoe UI"/>
        </w:rPr>
        <w:t xml:space="preserve"> and </w:t>
      </w:r>
      <w:proofErr w:type="spellStart"/>
      <w:r w:rsidRPr="008315C0">
        <w:rPr>
          <w:rFonts w:ascii="Segoe UI" w:hAnsi="Segoe UI" w:cs="Segoe UI"/>
        </w:rPr>
        <w:t>i</w:t>
      </w:r>
      <w:proofErr w:type="spellEnd"/>
      <w:r w:rsidRPr="008315C0">
        <w:rPr>
          <w:rFonts w:ascii="Segoe UI" w:hAnsi="Segoe UI" w:cs="Segoe UI"/>
        </w:rPr>
        <w:t xml:space="preserve"> am 12" (should extract just "</w:t>
      </w:r>
      <w:proofErr w:type="spellStart"/>
      <w:r w:rsidRPr="008315C0">
        <w:rPr>
          <w:rFonts w:ascii="Segoe UI" w:hAnsi="Segoe UI" w:cs="Segoe UI"/>
        </w:rPr>
        <w:t>raima</w:t>
      </w:r>
      <w:proofErr w:type="spellEnd"/>
      <w:r w:rsidRPr="008315C0">
        <w:rPr>
          <w:rFonts w:ascii="Segoe UI" w:hAnsi="Segoe UI" w:cs="Segoe UI"/>
        </w:rPr>
        <w:t>")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lastRenderedPageBreak/>
        <w:t>"I'm John and I need an appointment" (should extract just "John")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"Call me Alex Smith, I'm 30" (should extract "Alex Smith")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"Name is Sarah Johnson, age 25" (should extract "Sarah Johnson")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Doctor matching tests: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want to see Dr. Sara" (should match Dr. Sara Ahmad)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"Book with Ayesha" (should match Dr. Ayesha Ali)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"I need to see Muhammad" (should match Dr. Muhammad Raza)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"Dr. Kamran please" (should match Dr. Kamran Ali)</w:t>
      </w:r>
    </w:p>
    <w:p w:rsidR="008315C0" w:rsidRPr="008315C0" w:rsidRDefault="008315C0" w:rsidP="008315C0">
      <w:pPr>
        <w:rPr>
          <w:rFonts w:ascii="Segoe UI" w:hAnsi="Segoe UI" w:cs="Segoe UI"/>
          <w:sz w:val="34"/>
          <w:szCs w:val="34"/>
        </w:rPr>
      </w:pPr>
      <w:r w:rsidRPr="008315C0">
        <w:rPr>
          <w:rFonts w:ascii="Segoe UI" w:hAnsi="Segoe UI" w:cs="Segoe UI"/>
          <w:b/>
          <w:bCs/>
          <w:sz w:val="34"/>
          <w:szCs w:val="34"/>
        </w:rPr>
        <w:t>7. Stress Tests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Multiple appointments: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Book one appointment, then immediately try to book another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Try to book the same doctor at the same time twice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Long conversations: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Have a long conversation with multiple topic changes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>Ask many questions before finally booking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Style w:val="Strong"/>
          <w:rFonts w:ascii="Segoe UI" w:hAnsi="Segoe UI" w:cs="Segoe UI"/>
          <w:color w:val="000000" w:themeColor="text1"/>
        </w:rPr>
        <w:t>Quick commands: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 xml:space="preserve">"book </w:t>
      </w:r>
      <w:proofErr w:type="spellStart"/>
      <w:r w:rsidRPr="008315C0">
        <w:rPr>
          <w:rFonts w:ascii="Segoe UI" w:hAnsi="Segoe UI" w:cs="Segoe UI"/>
        </w:rPr>
        <w:t>dr</w:t>
      </w:r>
      <w:proofErr w:type="spellEnd"/>
      <w:r w:rsidRPr="008315C0">
        <w:rPr>
          <w:rFonts w:ascii="Segoe UI" w:hAnsi="Segoe UI" w:cs="Segoe UI"/>
        </w:rPr>
        <w:t xml:space="preserve"> </w:t>
      </w:r>
      <w:proofErr w:type="spellStart"/>
      <w:r w:rsidRPr="008315C0">
        <w:rPr>
          <w:rFonts w:ascii="Segoe UI" w:hAnsi="Segoe UI" w:cs="Segoe UI"/>
        </w:rPr>
        <w:t>sarah</w:t>
      </w:r>
      <w:proofErr w:type="spellEnd"/>
      <w:r w:rsidRPr="008315C0">
        <w:rPr>
          <w:rFonts w:ascii="Segoe UI" w:hAnsi="Segoe UI" w:cs="Segoe UI"/>
        </w:rPr>
        <w:t xml:space="preserve"> sept 5 3pm name </w:t>
      </w:r>
      <w:proofErr w:type="spellStart"/>
      <w:r w:rsidRPr="008315C0">
        <w:rPr>
          <w:rFonts w:ascii="Segoe UI" w:hAnsi="Segoe UI" w:cs="Segoe UI"/>
        </w:rPr>
        <w:t>ali</w:t>
      </w:r>
      <w:proofErr w:type="spellEnd"/>
      <w:r w:rsidRPr="008315C0">
        <w:rPr>
          <w:rFonts w:ascii="Segoe UI" w:hAnsi="Segoe UI" w:cs="Segoe UI"/>
        </w:rPr>
        <w:t xml:space="preserve"> age 40" (all in one)</w:t>
      </w:r>
    </w:p>
    <w:p w:rsidR="008315C0" w:rsidRPr="008315C0" w:rsidRDefault="008315C0" w:rsidP="008315C0">
      <w:pPr>
        <w:rPr>
          <w:rFonts w:ascii="Segoe UI" w:hAnsi="Segoe UI" w:cs="Segoe UI"/>
        </w:rPr>
      </w:pPr>
      <w:r w:rsidRPr="008315C0">
        <w:rPr>
          <w:rFonts w:ascii="Segoe UI" w:hAnsi="Segoe UI" w:cs="Segoe UI"/>
        </w:rPr>
        <w:t xml:space="preserve">"appointment </w:t>
      </w:r>
      <w:proofErr w:type="spellStart"/>
      <w:r w:rsidRPr="008315C0">
        <w:rPr>
          <w:rFonts w:ascii="Segoe UI" w:hAnsi="Segoe UI" w:cs="Segoe UI"/>
        </w:rPr>
        <w:t>dr</w:t>
      </w:r>
      <w:proofErr w:type="spellEnd"/>
      <w:r w:rsidRPr="008315C0">
        <w:rPr>
          <w:rFonts w:ascii="Segoe UI" w:hAnsi="Segoe UI" w:cs="Segoe UI"/>
        </w:rPr>
        <w:t xml:space="preserve"> hamza tomorrow 10am name </w:t>
      </w:r>
      <w:proofErr w:type="spellStart"/>
      <w:r w:rsidRPr="008315C0">
        <w:rPr>
          <w:rFonts w:ascii="Segoe UI" w:hAnsi="Segoe UI" w:cs="Segoe UI"/>
        </w:rPr>
        <w:t>fatima</w:t>
      </w:r>
      <w:proofErr w:type="spellEnd"/>
      <w:r w:rsidRPr="008315C0">
        <w:rPr>
          <w:rFonts w:ascii="Segoe UI" w:hAnsi="Segoe UI" w:cs="Segoe UI"/>
        </w:rPr>
        <w:t xml:space="preserve"> age 29"</w:t>
      </w:r>
    </w:p>
    <w:p w:rsidR="00AF14F1" w:rsidRPr="008315C0" w:rsidRDefault="00AF14F1" w:rsidP="008315C0"/>
    <w:sectPr w:rsidR="00AF14F1" w:rsidRPr="008315C0" w:rsidSect="00321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E65"/>
    <w:multiLevelType w:val="multilevel"/>
    <w:tmpl w:val="16E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12C1"/>
    <w:multiLevelType w:val="multilevel"/>
    <w:tmpl w:val="5B1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1E35"/>
    <w:multiLevelType w:val="multilevel"/>
    <w:tmpl w:val="382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470E7"/>
    <w:multiLevelType w:val="multilevel"/>
    <w:tmpl w:val="533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07C3E"/>
    <w:multiLevelType w:val="multilevel"/>
    <w:tmpl w:val="6F1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A4FCE"/>
    <w:multiLevelType w:val="multilevel"/>
    <w:tmpl w:val="AC2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2723A"/>
    <w:multiLevelType w:val="multilevel"/>
    <w:tmpl w:val="E99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426FF"/>
    <w:multiLevelType w:val="multilevel"/>
    <w:tmpl w:val="763E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62716"/>
    <w:multiLevelType w:val="multilevel"/>
    <w:tmpl w:val="792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202B3"/>
    <w:multiLevelType w:val="multilevel"/>
    <w:tmpl w:val="898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554C9"/>
    <w:multiLevelType w:val="multilevel"/>
    <w:tmpl w:val="C01A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1C09"/>
    <w:multiLevelType w:val="multilevel"/>
    <w:tmpl w:val="94C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3255A"/>
    <w:multiLevelType w:val="multilevel"/>
    <w:tmpl w:val="2E74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B6378"/>
    <w:multiLevelType w:val="multilevel"/>
    <w:tmpl w:val="6338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9464E"/>
    <w:multiLevelType w:val="multilevel"/>
    <w:tmpl w:val="D1AE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2C4D"/>
    <w:multiLevelType w:val="multilevel"/>
    <w:tmpl w:val="64A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75AFB"/>
    <w:multiLevelType w:val="multilevel"/>
    <w:tmpl w:val="406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6414C"/>
    <w:multiLevelType w:val="multilevel"/>
    <w:tmpl w:val="698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83280"/>
    <w:multiLevelType w:val="multilevel"/>
    <w:tmpl w:val="0C3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F70E3"/>
    <w:multiLevelType w:val="multilevel"/>
    <w:tmpl w:val="F04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9"/>
  </w:num>
  <w:num w:numId="13">
    <w:abstractNumId w:val="16"/>
  </w:num>
  <w:num w:numId="14">
    <w:abstractNumId w:val="1"/>
  </w:num>
  <w:num w:numId="15">
    <w:abstractNumId w:val="13"/>
  </w:num>
  <w:num w:numId="16">
    <w:abstractNumId w:val="18"/>
  </w:num>
  <w:num w:numId="17">
    <w:abstractNumId w:val="17"/>
  </w:num>
  <w:num w:numId="18">
    <w:abstractNumId w:val="15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F1"/>
    <w:rsid w:val="003210F9"/>
    <w:rsid w:val="00390629"/>
    <w:rsid w:val="004C3A10"/>
    <w:rsid w:val="008315C0"/>
    <w:rsid w:val="00891539"/>
    <w:rsid w:val="00A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3F3A6"/>
  <w15:chartTrackingRefBased/>
  <w15:docId w15:val="{93737E00-94FA-1C43-9C71-6CD189B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0F9"/>
    <w:pPr>
      <w:spacing w:before="120" w:after="120"/>
    </w:pPr>
    <w:rPr>
      <w:rFonts w:asciiTheme="majorBidi" w:hAnsiTheme="majorBidi"/>
    </w:rPr>
  </w:style>
  <w:style w:type="paragraph" w:styleId="Heading1">
    <w:name w:val="heading 1"/>
    <w:basedOn w:val="Normal"/>
    <w:link w:val="Heading1Char"/>
    <w:uiPriority w:val="9"/>
    <w:qFormat/>
    <w:rsid w:val="003210F9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AF14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F9"/>
    <w:rPr>
      <w:rFonts w:asciiTheme="majorBidi" w:eastAsiaTheme="majorEastAsia" w:hAnsiTheme="majorBidi" w:cstheme="majorBidi"/>
      <w:b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10F9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F9"/>
    <w:rPr>
      <w:rFonts w:asciiTheme="majorBidi" w:eastAsiaTheme="majorEastAsia" w:hAnsiTheme="majorBidi" w:cstheme="majorBidi"/>
      <w:b/>
      <w:spacing w:val="-10"/>
      <w:kern w:val="28"/>
      <w:sz w:val="48"/>
      <w:szCs w:val="56"/>
    </w:rPr>
  </w:style>
  <w:style w:type="paragraph" w:customStyle="1" w:styleId="Style2">
    <w:name w:val="Style2"/>
    <w:basedOn w:val="Normal"/>
    <w:qFormat/>
    <w:rsid w:val="004C3A10"/>
    <w:pPr>
      <w:spacing w:before="0" w:after="0"/>
      <w:ind w:left="450" w:hanging="450"/>
    </w:pPr>
    <w:rPr>
      <w:rFonts w:ascii="Cambria" w:eastAsia="Times New Roman" w:hAnsi="Cambria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AF14F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AF14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F1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2025-09-03T10:48:00Z</dcterms:created>
  <dcterms:modified xsi:type="dcterms:W3CDTF">2025-09-03T20:13:00Z</dcterms:modified>
</cp:coreProperties>
</file>