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269B" w14:textId="7F5B8A08" w:rsidR="0086166B" w:rsidRPr="0086166B" w:rsidRDefault="0086166B" w:rsidP="008616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6166B">
        <w:rPr>
          <w:rFonts w:ascii="Times New Roman" w:hAnsi="Times New Roman" w:cs="Times New Roman"/>
          <w:b/>
          <w:bCs/>
          <w:sz w:val="36"/>
          <w:szCs w:val="36"/>
        </w:rPr>
        <w:t>FLASK-API</w:t>
      </w:r>
    </w:p>
    <w:p w14:paraId="6F801090" w14:textId="75C9C805" w:rsidR="009216B1" w:rsidRPr="0086166B" w:rsidRDefault="00861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Pr="0086166B">
        <w:t xml:space="preserve"> </w:t>
      </w:r>
      <w:hyperlink r:id="rId4" w:history="1">
        <w:r w:rsidRPr="0086166B">
          <w:rPr>
            <w:rStyle w:val="Hyperlink"/>
            <w:rFonts w:ascii="Times New Roman" w:hAnsi="Times New Roman" w:cs="Times New Roman"/>
          </w:rPr>
          <w:t>https://github.com/laibaafreen/todo-api-flask</w:t>
        </w:r>
      </w:hyperlink>
    </w:p>
    <w:p w14:paraId="35716582" w14:textId="3C87DF2F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POST:</w:t>
      </w:r>
    </w:p>
    <w:p w14:paraId="1D8A028F" w14:textId="1E8E849C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C822478" wp14:editId="6333A791">
            <wp:extent cx="5943600" cy="3359728"/>
            <wp:effectExtent l="0" t="0" r="0" b="0"/>
            <wp:docPr id="16864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7449" name="Picture 1686417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597" cy="336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6E58" w14:textId="1E1620BF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GET:</w:t>
      </w:r>
    </w:p>
    <w:p w14:paraId="730DBAEA" w14:textId="5D5AD2A7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5048A2" wp14:editId="7F1852F6">
            <wp:extent cx="5943134" cy="3179618"/>
            <wp:effectExtent l="0" t="0" r="635" b="1905"/>
            <wp:docPr id="712264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64882" name="Picture 712264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07" cy="318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8E90" w14:textId="01E1E713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GET:</w:t>
      </w:r>
    </w:p>
    <w:p w14:paraId="5A8C493D" w14:textId="572184A9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EB3A7C" wp14:editId="74872160">
            <wp:extent cx="5943600" cy="3708400"/>
            <wp:effectExtent l="0" t="0" r="0" b="6350"/>
            <wp:docPr id="1548142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42473" name="Picture 1548142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FB29" w14:textId="5AD80B84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PUT:</w:t>
      </w:r>
    </w:p>
    <w:p w14:paraId="56B6DCE6" w14:textId="3E873860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8A9EE7" wp14:editId="3F427B76">
            <wp:extent cx="5943600" cy="3359727"/>
            <wp:effectExtent l="0" t="0" r="0" b="0"/>
            <wp:docPr id="1503774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4620" name="Picture 1503774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99" cy="33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6BED" w14:textId="53208EF2" w:rsid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DELETE:</w:t>
      </w:r>
    </w:p>
    <w:p w14:paraId="05A0A5B2" w14:textId="6F1454F3" w:rsidR="0086166B" w:rsidRPr="0086166B" w:rsidRDefault="0086166B" w:rsidP="008616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0BD2C1" wp14:editId="17A20FBD">
            <wp:extent cx="5943600" cy="3712845"/>
            <wp:effectExtent l="0" t="0" r="0" b="1905"/>
            <wp:docPr id="789387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7524" name="Picture 7893875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66B" w:rsidRPr="00861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6B"/>
    <w:rsid w:val="00296A96"/>
    <w:rsid w:val="0045466E"/>
    <w:rsid w:val="0086166B"/>
    <w:rsid w:val="009216B1"/>
    <w:rsid w:val="00B03A10"/>
    <w:rsid w:val="00BB4960"/>
    <w:rsid w:val="00C2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9522"/>
  <w15:chartTrackingRefBased/>
  <w15:docId w15:val="{D55AADB1-0870-4A64-9825-20794852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6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laibaafreen/todo-api-flask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Afreen</dc:creator>
  <cp:keywords/>
  <dc:description/>
  <cp:lastModifiedBy>Laiba Afreen</cp:lastModifiedBy>
  <cp:revision>1</cp:revision>
  <dcterms:created xsi:type="dcterms:W3CDTF">2026-07-13T15:45:00Z</dcterms:created>
  <dcterms:modified xsi:type="dcterms:W3CDTF">2026-07-13T15:54:00Z</dcterms:modified>
</cp:coreProperties>
</file>