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181" w:rsidRDefault="000E1181"/>
    <w:p w:rsidR="0054435A" w:rsidRDefault="0054435A" w:rsidP="000E1181">
      <w:pPr>
        <w:tabs>
          <w:tab w:val="left" w:pos="2240"/>
        </w:tabs>
      </w:pPr>
    </w:p>
    <w:p w:rsidR="000E1181" w:rsidRDefault="000E1181" w:rsidP="00A81C62"/>
    <w:p w:rsidR="00703D58" w:rsidRDefault="00703D58" w:rsidP="00A81C62">
      <w:pPr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drawing>
          <wp:inline distT="0" distB="0" distL="0" distR="0" wp14:anchorId="3A7DB596" wp14:editId="7593A758">
            <wp:extent cx="5731510" cy="4484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  <w:bookmarkStart w:id="0" w:name="_GoBack"/>
      <w:bookmarkEnd w:id="0"/>
    </w:p>
    <w:p w:rsidR="00703D58" w:rsidRDefault="00703D58" w:rsidP="00703D58">
      <w:pPr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drawing>
          <wp:inline distT="0" distB="0" distL="0" distR="0" wp14:anchorId="43C4A7D9" wp14:editId="37104318">
            <wp:extent cx="5731510" cy="15754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lastRenderedPageBreak/>
        <w:drawing>
          <wp:inline distT="0" distB="0" distL="0" distR="0" wp14:anchorId="307738A7" wp14:editId="13816D93">
            <wp:extent cx="5731510" cy="34391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</w:p>
    <w:p w:rsidR="00703D58" w:rsidRDefault="00703D58" w:rsidP="00703D58">
      <w:pPr>
        <w:tabs>
          <w:tab w:val="left" w:pos="1390"/>
        </w:tabs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drawing>
          <wp:inline distT="0" distB="0" distL="0" distR="0" wp14:anchorId="532D911D" wp14:editId="24D8374C">
            <wp:extent cx="5731510" cy="35388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drawing>
          <wp:inline distT="0" distB="0" distL="0" distR="0" wp14:anchorId="2D33CC98" wp14:editId="55BB8473">
            <wp:extent cx="5731510" cy="34772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58" w:rsidRPr="00703D58" w:rsidRDefault="00703D58" w:rsidP="00703D58">
      <w:pPr>
        <w:rPr>
          <w:rFonts w:ascii="Times New Roman" w:hAnsi="Times New Roman" w:cs="Times New Roman"/>
          <w:sz w:val="40"/>
        </w:rPr>
      </w:pP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drawing>
          <wp:inline distT="0" distB="0" distL="0" distR="0" wp14:anchorId="24F73CF1" wp14:editId="156C80C2">
            <wp:extent cx="5731510" cy="36277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</w:p>
    <w:p w:rsidR="00703D58" w:rsidRDefault="00703D58" w:rsidP="00703D58">
      <w:pPr>
        <w:tabs>
          <w:tab w:val="left" w:pos="1480"/>
        </w:tabs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drawing>
          <wp:inline distT="0" distB="0" distL="0" distR="0" wp14:anchorId="2BA01664" wp14:editId="66E43D5B">
            <wp:extent cx="5731510" cy="20478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C62" w:rsidRDefault="00A81C62" w:rsidP="00703D58">
      <w:pPr>
        <w:rPr>
          <w:rFonts w:ascii="Times New Roman" w:hAnsi="Times New Roman" w:cs="Times New Roman"/>
          <w:sz w:val="40"/>
        </w:rPr>
      </w:pP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drawing>
          <wp:inline distT="0" distB="0" distL="0" distR="0" wp14:anchorId="526C08CC" wp14:editId="6B9096FA">
            <wp:extent cx="5731510" cy="33997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drawing>
          <wp:inline distT="0" distB="0" distL="0" distR="0" wp14:anchorId="4FD4D73C" wp14:editId="34206C53">
            <wp:extent cx="5731510" cy="34512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</w:p>
    <w:p w:rsidR="00703D58" w:rsidRDefault="00703D58" w:rsidP="00703D58">
      <w:pPr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drawing>
          <wp:inline distT="0" distB="0" distL="0" distR="0" wp14:anchorId="52B08578" wp14:editId="0C7650EF">
            <wp:extent cx="5731510" cy="34937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58" w:rsidRDefault="00703D58" w:rsidP="00703D58"/>
    <w:p w:rsidR="00703D58" w:rsidRPr="00703D58" w:rsidRDefault="00703D58" w:rsidP="00703D58">
      <w:pPr>
        <w:rPr>
          <w:rFonts w:ascii="Times New Roman" w:hAnsi="Times New Roman" w:cs="Times New Roman"/>
          <w:sz w:val="40"/>
        </w:rPr>
      </w:pPr>
      <w:r w:rsidRPr="00703D58">
        <w:rPr>
          <w:rFonts w:ascii="Times New Roman" w:hAnsi="Times New Roman" w:cs="Times New Roman"/>
          <w:sz w:val="40"/>
        </w:rPr>
        <w:drawing>
          <wp:inline distT="0" distB="0" distL="0" distR="0" wp14:anchorId="1364D219" wp14:editId="0F07DB22">
            <wp:extent cx="5731510" cy="34296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D58" w:rsidRPr="00703D58" w:rsidSect="00C6711C"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71D" w:rsidRDefault="00EE771D" w:rsidP="00A81C62">
      <w:pPr>
        <w:spacing w:after="0" w:line="240" w:lineRule="auto"/>
      </w:pPr>
      <w:r>
        <w:separator/>
      </w:r>
    </w:p>
  </w:endnote>
  <w:endnote w:type="continuationSeparator" w:id="0">
    <w:p w:rsidR="00EE771D" w:rsidRDefault="00EE771D" w:rsidP="00A81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71D" w:rsidRDefault="00EE771D" w:rsidP="00A81C62">
      <w:pPr>
        <w:spacing w:after="0" w:line="240" w:lineRule="auto"/>
      </w:pPr>
      <w:r>
        <w:separator/>
      </w:r>
    </w:p>
  </w:footnote>
  <w:footnote w:type="continuationSeparator" w:id="0">
    <w:p w:rsidR="00EE771D" w:rsidRDefault="00EE771D" w:rsidP="00A81C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181"/>
    <w:rsid w:val="000E1181"/>
    <w:rsid w:val="0054435A"/>
    <w:rsid w:val="00703D58"/>
    <w:rsid w:val="00831094"/>
    <w:rsid w:val="00A81C62"/>
    <w:rsid w:val="00C45F33"/>
    <w:rsid w:val="00C6711C"/>
    <w:rsid w:val="00EE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C657"/>
  <w15:chartTrackingRefBased/>
  <w15:docId w15:val="{DEE1EEC5-2EF6-49DA-9493-B3B2E4B1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1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C62"/>
  </w:style>
  <w:style w:type="paragraph" w:styleId="Footer">
    <w:name w:val="footer"/>
    <w:basedOn w:val="Normal"/>
    <w:link w:val="FooterChar"/>
    <w:uiPriority w:val="99"/>
    <w:unhideWhenUsed/>
    <w:rsid w:val="00A81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3644</TotalTime>
  <Pages>6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FA23-BCS-071(LAIBA)</dc:creator>
  <cp:keywords/>
  <dc:description/>
  <cp:lastModifiedBy>FA23-BCS-071(LAIBA)</cp:lastModifiedBy>
  <cp:revision>2</cp:revision>
  <dcterms:created xsi:type="dcterms:W3CDTF">2025-10-14T13:02:00Z</dcterms:created>
  <dcterms:modified xsi:type="dcterms:W3CDTF">2025-10-19T05:33:00Z</dcterms:modified>
</cp:coreProperties>
</file>