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E786" w14:textId="3055B4C4" w:rsidR="00B321D2" w:rsidRDefault="001C43BA" w:rsidP="001C43BA">
      <w:pPr>
        <w:jc w:val="center"/>
        <w:rPr>
          <w:rFonts w:ascii="Aptos Slab Black" w:hAnsi="Aptos Slab Black"/>
          <w:sz w:val="32"/>
          <w:szCs w:val="32"/>
        </w:rPr>
      </w:pPr>
      <w:r>
        <w:rPr>
          <w:rFonts w:ascii="Aptos Slab Black" w:hAnsi="Aptos Slab Black"/>
          <w:sz w:val="32"/>
          <w:szCs w:val="32"/>
        </w:rPr>
        <w:t>Ethics Checklist</w:t>
      </w:r>
      <w:r>
        <w:rPr>
          <w:rFonts w:ascii="Aptos Slab Black" w:hAnsi="Aptos Slab Black"/>
          <w:sz w:val="32"/>
          <w:szCs w:val="32"/>
        </w:rPr>
        <w:br/>
        <w:t>by: Laiba Ali Raza</w:t>
      </w:r>
    </w:p>
    <w:p w14:paraId="2D1438A5" w14:textId="0611D93D" w:rsidR="001C43BA" w:rsidRDefault="001C43BA" w:rsidP="001C43BA">
      <w:r>
        <w:rPr>
          <w:rFonts w:ascii="Aptos Slab Black" w:hAnsi="Aptos Slab Black"/>
          <w:b/>
          <w:bCs/>
          <w:sz w:val="28"/>
          <w:szCs w:val="28"/>
        </w:rPr>
        <w:t xml:space="preserve">Target Website: </w:t>
      </w:r>
      <w:r>
        <w:t xml:space="preserve">     </w:t>
      </w:r>
    </w:p>
    <w:p w14:paraId="0808BCF6" w14:textId="33FFB336" w:rsidR="001C43BA" w:rsidRDefault="001C43BA" w:rsidP="001C43BA">
      <w:hyperlink r:id="rId4" w:history="1">
        <w:r w:rsidRPr="00E213B7">
          <w:rPr>
            <w:rStyle w:val="Hyperlink"/>
          </w:rPr>
          <w:t>https://quotes.toscrape.com/</w:t>
        </w:r>
      </w:hyperlink>
    </w:p>
    <w:p w14:paraId="5D6CDA2C" w14:textId="77777777" w:rsidR="001C43BA" w:rsidRDefault="001C43BA" w:rsidP="001C43BA"/>
    <w:p w14:paraId="46415731" w14:textId="1E041731" w:rsidR="001C43BA" w:rsidRDefault="001C43BA" w:rsidP="001C43BA">
      <w:r>
        <w:rPr>
          <w:rFonts w:ascii="Aptos Slab Black" w:hAnsi="Aptos Slab Black"/>
          <w:b/>
          <w:bCs/>
          <w:sz w:val="28"/>
          <w:szCs w:val="28"/>
        </w:rPr>
        <w:t>Objective</w:t>
      </w:r>
      <w:r>
        <w:rPr>
          <w:rFonts w:ascii="Aptos Slab Black" w:hAnsi="Aptos Slab Black"/>
          <w:b/>
          <w:bCs/>
          <w:sz w:val="28"/>
          <w:szCs w:val="28"/>
        </w:rPr>
        <w:t xml:space="preserve">: </w:t>
      </w:r>
      <w:r>
        <w:t xml:space="preserve">     </w:t>
      </w:r>
    </w:p>
    <w:p w14:paraId="3FD79DAD" w14:textId="4958EA69" w:rsidR="001C43BA" w:rsidRDefault="001C43BA" w:rsidP="001C43BA">
      <w:r>
        <w:t xml:space="preserve">This Scraper was developed for educational purpose for practicing web scraping concepts including: </w:t>
      </w:r>
    </w:p>
    <w:p w14:paraId="067AB6BF" w14:textId="3DC4F10B" w:rsidR="001C43BA" w:rsidRDefault="001C43BA" w:rsidP="001C43BA">
      <w:r>
        <w:t>-retries</w:t>
      </w:r>
    </w:p>
    <w:p w14:paraId="4ADEFF28" w14:textId="36AE62A0" w:rsidR="001C43BA" w:rsidRDefault="001C43BA" w:rsidP="001C43BA">
      <w:r>
        <w:t>-timeouts</w:t>
      </w:r>
    </w:p>
    <w:p w14:paraId="361BBD17" w14:textId="2F622E7E" w:rsidR="001C43BA" w:rsidRDefault="001C43BA" w:rsidP="001C43BA">
      <w:r>
        <w:t>-connection pooling</w:t>
      </w:r>
    </w:p>
    <w:p w14:paraId="4CDE24CE" w14:textId="49287A1E" w:rsidR="001C43BA" w:rsidRDefault="001C43BA" w:rsidP="001C43BA">
      <w:r>
        <w:t>-rate limiting</w:t>
      </w:r>
    </w:p>
    <w:p w14:paraId="35203CA6" w14:textId="77777777" w:rsidR="001C43BA" w:rsidRDefault="001C43BA" w:rsidP="001C43BA"/>
    <w:p w14:paraId="4C9FE0CC" w14:textId="1AF0D505" w:rsidR="001C43BA" w:rsidRDefault="001C43BA" w:rsidP="001C43BA">
      <w:r>
        <w:rPr>
          <w:rFonts w:ascii="Aptos Slab Black" w:hAnsi="Aptos Slab Black"/>
          <w:b/>
          <w:bCs/>
          <w:sz w:val="28"/>
          <w:szCs w:val="28"/>
        </w:rPr>
        <w:t>/robots.txt</w:t>
      </w:r>
      <w:r>
        <w:rPr>
          <w:rFonts w:ascii="Aptos Slab Black" w:hAnsi="Aptos Slab Black"/>
          <w:b/>
          <w:bCs/>
          <w:sz w:val="28"/>
          <w:szCs w:val="28"/>
        </w:rPr>
        <w:t xml:space="preserve">: </w:t>
      </w:r>
      <w:r>
        <w:t xml:space="preserve">     </w:t>
      </w:r>
    </w:p>
    <w:p w14:paraId="5B7FB06B" w14:textId="3BA4C48D" w:rsidR="001C43BA" w:rsidRDefault="001C43BA" w:rsidP="001C43BA">
      <w:r w:rsidRPr="001C43BA">
        <w:rPr>
          <w:b/>
          <w:bCs/>
        </w:rPr>
        <w:t>Status:</w:t>
      </w:r>
      <w:r>
        <w:t xml:space="preserve"> Completed</w:t>
      </w:r>
    </w:p>
    <w:p w14:paraId="3ACFD57F" w14:textId="28292600" w:rsidR="001C43BA" w:rsidRDefault="001C43BA" w:rsidP="001C43BA">
      <w:r w:rsidRPr="001C43BA">
        <w:rPr>
          <w:b/>
          <w:bCs/>
        </w:rPr>
        <w:t xml:space="preserve">Checked URL: </w:t>
      </w:r>
      <w:hyperlink r:id="rId5" w:history="1">
        <w:r w:rsidRPr="00E213B7">
          <w:rPr>
            <w:rStyle w:val="Hyperlink"/>
          </w:rPr>
          <w:t>https://quotes.toscrape.com/</w:t>
        </w:r>
        <w:r w:rsidRPr="00E213B7">
          <w:rPr>
            <w:rStyle w:val="Hyperlink"/>
          </w:rPr>
          <w:t>robots.txt</w:t>
        </w:r>
      </w:hyperlink>
    </w:p>
    <w:p w14:paraId="7FCE268D" w14:textId="0220AF9F" w:rsidR="001C43BA" w:rsidRDefault="001C43BA" w:rsidP="001C43BA">
      <w:r w:rsidRPr="001C43BA">
        <w:rPr>
          <w:b/>
          <w:bCs/>
        </w:rPr>
        <w:t xml:space="preserve">Response: </w:t>
      </w:r>
    </w:p>
    <w:p w14:paraId="41CB61A0" w14:textId="1C7A7ABC" w:rsidR="001C43BA" w:rsidRDefault="001C43BA" w:rsidP="001C43BA">
      <w:r>
        <w:t xml:space="preserve">This website does not provide robots.txt file. It </w:t>
      </w:r>
      <w:proofErr w:type="gramStart"/>
      <w:r>
        <w:t>send</w:t>
      </w:r>
      <w:proofErr w:type="gramEnd"/>
      <w:r>
        <w:t xml:space="preserve"> back 404 not found error.</w:t>
      </w:r>
    </w:p>
    <w:p w14:paraId="5557A9A2" w14:textId="77777777" w:rsidR="001C43BA" w:rsidRDefault="001C43BA" w:rsidP="001C43BA"/>
    <w:p w14:paraId="050DC804" w14:textId="2CBCDDE0" w:rsidR="001C43BA" w:rsidRDefault="001C43BA" w:rsidP="001C43BA">
      <w:r>
        <w:rPr>
          <w:rFonts w:ascii="Aptos Slab Black" w:hAnsi="Aptos Slab Black"/>
          <w:b/>
          <w:bCs/>
          <w:sz w:val="28"/>
          <w:szCs w:val="28"/>
        </w:rPr>
        <w:t>Further Working</w:t>
      </w:r>
      <w:r>
        <w:rPr>
          <w:rFonts w:ascii="Aptos Slab Black" w:hAnsi="Aptos Slab Black"/>
          <w:b/>
          <w:bCs/>
          <w:sz w:val="28"/>
          <w:szCs w:val="28"/>
        </w:rPr>
        <w:t xml:space="preserve">: </w:t>
      </w:r>
      <w:r>
        <w:t xml:space="preserve">     </w:t>
      </w:r>
    </w:p>
    <w:p w14:paraId="46E973D7" w14:textId="56F2EADC" w:rsidR="001C43BA" w:rsidRDefault="001C43BA" w:rsidP="001C43BA">
      <w:r>
        <w:t>As no robots.txt exists for this website. I followed responsible scrapping practices by:</w:t>
      </w:r>
    </w:p>
    <w:p w14:paraId="5B2372BC" w14:textId="107022A5" w:rsidR="001C43BA" w:rsidRDefault="001C43BA" w:rsidP="001C43BA">
      <w:r>
        <w:t xml:space="preserve">-Accessing only publicly available pages </w:t>
      </w:r>
    </w:p>
    <w:p w14:paraId="16FF2EEA" w14:textId="074284D2" w:rsidR="001C43BA" w:rsidRDefault="001C43BA" w:rsidP="001C43BA">
      <w:r>
        <w:t>-Avoiding restricted and private contacts</w:t>
      </w:r>
    </w:p>
    <w:p w14:paraId="50B6115C" w14:textId="6EB69AAA" w:rsidR="001C43BA" w:rsidRDefault="001C43BA" w:rsidP="001C43BA">
      <w:r>
        <w:t xml:space="preserve">-Using Rate limiting to reduces server load </w:t>
      </w:r>
    </w:p>
    <w:p w14:paraId="4CF0D278" w14:textId="5614344F" w:rsidR="001C43BA" w:rsidRDefault="001C43BA" w:rsidP="001C43BA">
      <w:r>
        <w:t>-Not sending excessive requests</w:t>
      </w:r>
    </w:p>
    <w:p w14:paraId="6B0E42BA" w14:textId="77777777" w:rsidR="001C43BA" w:rsidRDefault="001C43BA" w:rsidP="001C43BA">
      <w:pPr>
        <w:rPr>
          <w:rFonts w:ascii="Aptos Slab Black" w:hAnsi="Aptos Slab Black"/>
          <w:b/>
          <w:bCs/>
          <w:sz w:val="28"/>
          <w:szCs w:val="28"/>
        </w:rPr>
      </w:pPr>
    </w:p>
    <w:p w14:paraId="2C9D626F" w14:textId="77777777" w:rsidR="001C43BA" w:rsidRDefault="001C43BA" w:rsidP="001C43BA">
      <w:pPr>
        <w:rPr>
          <w:rFonts w:ascii="Aptos Slab Black" w:hAnsi="Aptos Slab Black"/>
          <w:b/>
          <w:bCs/>
          <w:sz w:val="28"/>
          <w:szCs w:val="28"/>
        </w:rPr>
      </w:pPr>
    </w:p>
    <w:p w14:paraId="09E39B60" w14:textId="72A9FF71" w:rsidR="001C43BA" w:rsidRDefault="001C43BA" w:rsidP="001C43BA">
      <w:r>
        <w:rPr>
          <w:rFonts w:ascii="Aptos Slab Black" w:hAnsi="Aptos Slab Black"/>
          <w:b/>
          <w:bCs/>
          <w:sz w:val="28"/>
          <w:szCs w:val="28"/>
        </w:rPr>
        <w:lastRenderedPageBreak/>
        <w:t>Public Data Confirmation</w:t>
      </w:r>
      <w:r>
        <w:rPr>
          <w:rFonts w:ascii="Aptos Slab Black" w:hAnsi="Aptos Slab Black"/>
          <w:b/>
          <w:bCs/>
          <w:sz w:val="28"/>
          <w:szCs w:val="28"/>
        </w:rPr>
        <w:t xml:space="preserve">: </w:t>
      </w:r>
      <w:r>
        <w:t xml:space="preserve">     </w:t>
      </w:r>
    </w:p>
    <w:p w14:paraId="6C90CBB4" w14:textId="2AEB6F58" w:rsidR="001C43BA" w:rsidRDefault="00D15256" w:rsidP="001C43BA">
      <w:r>
        <w:t xml:space="preserve">The scrapper only access publicly available data on the website. </w:t>
      </w:r>
    </w:p>
    <w:p w14:paraId="2146769B" w14:textId="635C6D69" w:rsidR="00D15256" w:rsidRDefault="00D15256" w:rsidP="001C43BA">
      <w:r w:rsidRPr="00D15256">
        <w:rPr>
          <w:b/>
          <w:bCs/>
        </w:rPr>
        <w:t>Data Collected:</w:t>
      </w:r>
      <w:r>
        <w:t xml:space="preserve"> </w:t>
      </w:r>
      <w:r>
        <w:br/>
        <w:t>-Quotes</w:t>
      </w:r>
    </w:p>
    <w:p w14:paraId="71261E59" w14:textId="4DBAF1F4" w:rsidR="00D15256" w:rsidRDefault="00D15256" w:rsidP="001C43BA">
      <w:r>
        <w:t>-Authors</w:t>
      </w:r>
    </w:p>
    <w:p w14:paraId="2D661124" w14:textId="36C41ACF" w:rsidR="00D15256" w:rsidRDefault="00D15256" w:rsidP="001C43BA">
      <w:r>
        <w:t>-Tags</w:t>
      </w:r>
    </w:p>
    <w:p w14:paraId="48948A80" w14:textId="40F75D8C" w:rsidR="00D15256" w:rsidRPr="00D15256" w:rsidRDefault="00D15256" w:rsidP="001C43BA">
      <w:pPr>
        <w:rPr>
          <w:b/>
          <w:bCs/>
        </w:rPr>
      </w:pPr>
      <w:r w:rsidRPr="00D15256">
        <w:rPr>
          <w:b/>
          <w:bCs/>
        </w:rPr>
        <w:t>Confirmation:</w:t>
      </w:r>
    </w:p>
    <w:p w14:paraId="0265BB36" w14:textId="00EFA5FA" w:rsidR="00D15256" w:rsidRDefault="00D15256" w:rsidP="001C43BA">
      <w:r>
        <w:t>-No login was required</w:t>
      </w:r>
    </w:p>
    <w:p w14:paraId="325066BE" w14:textId="2EB6988A" w:rsidR="00D15256" w:rsidRDefault="00D15256" w:rsidP="001C43BA">
      <w:r>
        <w:t>-No authentication was done</w:t>
      </w:r>
    </w:p>
    <w:p w14:paraId="4F1FFD41" w14:textId="79165392" w:rsidR="00D15256" w:rsidRDefault="00D15256" w:rsidP="001C43BA">
      <w:r>
        <w:t>-No CAPTCHA or human identification was done</w:t>
      </w:r>
    </w:p>
    <w:p w14:paraId="1EB9A710" w14:textId="3E1C309C" w:rsidR="00D15256" w:rsidRDefault="00D15256" w:rsidP="001C43BA">
      <w:r>
        <w:t>-No private or sensitive user information was collected</w:t>
      </w:r>
    </w:p>
    <w:p w14:paraId="398E8B3F" w14:textId="4DAF827E" w:rsidR="00D15256" w:rsidRDefault="00D15256" w:rsidP="001C43BA">
      <w:r>
        <w:t>-Only publicly visible website contact was accessed.</w:t>
      </w:r>
    </w:p>
    <w:p w14:paraId="4D364B1B" w14:textId="77777777" w:rsidR="00D15256" w:rsidRDefault="00D15256" w:rsidP="001C43BA"/>
    <w:p w14:paraId="7602C850" w14:textId="56B64622" w:rsidR="00D15256" w:rsidRDefault="00D15256" w:rsidP="00D15256">
      <w:r>
        <w:rPr>
          <w:rFonts w:ascii="Aptos Slab Black" w:hAnsi="Aptos Slab Black"/>
          <w:b/>
          <w:bCs/>
          <w:sz w:val="28"/>
          <w:szCs w:val="28"/>
        </w:rPr>
        <w:t>Rate Limit Selection</w:t>
      </w:r>
      <w:r>
        <w:rPr>
          <w:rFonts w:ascii="Aptos Slab Black" w:hAnsi="Aptos Slab Black"/>
          <w:b/>
          <w:bCs/>
          <w:sz w:val="28"/>
          <w:szCs w:val="28"/>
        </w:rPr>
        <w:t xml:space="preserve">: </w:t>
      </w:r>
      <w:r>
        <w:t xml:space="preserve">     </w:t>
      </w:r>
    </w:p>
    <w:p w14:paraId="3B98F52E" w14:textId="5C45A829" w:rsidR="00D15256" w:rsidRDefault="00D15256" w:rsidP="001C43BA">
      <w:r>
        <w:t>2 requests per second maximum.</w:t>
      </w:r>
    </w:p>
    <w:p w14:paraId="7F0B3775" w14:textId="2C67096E" w:rsidR="00D15256" w:rsidRPr="00D15256" w:rsidRDefault="00D15256" w:rsidP="001C43BA">
      <w:pPr>
        <w:rPr>
          <w:b/>
          <w:bCs/>
        </w:rPr>
      </w:pPr>
      <w:r w:rsidRPr="00D15256">
        <w:rPr>
          <w:b/>
          <w:bCs/>
        </w:rPr>
        <w:t>Implementation:</w:t>
      </w:r>
    </w:p>
    <w:p w14:paraId="679B206F" w14:textId="7E36E124" w:rsidR="00D15256" w:rsidRDefault="00D15256" w:rsidP="001C43BA">
      <w:r>
        <w:t xml:space="preserve">Scraper used Asynclimiter. It allows to requests within a second. </w:t>
      </w:r>
    </w:p>
    <w:p w14:paraId="268DC633" w14:textId="5DCCDFA2" w:rsidR="00D15256" w:rsidRDefault="00D15256" w:rsidP="001C43BA">
      <w:r>
        <w:t>A controlled request rate was selected to avoid putting unnecessary load on website and behave as a responsible automated client.</w:t>
      </w:r>
    </w:p>
    <w:p w14:paraId="4146D5F5" w14:textId="77777777" w:rsidR="00D15256" w:rsidRDefault="00D15256" w:rsidP="001C43BA"/>
    <w:p w14:paraId="7936CC30" w14:textId="3C9D3E00" w:rsidR="00D15256" w:rsidRDefault="00D15256" w:rsidP="00D15256">
      <w:r>
        <w:rPr>
          <w:rFonts w:ascii="Aptos Slab Black" w:hAnsi="Aptos Slab Black"/>
          <w:b/>
          <w:bCs/>
          <w:sz w:val="28"/>
          <w:szCs w:val="28"/>
        </w:rPr>
        <w:t>Safety Measures</w:t>
      </w:r>
      <w:r>
        <w:rPr>
          <w:rFonts w:ascii="Aptos Slab Black" w:hAnsi="Aptos Slab Black"/>
          <w:b/>
          <w:bCs/>
          <w:sz w:val="28"/>
          <w:szCs w:val="28"/>
        </w:rPr>
        <w:t xml:space="preserve">: </w:t>
      </w:r>
      <w:r>
        <w:t xml:space="preserve">     </w:t>
      </w:r>
    </w:p>
    <w:p w14:paraId="1FAADEEC" w14:textId="4EAC1D50" w:rsidR="00D15256" w:rsidRDefault="00D15256" w:rsidP="001C43BA">
      <w:r>
        <w:t xml:space="preserve">Scrapper Includes: </w:t>
      </w:r>
    </w:p>
    <w:p w14:paraId="1A8DE939" w14:textId="2195A764" w:rsidR="00D15256" w:rsidRDefault="00D15256" w:rsidP="001C43BA">
      <w:r w:rsidRPr="00D15256">
        <w:rPr>
          <w:b/>
          <w:bCs/>
        </w:rPr>
        <w:t>-Request Timeout:</w:t>
      </w:r>
      <w:r>
        <w:t xml:space="preserve"> A 10 </w:t>
      </w:r>
      <w:r w:rsidR="00D707FF">
        <w:t>second</w:t>
      </w:r>
      <w:r>
        <w:t xml:space="preserve"> timeout to prevent server for waiting for an unresponsive server.</w:t>
      </w:r>
    </w:p>
    <w:p w14:paraId="0D2CCDF7" w14:textId="436936D4" w:rsidR="00D15256" w:rsidRDefault="00D15256" w:rsidP="001C43BA">
      <w:r w:rsidRPr="00D707FF">
        <w:rPr>
          <w:b/>
          <w:bCs/>
        </w:rPr>
        <w:t>-Exponential backoff:</w:t>
      </w:r>
      <w:r>
        <w:t xml:space="preserve"> Failed requests are retried with increasing delays.</w:t>
      </w:r>
    </w:p>
    <w:p w14:paraId="7EA98B38" w14:textId="00B15507" w:rsidR="00D15256" w:rsidRDefault="00D15256" w:rsidP="001C43BA">
      <w:r w:rsidRPr="00D707FF">
        <w:rPr>
          <w:b/>
          <w:bCs/>
        </w:rPr>
        <w:t>-Connection Reuse:</w:t>
      </w:r>
      <w:r>
        <w:t xml:space="preserve"> A single connection is reused for reducing unnecessary connection requests.</w:t>
      </w:r>
    </w:p>
    <w:p w14:paraId="6B3DDA30" w14:textId="77777777" w:rsidR="00D707FF" w:rsidRDefault="00D707FF" w:rsidP="001C43BA"/>
    <w:p w14:paraId="0B5E28B2" w14:textId="77777777" w:rsidR="00D707FF" w:rsidRDefault="00D707FF" w:rsidP="00D707FF">
      <w:pPr>
        <w:rPr>
          <w:rFonts w:ascii="Aptos Slab Black" w:hAnsi="Aptos Slab Black"/>
          <w:b/>
          <w:bCs/>
          <w:sz w:val="28"/>
          <w:szCs w:val="28"/>
        </w:rPr>
      </w:pPr>
    </w:p>
    <w:p w14:paraId="0D021060" w14:textId="3B2D6CFE" w:rsidR="00D707FF" w:rsidRDefault="00D707FF" w:rsidP="00D707FF">
      <w:r>
        <w:rPr>
          <w:rFonts w:ascii="Aptos Slab Black" w:hAnsi="Aptos Slab Black"/>
          <w:b/>
          <w:bCs/>
          <w:sz w:val="28"/>
          <w:szCs w:val="28"/>
        </w:rPr>
        <w:lastRenderedPageBreak/>
        <w:t>Final Confirmation</w:t>
      </w:r>
      <w:r>
        <w:rPr>
          <w:rFonts w:ascii="Aptos Slab Black" w:hAnsi="Aptos Slab Black"/>
          <w:b/>
          <w:bCs/>
          <w:sz w:val="28"/>
          <w:szCs w:val="28"/>
        </w:rPr>
        <w:t xml:space="preserve">: </w:t>
      </w:r>
      <w:r>
        <w:t xml:space="preserve">     </w:t>
      </w:r>
    </w:p>
    <w:p w14:paraId="709486BE" w14:textId="4E638FC7" w:rsidR="00D707FF" w:rsidRDefault="00D707FF" w:rsidP="001C43BA">
      <w:r>
        <w:t xml:space="preserve">I verified that this scrapper follows responsible practices by: </w:t>
      </w:r>
    </w:p>
    <w:p w14:paraId="48A088EF" w14:textId="72BC36DE" w:rsidR="00D707FF" w:rsidRDefault="00D707FF" w:rsidP="001C43BA">
      <w:r>
        <w:t>-scrapping only public information</w:t>
      </w:r>
    </w:p>
    <w:p w14:paraId="28CD6427" w14:textId="04A3369D" w:rsidR="00D707FF" w:rsidRDefault="00D707FF" w:rsidP="001C43BA">
      <w:r>
        <w:t>-respecting website availability</w:t>
      </w:r>
    </w:p>
    <w:p w14:paraId="3DE9872A" w14:textId="6CD56C32" w:rsidR="00D707FF" w:rsidRDefault="00D707FF" w:rsidP="001C43BA">
      <w:r>
        <w:t>-Limiting request frequency</w:t>
      </w:r>
    </w:p>
    <w:p w14:paraId="10EB23CD" w14:textId="4651969A" w:rsidR="00D707FF" w:rsidRDefault="00D707FF" w:rsidP="001C43BA">
      <w:r>
        <w:t>-Avoiding restricted data access</w:t>
      </w:r>
    </w:p>
    <w:p w14:paraId="276C789E" w14:textId="7D7657DE" w:rsidR="00D707FF" w:rsidRDefault="00D707FF" w:rsidP="001C43BA">
      <w:r>
        <w:t>-Implementing mechanism that reduces unnecessary server load.</w:t>
      </w:r>
    </w:p>
    <w:p w14:paraId="29B304C6" w14:textId="77777777" w:rsidR="00D15256" w:rsidRDefault="00D15256" w:rsidP="001C43BA"/>
    <w:p w14:paraId="57C3D153" w14:textId="209199ED" w:rsidR="001C43BA" w:rsidRPr="001C43BA" w:rsidRDefault="001C43BA" w:rsidP="001C43BA"/>
    <w:p w14:paraId="37B55F3C" w14:textId="523E3A2C" w:rsidR="001C43BA" w:rsidRPr="001C43BA" w:rsidRDefault="001C43BA" w:rsidP="001C43BA"/>
    <w:sectPr w:rsidR="001C43BA" w:rsidRPr="001C4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BA"/>
    <w:rsid w:val="00035179"/>
    <w:rsid w:val="001C43BA"/>
    <w:rsid w:val="00B321D2"/>
    <w:rsid w:val="00BD44E8"/>
    <w:rsid w:val="00CC0110"/>
    <w:rsid w:val="00D15256"/>
    <w:rsid w:val="00D707FF"/>
    <w:rsid w:val="00D8218A"/>
    <w:rsid w:val="00F5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150A"/>
  <w15:chartTrackingRefBased/>
  <w15:docId w15:val="{DD59B5D5-BD78-4977-AE06-70F5793F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110"/>
  </w:style>
  <w:style w:type="paragraph" w:styleId="Heading1">
    <w:name w:val="heading 1"/>
    <w:basedOn w:val="Normal"/>
    <w:next w:val="Normal"/>
    <w:link w:val="Heading1Char"/>
    <w:uiPriority w:val="9"/>
    <w:qFormat/>
    <w:rsid w:val="00CC0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10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10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10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10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10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10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10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C01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C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1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10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10"/>
    <w:rPr>
      <w:i/>
      <w:iCs/>
      <w:color w:val="A5A5A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C0110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10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3BA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3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quotes.toscrape.com/robots.txt" TargetMode="External"/><Relationship Id="rId4" Type="http://schemas.openxmlformats.org/officeDocument/2006/relationships/hyperlink" Target="https://quotes.toscrape.com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Ali Raza</dc:creator>
  <cp:keywords/>
  <dc:description/>
  <cp:lastModifiedBy>Laiba Ali Raza</cp:lastModifiedBy>
  <cp:revision>1</cp:revision>
  <dcterms:created xsi:type="dcterms:W3CDTF">2026-07-23T07:24:00Z</dcterms:created>
  <dcterms:modified xsi:type="dcterms:W3CDTF">2026-07-23T07:48:00Z</dcterms:modified>
</cp:coreProperties>
</file>