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24F-0040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Laiba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Lab02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Problem 01: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&lt;cstdlib&gt;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add(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//add array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sum = 0;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"This function is int type function"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i++) {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//add all values of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sum +=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[i];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"Sum of array is: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sum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sum;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add(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//function polymorphism (add array elements)---------1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sum = 0;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"This is double type function"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i++) {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//add all values of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sum +=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[i];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"Sum of array is: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sum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endl;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sum;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//memory allocation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*ptra =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*)malloc(3*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//use of malloc-------------------2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*ptrb =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*)calloc(5,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//use of calloc----------------------------3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"Enter 3 values for first array(double type)"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3; i++) {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ptra[i];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"Enter 5 values for second array(int type)"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5; i++) {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ptrb[i];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//use of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sum = 0;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sum+=add(ptra, 3);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sum+=add(ptrb, 5);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"Sum of ptra and ptrb is: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sum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endl;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//free memory--------------------------------------------------------------------------4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free(ptra);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free(ptrb);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system(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"Pause"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</w:rPr>
        <w:drawing>
          <wp:inline distB="0" distT="0" distL="0" distR="0">
            <wp:extent cx="4448796" cy="34866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486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End------------------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