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039E8" w14:textId="0AB775A3" w:rsidR="00A264E8" w:rsidRDefault="00A264E8" w:rsidP="00A264E8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24F-0040</w:t>
      </w:r>
    </w:p>
    <w:p w14:paraId="3B28B7CC" w14:textId="464F79FC" w:rsidR="00A264E8" w:rsidRDefault="00A264E8" w:rsidP="00A264E8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Laiba</w:t>
      </w:r>
    </w:p>
    <w:p w14:paraId="7207A471" w14:textId="28A6544A" w:rsidR="00A264E8" w:rsidRDefault="00A264E8" w:rsidP="00A264E8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Lab07</w:t>
      </w:r>
    </w:p>
    <w:p w14:paraId="0FFC6A4F" w14:textId="7F1038E4" w:rsidR="00A264E8" w:rsidRDefault="00A264E8" w:rsidP="00A264E8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Class Task</w:t>
      </w:r>
    </w:p>
    <w:p w14:paraId="2C638894" w14:textId="0DD72EE4" w:rsidR="00A264E8" w:rsidRPr="00A264E8" w:rsidRDefault="00A264E8" w:rsidP="00A264E8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Task 02:</w:t>
      </w:r>
    </w:p>
    <w:p w14:paraId="132EAAB6" w14:textId="1D1DA4AB" w:rsidR="00A264E8" w:rsidRPr="00A264E8" w:rsidRDefault="00A264E8" w:rsidP="00A264E8">
      <w:pPr>
        <w:rPr>
          <w:rFonts w:ascii="Arial" w:hAnsi="Arial" w:cs="Arial"/>
          <w:b/>
          <w:bCs/>
          <w:sz w:val="32"/>
          <w:szCs w:val="32"/>
        </w:rPr>
      </w:pPr>
      <w:r w:rsidRPr="00A264E8">
        <w:rPr>
          <w:rFonts w:ascii="Arial" w:hAnsi="Arial" w:cs="Arial"/>
          <w:b/>
          <w:bCs/>
          <w:sz w:val="32"/>
          <w:szCs w:val="32"/>
        </w:rPr>
        <w:t>(task01 is included in weekly task)</w:t>
      </w:r>
    </w:p>
    <w:p w14:paraId="172FA90F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A755DB2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39846D0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3E1688A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9743AD8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02399A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3F688736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* face;</w:t>
      </w:r>
    </w:p>
    <w:p w14:paraId="2817FA49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* rear;</w:t>
      </w:r>
    </w:p>
    <w:p w14:paraId="3AE989ED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2C5D26E9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0CAA7C02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3641785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E70509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face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B8FB32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89673D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4A39DF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9AE805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AC3DC26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E17536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5A5AD2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5ADCF0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DADB4D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1BE9F8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EBB680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C4F316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AE81BD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face;</w:t>
      </w:r>
    </w:p>
    <w:p w14:paraId="5FB3F51E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rear;</w:t>
      </w:r>
    </w:p>
    <w:p w14:paraId="15CF685A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next;</w:t>
      </w:r>
    </w:p>
    <w:p w14:paraId="50E3001D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8833F3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73DBBD5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if_Empty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65BA9F4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(face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rear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93CBBB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FBB9D2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1494EA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1B6DD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F11ED0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enqueue() {</w:t>
      </w:r>
    </w:p>
    <w:p w14:paraId="60380C4B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n;</w:t>
      </w:r>
    </w:p>
    <w:p w14:paraId="613C8777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id of customer: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5C17C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CA968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7BE22E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of customer: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A0F206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0271BEEE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B64F68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D11234C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-&gt;id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3F546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52655007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face = rear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BBEEF8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CB4C14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13266A5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989770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F6992C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5F25FF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16899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56A1ED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dequeue() {</w:t>
      </w:r>
    </w:p>
    <w:p w14:paraId="778EF3F6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(face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2320FAA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"Queue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empty!\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8FCACC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63A603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(face == rear) {</w:t>
      </w:r>
    </w:p>
    <w:p w14:paraId="31E499E2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face-&gt;name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F02FF2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face-&gt;id;</w:t>
      </w:r>
    </w:p>
    <w:p w14:paraId="7E6C1D45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face = rear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BCF6A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40C5FD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5F84265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face;</w:t>
      </w:r>
    </w:p>
    <w:p w14:paraId="1017DB1C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face-&gt;name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3D8068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face-&gt;id;</w:t>
      </w:r>
    </w:p>
    <w:p w14:paraId="187421AD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face = face-&gt;next;</w:t>
      </w:r>
    </w:p>
    <w:p w14:paraId="3A3CA21F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24428C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19D30B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C23333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peek() {</w:t>
      </w:r>
    </w:p>
    <w:p w14:paraId="5332FC13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(face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5FD48DB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E0DF3D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E0ED4C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8FC30B0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next customer to dequeue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E48CA1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face-&gt;name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F3DB46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face-&gt;id;</w:t>
      </w:r>
    </w:p>
    <w:p w14:paraId="4D2FDDA7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57259C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4AB89F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display() {</w:t>
      </w:r>
    </w:p>
    <w:p w14:paraId="4F999BA1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F45098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face;</w:t>
      </w:r>
    </w:p>
    <w:p w14:paraId="01C4C0A6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14:paraId="741F4338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"All customers data in Queue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62ADE9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(face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B6AA12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A75A12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71CBD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563AF9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(face == rear) {</w:t>
      </w:r>
    </w:p>
    <w:p w14:paraId="13216B21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79075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++c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data: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D8637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E297CF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-&gt;id;</w:t>
      </w:r>
    </w:p>
    <w:p w14:paraId="1BE6EA5F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B9EFE5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C34CC33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8AC095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0AD7F1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0AFACB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-&gt;id;</w:t>
      </w:r>
    </w:p>
    <w:p w14:paraId="0543E0BE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181185D5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4807AE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B8D1B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41180E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44A35B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C3BC4D4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14:paraId="7BFAF2FF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1;</w:t>
      </w:r>
    </w:p>
    <w:p w14:paraId="654915BF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14:paraId="3FD43CFE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what do you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wanna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4B8BC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1)Add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Customer.\n2)Serve Customer.\n3)Next Customer.\n4)Check if Empty.\n5)Display Queue.\n0)End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programme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9FE3AF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19EE6CD2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"\n____________________________________________________________\n"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D16943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 {</w:t>
      </w:r>
    </w:p>
    <w:p w14:paraId="7EC01949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{</w:t>
      </w:r>
    </w:p>
    <w:p w14:paraId="2A96FFBB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DD664C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AA68BF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813A08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{</w:t>
      </w:r>
    </w:p>
    <w:p w14:paraId="059C2C29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56E00F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DE7E02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{</w:t>
      </w:r>
    </w:p>
    <w:p w14:paraId="6094F568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977916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0D26D2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 {</w:t>
      </w:r>
    </w:p>
    <w:p w14:paraId="5E971A5B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65DB0D9E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A64A35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7984A2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5E2093A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not empty.\n"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88CFC2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972F94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08FC0A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 {</w:t>
      </w:r>
    </w:p>
    <w:p w14:paraId="44B9B2BF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0B1C2F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505E5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0: {</w:t>
      </w:r>
    </w:p>
    <w:p w14:paraId="7F0025B0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3B2C8BF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C324F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00B2E243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 choice\n"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9EC47B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E49FF8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D9A0A4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4B295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"\n_______________________________________________________\n"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3D378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849E87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2654E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B52706" w14:textId="77777777" w:rsidR="00A264E8" w:rsidRDefault="00A264E8" w:rsidP="00A2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023A854" w14:textId="1CA6C1D0" w:rsidR="00A264E8" w:rsidRDefault="00A264E8" w:rsidP="00A264E8">
      <w:pPr>
        <w:rPr>
          <w:rFonts w:ascii="Arial" w:hAnsi="Arial" w:cs="Arial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19F0A1" w14:textId="4DEA35FE" w:rsidR="00A264E8" w:rsidRDefault="00A264E8" w:rsidP="00A264E8">
      <w:pPr>
        <w:rPr>
          <w:rFonts w:ascii="Arial" w:hAnsi="Arial" w:cs="Arial"/>
          <w:sz w:val="32"/>
          <w:szCs w:val="32"/>
        </w:rPr>
      </w:pPr>
      <w:r w:rsidRPr="00A264E8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2999875F" wp14:editId="6852DCB7">
            <wp:extent cx="5943600" cy="5212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1F20" w14:textId="3AB325A3" w:rsidR="00A264E8" w:rsidRDefault="00A264E8" w:rsidP="00A264E8">
      <w:pPr>
        <w:rPr>
          <w:rFonts w:ascii="Arial" w:hAnsi="Arial" w:cs="Arial"/>
          <w:sz w:val="32"/>
          <w:szCs w:val="32"/>
        </w:rPr>
      </w:pPr>
      <w:r w:rsidRPr="00A264E8">
        <w:rPr>
          <w:rFonts w:ascii="Arial" w:hAnsi="Arial" w:cs="Arial"/>
          <w:sz w:val="32"/>
          <w:szCs w:val="32"/>
        </w:rPr>
        <w:drawing>
          <wp:inline distT="0" distB="0" distL="0" distR="0" wp14:anchorId="1A1EC7D1" wp14:editId="29E46994">
            <wp:extent cx="4001058" cy="265784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B403" w14:textId="0C6CB4DD" w:rsidR="00A264E8" w:rsidRDefault="00A264E8" w:rsidP="00A264E8">
      <w:pPr>
        <w:rPr>
          <w:rFonts w:ascii="Arial" w:hAnsi="Arial" w:cs="Arial"/>
          <w:sz w:val="32"/>
          <w:szCs w:val="32"/>
        </w:rPr>
      </w:pPr>
      <w:r w:rsidRPr="00A264E8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0194BBB4" wp14:editId="63173582">
            <wp:extent cx="5943600" cy="316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46B2" w14:textId="144CFDE4" w:rsidR="00A264E8" w:rsidRDefault="00A264E8" w:rsidP="00A264E8">
      <w:pPr>
        <w:rPr>
          <w:rFonts w:ascii="Arial" w:hAnsi="Arial" w:cs="Arial"/>
          <w:sz w:val="32"/>
          <w:szCs w:val="32"/>
        </w:rPr>
      </w:pPr>
      <w:r w:rsidRPr="00A264E8">
        <w:rPr>
          <w:rFonts w:ascii="Arial" w:hAnsi="Arial" w:cs="Arial"/>
          <w:sz w:val="32"/>
          <w:szCs w:val="32"/>
        </w:rPr>
        <w:drawing>
          <wp:inline distT="0" distB="0" distL="0" distR="0" wp14:anchorId="78CE3C95" wp14:editId="1AF7177E">
            <wp:extent cx="5772956" cy="328658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C162" w14:textId="272B478F" w:rsidR="00A264E8" w:rsidRDefault="00A264E8" w:rsidP="00A264E8">
      <w:pPr>
        <w:rPr>
          <w:rFonts w:ascii="Arial" w:hAnsi="Arial" w:cs="Arial"/>
          <w:sz w:val="32"/>
          <w:szCs w:val="32"/>
        </w:rPr>
      </w:pPr>
      <w:r w:rsidRPr="00A264E8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1925F4C7" wp14:editId="2FDC07FD">
            <wp:extent cx="5943600" cy="3775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F9D6" w14:textId="77777777" w:rsidR="00A264E8" w:rsidRPr="00A264E8" w:rsidRDefault="00A264E8" w:rsidP="00A264E8">
      <w:pPr>
        <w:rPr>
          <w:rFonts w:ascii="Arial" w:hAnsi="Arial" w:cs="Arial"/>
          <w:sz w:val="32"/>
          <w:szCs w:val="32"/>
        </w:rPr>
      </w:pPr>
    </w:p>
    <w:sectPr w:rsidR="00A264E8" w:rsidRPr="00A2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E8"/>
    <w:rsid w:val="00A2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8E4D"/>
  <w15:chartTrackingRefBased/>
  <w15:docId w15:val="{8023E5AF-E276-4348-AB85-0A2FC123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</dc:creator>
  <cp:keywords/>
  <dc:description/>
  <cp:lastModifiedBy>Laiba </cp:lastModifiedBy>
  <cp:revision>1</cp:revision>
  <dcterms:created xsi:type="dcterms:W3CDTF">2025-10-02T11:16:00Z</dcterms:created>
  <dcterms:modified xsi:type="dcterms:W3CDTF">2025-10-02T11:30:00Z</dcterms:modified>
</cp:coreProperties>
</file>