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#include&lt;cstdlib&gt;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add(int* a, int size) { //add array elements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sum = 0;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"This function is int type function"&lt;&lt; endl;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size; i++) {   //add all values of array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 += a[i];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}cout &lt;&lt; "Sum of array is: " &lt;&lt; sum &lt;&lt; endl;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sum;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add(double* a, int size) {     //function polymorphism (add array elements)---------1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sum = 0;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"This is double type function" &lt;&lt; endl;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size; i++) {  //add all values of array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sum += a[i];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}cout &lt;&lt; "Sum of array is: " &lt;&lt; sum&lt;&lt;endl;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sum;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//memory allocation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*ptra = (double *)malloc(3*sizeof(double));   //use of malloc-------------------2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*ptrb = (int *)calloc(5,sizeof(int));   //use of calloc----------------------------3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3 values for first array(double type)";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3; i++)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ptra[i];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"Enter 5 values for second array(int type)";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5; i++)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ptrb[i];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//use of functions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sum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sum+=add(ptra, 3);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sum+=add(ptrb, 5);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"Sum of ptra and ptrb is: " &lt;&lt; sum&lt;&lt;endl;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//free memory--------------------------------------------------------------------------4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free(ptra);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free(ptrb);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