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66" w:rsidRDefault="00160566" w:rsidP="00160566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gramStart"/>
      <w:r>
        <w:rPr>
          <w:rFonts w:ascii="Algerian" w:hAnsi="Algerian"/>
          <w:color w:val="FF0000"/>
          <w:sz w:val="48"/>
          <w:szCs w:val="48"/>
        </w:rPr>
        <w:t>j</w:t>
      </w:r>
      <w:proofErr w:type="gramEnd"/>
      <w:r>
        <w:rPr>
          <w:rFonts w:ascii="Algerian" w:hAnsi="Algerian"/>
          <w:color w:val="FF0000"/>
          <w:sz w:val="48"/>
          <w:szCs w:val="48"/>
        </w:rPr>
        <w:t xml:space="preserve">. </w:t>
      </w:r>
      <w:proofErr w:type="spellStart"/>
      <w:r>
        <w:rPr>
          <w:rFonts w:ascii="Algerian" w:hAnsi="Algerian"/>
          <w:color w:val="FF0000"/>
          <w:sz w:val="48"/>
          <w:szCs w:val="48"/>
        </w:rPr>
        <w:t>walima</w:t>
      </w:r>
      <w:proofErr w:type="spellEnd"/>
      <w:r>
        <w:rPr>
          <w:rFonts w:ascii="Algerian" w:hAnsi="Algerian"/>
          <w:color w:val="FF0000"/>
          <w:sz w:val="48"/>
          <w:szCs w:val="48"/>
        </w:rPr>
        <w:t xml:space="preserve"> </w:t>
      </w:r>
      <w:r w:rsidRPr="00EF1AB5">
        <w:rPr>
          <w:rFonts w:ascii="Algerian" w:hAnsi="Algerian"/>
          <w:color w:val="FF0000"/>
          <w:sz w:val="48"/>
          <w:szCs w:val="48"/>
        </w:rPr>
        <w:t>Collection</w:t>
      </w:r>
    </w:p>
    <w:p w:rsidR="00160566" w:rsidRDefault="00160566" w:rsidP="00160566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038475" cy="3028950"/>
            <wp:effectExtent l="19050" t="0" r="9525" b="0"/>
            <wp:docPr id="1" name="Picture 1" descr="C:\Users\user\Desktop\eproject\photos\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160566" w:rsidRDefault="00160566" w:rsidP="00160566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2"/>
          <w:szCs w:val="32"/>
        </w:rPr>
        <w:t xml:space="preserve">pink , white </w:t>
      </w:r>
    </w:p>
    <w:p w:rsidR="00160566" w:rsidRPr="006D3027" w:rsidRDefault="00160566" w:rsidP="006D3027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6D3027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160566" w:rsidRPr="007E69F8" w:rsidRDefault="00160566" w:rsidP="00160566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40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160566" w:rsidRPr="007E69F8" w:rsidRDefault="00160566" w:rsidP="00160566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160566" w:rsidRPr="006D3027" w:rsidRDefault="00160566" w:rsidP="006D3027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6D3027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160566" w:rsidRPr="007E69F8" w:rsidRDefault="00160566" w:rsidP="00160566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spellStart"/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walima</w:t>
      </w:r>
      <w:proofErr w:type="spell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Collection</w:t>
      </w:r>
      <w:proofErr w:type="gramEnd"/>
    </w:p>
    <w:p w:rsidR="00160566" w:rsidRPr="006D3027" w:rsidRDefault="00160566" w:rsidP="006D3027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6D3027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160566" w:rsidRPr="007E69F8" w:rsidRDefault="00160566" w:rsidP="00160566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160566" w:rsidRPr="007E69F8" w:rsidRDefault="00160566" w:rsidP="00160566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160566" w:rsidRPr="006D3027" w:rsidRDefault="00160566" w:rsidP="006D3027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6D3027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160566" w:rsidRPr="007E69F8" w:rsidRDefault="00160566" w:rsidP="00160566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160566" w:rsidRPr="007E69F8" w:rsidRDefault="00160566" w:rsidP="00160566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160566" w:rsidRPr="006D3027" w:rsidRDefault="00160566" w:rsidP="006D3027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5"/>
          <w:szCs w:val="44"/>
        </w:rPr>
      </w:pPr>
      <w:r w:rsidRPr="006D3027">
        <w:rPr>
          <w:rStyle w:val="Strong"/>
          <w:rFonts w:ascii="Cambria" w:eastAsiaTheme="majorEastAsia" w:hAnsi="Cambria"/>
          <w:color w:val="000000"/>
          <w:sz w:val="35"/>
          <w:szCs w:val="44"/>
        </w:rPr>
        <w:t>INSTRUCTIONS:</w:t>
      </w:r>
    </w:p>
    <w:p w:rsidR="00160566" w:rsidRPr="007E69F8" w:rsidRDefault="00160566" w:rsidP="001605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are only for shoot purposes and will not be included in outfit when purchased.</w:t>
      </w:r>
    </w:p>
    <w:p w:rsidR="00160566" w:rsidRPr="007E69F8" w:rsidRDefault="00160566" w:rsidP="001605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160566" w:rsidRPr="007E69F8" w:rsidRDefault="00160566" w:rsidP="001605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160566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66"/>
    <w:rsid w:val="00064765"/>
    <w:rsid w:val="00160566"/>
    <w:rsid w:val="001C7543"/>
    <w:rsid w:val="006108BB"/>
    <w:rsid w:val="006D3027"/>
    <w:rsid w:val="007A451D"/>
    <w:rsid w:val="00881571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566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16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5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2022-10-21T10:35:00Z</dcterms:created>
  <dcterms:modified xsi:type="dcterms:W3CDTF">2022-10-21T11:05:00Z</dcterms:modified>
</cp:coreProperties>
</file>