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3370" w14:textId="77777777" w:rsidR="00BC513D" w:rsidRPr="004458BD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58FBB" wp14:editId="6547CDAD">
            <wp:extent cx="1952588" cy="1950085"/>
            <wp:effectExtent l="0" t="0" r="0" b="0"/>
            <wp:docPr id="1455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024" name="Picture 14553170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46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300C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303">
        <w:rPr>
          <w:rFonts w:ascii="Times New Roman" w:hAnsi="Times New Roman" w:cs="Times New Roman"/>
          <w:sz w:val="32"/>
          <w:szCs w:val="32"/>
        </w:rPr>
        <w:t>COMSATS UNIVERSITY ISLAMABAD, ABBOTTABAD CAMPUS</w:t>
      </w:r>
    </w:p>
    <w:p w14:paraId="2CD1069D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F78F19" w14:textId="782CDD78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303">
        <w:rPr>
          <w:rFonts w:ascii="Times New Roman" w:hAnsi="Times New Roman" w:cs="Times New Roman"/>
          <w:sz w:val="32"/>
          <w:szCs w:val="32"/>
        </w:rPr>
        <w:t>DATABASE-I   LAB-ASSINGEMENT # 02</w:t>
      </w:r>
    </w:p>
    <w:p w14:paraId="593998A8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A2586D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303">
        <w:rPr>
          <w:rFonts w:ascii="Times New Roman" w:hAnsi="Times New Roman" w:cs="Times New Roman"/>
          <w:b/>
          <w:bCs/>
          <w:sz w:val="32"/>
          <w:szCs w:val="32"/>
        </w:rPr>
        <w:t xml:space="preserve">Submitted By:  </w:t>
      </w:r>
    </w:p>
    <w:p w14:paraId="1C26F696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303">
        <w:rPr>
          <w:rFonts w:ascii="Times New Roman" w:hAnsi="Times New Roman" w:cs="Times New Roman"/>
          <w:sz w:val="32"/>
          <w:szCs w:val="32"/>
        </w:rPr>
        <w:t xml:space="preserve">Laiba binta tahir. FA21-BSE-019-4A  </w:t>
      </w:r>
    </w:p>
    <w:p w14:paraId="21850C8D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3F50B2" w14:textId="77777777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303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 w:rsidRPr="00E62303">
        <w:rPr>
          <w:rFonts w:ascii="Times New Roman" w:hAnsi="Times New Roman" w:cs="Times New Roman"/>
          <w:sz w:val="32"/>
          <w:szCs w:val="32"/>
        </w:rPr>
        <w:t xml:space="preserve"> Dr. Rab Nawaz Jadoon</w:t>
      </w:r>
    </w:p>
    <w:p w14:paraId="00077D7B" w14:textId="2FBA4CC5" w:rsidR="00BC513D" w:rsidRPr="00E62303" w:rsidRDefault="00BC513D" w:rsidP="00BC513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303">
        <w:rPr>
          <w:rFonts w:ascii="Times New Roman" w:hAnsi="Times New Roman" w:cs="Times New Roman"/>
          <w:sz w:val="32"/>
          <w:szCs w:val="32"/>
        </w:rPr>
        <w:t>Date: 5 July-2023</w:t>
      </w:r>
    </w:p>
    <w:p w14:paraId="5CB731C1" w14:textId="7AFC98CB" w:rsidR="00BC513D" w:rsidRPr="004458BD" w:rsidRDefault="00BC513D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716F4" w14:textId="77777777" w:rsidR="00BC513D" w:rsidRPr="004458BD" w:rsidRDefault="00BC513D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C8193" w14:textId="77777777" w:rsidR="00BC513D" w:rsidRPr="004458BD" w:rsidRDefault="00BC513D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74676" w14:textId="77777777" w:rsidR="00BC513D" w:rsidRDefault="00BC513D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7B68E" w14:textId="77777777" w:rsidR="00E62303" w:rsidRDefault="00E62303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6EBFD" w14:textId="77777777" w:rsidR="00BC513D" w:rsidRPr="004458BD" w:rsidRDefault="00BC513D" w:rsidP="00BC51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68E02" w14:textId="38382383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DDL to implement the schema:</w:t>
      </w:r>
    </w:p>
    <w:p w14:paraId="23D707CE" w14:textId="6BF96CF9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- Create the Customer table</w:t>
      </w:r>
    </w:p>
    <w:p w14:paraId="0B531EAA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CREATE TABLE Customer (</w:t>
      </w:r>
    </w:p>
    <w:p w14:paraId="0ECC156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pk_customer_customerno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465E12B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VARCHAR2(50),</w:t>
      </w:r>
    </w:p>
    <w:p w14:paraId="2200F1D1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chk_customer_customerno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LIKE 'C%')</w:t>
      </w:r>
    </w:p>
    <w:p w14:paraId="194991A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);</w:t>
      </w:r>
    </w:p>
    <w:p w14:paraId="36658C62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70C767D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-- Create the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2CE76D9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563DC3F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pk_cust_order_orderno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2305450A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C36568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fk_cust_order_customer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REFERENCES Customer(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),</w:t>
      </w:r>
    </w:p>
    <w:p w14:paraId="6BA2D807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Ord_amt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NUMBER(8) DEFAULT 0,</w:t>
      </w:r>
    </w:p>
    <w:p w14:paraId="614673F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chk_cust_order_orderno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LIKE 'O%')</w:t>
      </w:r>
    </w:p>
    <w:p w14:paraId="66DB821A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);</w:t>
      </w:r>
    </w:p>
    <w:p w14:paraId="0E1B0234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3D3047CD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-- Create the Item table</w:t>
      </w:r>
    </w:p>
    <w:p w14:paraId="003F652F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CREATE TABLE Item (</w:t>
      </w:r>
    </w:p>
    <w:p w14:paraId="1B196A2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pk_item_itemno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390A4F3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Item_name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VARCHAR2(30),</w:t>
      </w:r>
    </w:p>
    <w:p w14:paraId="5B8D81D7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NUMBER(5),</w:t>
      </w:r>
    </w:p>
    <w:p w14:paraId="5EBAE9EC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chk_item_itemno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CHECK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LIKE 'I%')</w:t>
      </w:r>
    </w:p>
    <w:p w14:paraId="43ACF44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5D231C3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26FDF8BE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-- Create the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783C628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F9D605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fk_order_item_cust_order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REFERENCES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),</w:t>
      </w:r>
    </w:p>
    <w:p w14:paraId="1384B39C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VARCHAR2(5) CONSTRAINT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fk_order_item_item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REFERENCES Item(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),</w:t>
      </w:r>
    </w:p>
    <w:p w14:paraId="64EB1347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qty NUMBER(3)</w:t>
      </w:r>
    </w:p>
    <w:p w14:paraId="398A4005" w14:textId="294F800F" w:rsidR="0079236D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);</w:t>
      </w:r>
    </w:p>
    <w:p w14:paraId="28BA6E4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735D9403" w14:textId="6D5E3BA3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Populating the Database:</w:t>
      </w:r>
    </w:p>
    <w:p w14:paraId="60275720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2472D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-- Inserting data into the Customer table</w:t>
      </w:r>
    </w:p>
    <w:p w14:paraId="40A14FD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('C001', 'John Doe'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815B7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('C002', 'Jane Smith'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9F25C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-- Inserting data into the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5C78D73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Ord_amt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('O001', SYSDATE, 'C001', 100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E58BB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Ord_amt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('O002', SYSDATE, 'C001', 200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2C9A94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Ord_amt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('O003', SYSDATE, 'C002', 150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33101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-- Inserting data into the Item table</w:t>
      </w:r>
    </w:p>
    <w:p w14:paraId="16FCDA2F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INSERT INTO Item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Item_name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('I001', 'Item A', 10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4B0DC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lastRenderedPageBreak/>
        <w:t>INSERT INTO Item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Item_name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 VALUES ('I002', 'Item B', 20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5C307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-- Inserting data into the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2BBD5F1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, qty) VALUES ('O001', 'I001', 2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0B456F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, qty) VALUES ('O001', 'I002', 3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B0FA20" w14:textId="49EBED5C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, qty) VALUES ('O002', 'I001', 1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EEB00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3CF97402" w14:textId="22D567E6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query to list the details of customers who have placed more than 3 orders:</w:t>
      </w:r>
    </w:p>
    <w:p w14:paraId="0A4C2859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96C4E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c.Cname</w:t>
      </w:r>
      <w:proofErr w:type="spellEnd"/>
    </w:p>
    <w:p w14:paraId="603CC97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FROM Customer c</w:t>
      </w:r>
    </w:p>
    <w:p w14:paraId="1709F85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co ON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co.Customerno</w:t>
      </w:r>
      <w:proofErr w:type="spellEnd"/>
    </w:p>
    <w:p w14:paraId="74889264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c.Cname</w:t>
      </w:r>
      <w:proofErr w:type="spellEnd"/>
    </w:p>
    <w:p w14:paraId="7675F8F3" w14:textId="36650B6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HAVING COUNT(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co.Orderno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2851F88D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32460AB7" w14:textId="0FF6C47A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query to list details of items whose price is less than the average price of all items in each order:</w:t>
      </w:r>
    </w:p>
    <w:p w14:paraId="420CD879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F8C0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oi.Orderno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i.Item_name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i.unit_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price</w:t>
      </w:r>
      <w:proofErr w:type="spellEnd"/>
      <w:proofErr w:type="gramEnd"/>
    </w:p>
    <w:p w14:paraId="042ABD0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oi</w:t>
      </w:r>
    </w:p>
    <w:p w14:paraId="76A2BE5C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INNER JOIN Item i ON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oi.Itemno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i.Itemno</w:t>
      </w:r>
      <w:proofErr w:type="spellEnd"/>
    </w:p>
    <w:p w14:paraId="5C6DC32F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i.unit_price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&lt; (</w:t>
      </w:r>
    </w:p>
    <w:p w14:paraId="79E5D45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SELECT AVG(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</w:t>
      </w:r>
    </w:p>
    <w:p w14:paraId="010FE78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5A31B1F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INNER JOIN Item it ON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o.Itemno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it.Itemno</w:t>
      </w:r>
      <w:proofErr w:type="spellEnd"/>
    </w:p>
    <w:p w14:paraId="3F84D946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lastRenderedPageBreak/>
        <w:t xml:space="preserve">  WHERE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o.Orderno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oi.Orderno</w:t>
      </w:r>
      <w:proofErr w:type="spellEnd"/>
    </w:p>
    <w:p w14:paraId="0E9B0684" w14:textId="66902C7E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);</w:t>
      </w:r>
    </w:p>
    <w:p w14:paraId="79047DB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14DABC37" w14:textId="3D55B2FE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query to list the </w:t>
      </w:r>
      <w:proofErr w:type="spellStart"/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orderno</w:t>
      </w:r>
      <w:proofErr w:type="spellEnd"/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number of items in each order:</w:t>
      </w:r>
    </w:p>
    <w:p w14:paraId="12D258D4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FC884" w14:textId="77777777" w:rsidR="00D47651" w:rsidRPr="004458BD" w:rsidRDefault="00D47651" w:rsidP="00D476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num_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items</w:t>
      </w:r>
      <w:proofErr w:type="spellEnd"/>
      <w:proofErr w:type="gramEnd"/>
    </w:p>
    <w:p w14:paraId="7F8C34A9" w14:textId="77777777" w:rsidR="00D47651" w:rsidRPr="004458BD" w:rsidRDefault="00D47651" w:rsidP="00D476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</w:p>
    <w:p w14:paraId="4F44974A" w14:textId="40CD26E3" w:rsidR="00D47651" w:rsidRPr="004458BD" w:rsidRDefault="00D47651" w:rsidP="00D476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B2CB4B" w14:textId="77777777" w:rsidR="00D47651" w:rsidRPr="004458BD" w:rsidRDefault="00D47651" w:rsidP="00D4765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99CC5A" w14:textId="157CF935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query to list the details of items that are present in 25% of the orders:</w:t>
      </w:r>
    </w:p>
    <w:p w14:paraId="67D5518E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49B24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i.Item_name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i.unit_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price</w:t>
      </w:r>
      <w:proofErr w:type="spellEnd"/>
      <w:proofErr w:type="gramEnd"/>
    </w:p>
    <w:p w14:paraId="4DC0B19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FROM Item i</w:t>
      </w:r>
    </w:p>
    <w:p w14:paraId="7469847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WHERE (</w:t>
      </w:r>
    </w:p>
    <w:p w14:paraId="0F0C5D5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SELECT COUNT(DISTINCT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oi.Orderno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</w:t>
      </w:r>
    </w:p>
    <w:p w14:paraId="6865B9C8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Order_item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oi</w:t>
      </w:r>
    </w:p>
    <w:p w14:paraId="21950C11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oi.Itemno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i.Itemno</w:t>
      </w:r>
      <w:proofErr w:type="spellEnd"/>
    </w:p>
    <w:p w14:paraId="6DFCBCE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 &gt;= (</w:t>
      </w:r>
    </w:p>
    <w:p w14:paraId="13E86DEC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SELECT 0.25 * COUNT(DISTINCT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)</w:t>
      </w:r>
    </w:p>
    <w:p w14:paraId="56CDB59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</w:p>
    <w:p w14:paraId="7C563EE0" w14:textId="2CBC97A2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);</w:t>
      </w:r>
    </w:p>
    <w:p w14:paraId="7CFD5D7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</w:p>
    <w:p w14:paraId="262DEADA" w14:textId="146E7DB1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statement to update the value of </w:t>
      </w:r>
      <w:proofErr w:type="spellStart"/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Ord_amt</w:t>
      </w:r>
      <w:proofErr w:type="spellEnd"/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25E372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</w:p>
    <w:p w14:paraId="44934669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Ord_amt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500</w:t>
      </w:r>
    </w:p>
    <w:p w14:paraId="57AB67C1" w14:textId="00A15FFC" w:rsidR="00D47651" w:rsidRPr="004458BD" w:rsidRDefault="00D47651" w:rsidP="00B842C0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'O001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16C8AA5" w14:textId="5DC47497" w:rsidR="00D47651" w:rsidRPr="004458BD" w:rsidRDefault="00D47651" w:rsidP="00B842C0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8B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view to track the details of each customer and the number of orders placed:</w:t>
      </w:r>
    </w:p>
    <w:p w14:paraId="65187F5F" w14:textId="77777777" w:rsidR="00D47651" w:rsidRPr="004458BD" w:rsidRDefault="00D47651" w:rsidP="00D4765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6A507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Customer_Order_Count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0E25CE65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co.Orderno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num_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proofErr w:type="gramEnd"/>
    </w:p>
    <w:p w14:paraId="5B6BABCB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>FROM Customer c</w:t>
      </w:r>
    </w:p>
    <w:p w14:paraId="4CAA5FF0" w14:textId="77777777" w:rsidR="00D47651" w:rsidRPr="004458BD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Cust_Order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co ON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co.Customerno</w:t>
      </w:r>
      <w:proofErr w:type="spellEnd"/>
    </w:p>
    <w:p w14:paraId="35052BE3" w14:textId="3F2F682F" w:rsidR="00D47651" w:rsidRDefault="00D47651" w:rsidP="00D47651">
      <w:pPr>
        <w:rPr>
          <w:rFonts w:ascii="Times New Roman" w:hAnsi="Times New Roman" w:cs="Times New Roman"/>
          <w:sz w:val="28"/>
          <w:szCs w:val="28"/>
        </w:rPr>
      </w:pPr>
      <w:r w:rsidRPr="004458BD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c.Customerno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8BD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4458B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458B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319BD2E" w14:textId="77777777" w:rsidR="00F81641" w:rsidRPr="00F81641" w:rsidRDefault="00F81641" w:rsidP="00F81641">
      <w:pPr>
        <w:rPr>
          <w:rFonts w:ascii="Times New Roman" w:hAnsi="Times New Roman" w:cs="Times New Roman"/>
          <w:sz w:val="28"/>
          <w:szCs w:val="28"/>
        </w:rPr>
      </w:pPr>
    </w:p>
    <w:p w14:paraId="5B4F3FE1" w14:textId="5CE08CDC" w:rsidR="00F81641" w:rsidRPr="00F81641" w:rsidRDefault="00F81641" w:rsidP="00F81641">
      <w:pPr>
        <w:pBdr>
          <w:bottom w:val="single" w:sz="4" w:space="1" w:color="auto"/>
        </w:pBdr>
        <w:tabs>
          <w:tab w:val="left" w:pos="115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1641" w:rsidRPr="00F81641" w:rsidSect="00BC51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321"/>
    <w:multiLevelType w:val="hybridMultilevel"/>
    <w:tmpl w:val="EE48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3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1"/>
    <w:rsid w:val="004458BD"/>
    <w:rsid w:val="0079236D"/>
    <w:rsid w:val="00B842C0"/>
    <w:rsid w:val="00BC513D"/>
    <w:rsid w:val="00C93732"/>
    <w:rsid w:val="00D47651"/>
    <w:rsid w:val="00E62303"/>
    <w:rsid w:val="00F8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0FD2"/>
  <w15:chartTrackingRefBased/>
  <w15:docId w15:val="{7E27797B-B7CD-4E32-BF2B-6121220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7</cp:revision>
  <dcterms:created xsi:type="dcterms:W3CDTF">2023-07-05T12:05:00Z</dcterms:created>
  <dcterms:modified xsi:type="dcterms:W3CDTF">2023-07-05T12:44:00Z</dcterms:modified>
</cp:coreProperties>
</file>