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3EEDA" w14:textId="5A4B1C18" w:rsidR="00D4657C" w:rsidRDefault="00D4657C">
      <w:pPr>
        <w:rPr>
          <w:b/>
          <w:bCs/>
          <w:noProof/>
          <w:u w:val="single"/>
          <w:lang w:val="en-US"/>
        </w:rPr>
      </w:pPr>
      <w:r w:rsidRPr="00D4657C">
        <w:rPr>
          <w:b/>
          <w:bCs/>
          <w:noProof/>
          <w:u w:val="single"/>
          <w:lang w:val="en-US"/>
        </w:rPr>
        <w:t>Main Layout</w:t>
      </w:r>
    </w:p>
    <w:p w14:paraId="0E819891" w14:textId="77777777" w:rsidR="00D4657C" w:rsidRPr="00D4657C" w:rsidRDefault="00D4657C">
      <w:pPr>
        <w:rPr>
          <w:b/>
          <w:bCs/>
          <w:noProof/>
          <w:u w:val="single"/>
          <w:lang w:val="en-US"/>
        </w:rPr>
      </w:pPr>
    </w:p>
    <w:p w14:paraId="328EC222" w14:textId="77777777" w:rsidR="00D4657C" w:rsidRDefault="00D4657C">
      <w:pPr>
        <w:rPr>
          <w:b/>
          <w:bCs/>
          <w:noProof/>
          <w:u w:val="singl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4536"/>
        <w:gridCol w:w="2551"/>
      </w:tblGrid>
      <w:tr w:rsidR="00D4657C" w14:paraId="2C6EFBD2" w14:textId="77777777" w:rsidTr="00185890">
        <w:tc>
          <w:tcPr>
            <w:tcW w:w="9350" w:type="dxa"/>
            <w:gridSpan w:val="3"/>
          </w:tcPr>
          <w:p w14:paraId="068160E6" w14:textId="51B7BF32" w:rsidR="00D4657C" w:rsidRDefault="00D4657C" w:rsidP="00D4657C">
            <w:pPr>
              <w:jc w:val="center"/>
              <w:rPr>
                <w:b/>
                <w:bCs/>
                <w:noProof/>
                <w:u w:val="single"/>
                <w:lang w:val="en-US"/>
              </w:rPr>
            </w:pPr>
            <w:r w:rsidRPr="00D4657C">
              <w:rPr>
                <w:b/>
                <w:bCs/>
                <w:noProof/>
                <w:lang w:val="en-US"/>
              </w:rPr>
              <w:t>MENU</w:t>
            </w:r>
          </w:p>
        </w:tc>
      </w:tr>
      <w:tr w:rsidR="00D4657C" w14:paraId="77E1C052" w14:textId="77777777" w:rsidTr="00D4657C">
        <w:trPr>
          <w:trHeight w:val="1813"/>
        </w:trPr>
        <w:tc>
          <w:tcPr>
            <w:tcW w:w="2263" w:type="dxa"/>
          </w:tcPr>
          <w:p w14:paraId="7BC3FE4F" w14:textId="77777777" w:rsidR="00D4657C" w:rsidRDefault="00D4657C">
            <w:pPr>
              <w:rPr>
                <w:b/>
                <w:bCs/>
                <w:noProof/>
                <w:lang w:val="en-US"/>
              </w:rPr>
            </w:pPr>
          </w:p>
          <w:p w14:paraId="0211764F" w14:textId="77777777" w:rsidR="00D4657C" w:rsidRDefault="00D4657C">
            <w:pPr>
              <w:rPr>
                <w:b/>
                <w:bCs/>
                <w:noProof/>
                <w:lang w:val="en-US"/>
              </w:rPr>
            </w:pPr>
          </w:p>
          <w:p w14:paraId="38BF7DD5" w14:textId="45A584DE" w:rsidR="00D4657C" w:rsidRPr="00D4657C" w:rsidRDefault="00D4657C">
            <w:pPr>
              <w:rPr>
                <w:b/>
                <w:bCs/>
                <w:noProof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t xml:space="preserve">     </w:t>
            </w:r>
            <w:r w:rsidRPr="00D4657C">
              <w:rPr>
                <w:b/>
                <w:bCs/>
                <w:noProof/>
                <w:lang w:val="en-US"/>
              </w:rPr>
              <w:t>Left Sidebar</w:t>
            </w:r>
          </w:p>
        </w:tc>
        <w:tc>
          <w:tcPr>
            <w:tcW w:w="4536" w:type="dxa"/>
          </w:tcPr>
          <w:p w14:paraId="1C3DA739" w14:textId="77777777" w:rsidR="00D4657C" w:rsidRDefault="00D4657C" w:rsidP="00D4657C">
            <w:pPr>
              <w:jc w:val="center"/>
              <w:rPr>
                <w:b/>
                <w:bCs/>
                <w:noProof/>
                <w:lang w:val="en-US"/>
              </w:rPr>
            </w:pPr>
          </w:p>
          <w:p w14:paraId="644AAF61" w14:textId="77777777" w:rsidR="00D4657C" w:rsidRDefault="00D4657C" w:rsidP="00D4657C">
            <w:pPr>
              <w:jc w:val="center"/>
              <w:rPr>
                <w:b/>
                <w:bCs/>
                <w:noProof/>
                <w:lang w:val="en-US"/>
              </w:rPr>
            </w:pPr>
          </w:p>
          <w:p w14:paraId="254B265A" w14:textId="0444F3D4" w:rsidR="00D4657C" w:rsidRPr="00D4657C" w:rsidRDefault="00D4657C" w:rsidP="00D4657C">
            <w:pPr>
              <w:jc w:val="center"/>
              <w:rPr>
                <w:b/>
                <w:bCs/>
                <w:noProof/>
                <w:lang w:val="en-US"/>
              </w:rPr>
            </w:pPr>
            <w:r w:rsidRPr="00D4657C">
              <w:rPr>
                <w:b/>
                <w:bCs/>
                <w:noProof/>
                <w:lang w:val="en-US"/>
              </w:rPr>
              <w:t>Middle Section</w:t>
            </w:r>
          </w:p>
        </w:tc>
        <w:tc>
          <w:tcPr>
            <w:tcW w:w="2551" w:type="dxa"/>
          </w:tcPr>
          <w:p w14:paraId="2705243D" w14:textId="77777777" w:rsidR="00D4657C" w:rsidRDefault="00D4657C">
            <w:pPr>
              <w:rPr>
                <w:b/>
                <w:bCs/>
                <w:noProof/>
                <w:lang w:val="en-US"/>
              </w:rPr>
            </w:pPr>
          </w:p>
          <w:p w14:paraId="7B7BD3CC" w14:textId="77777777" w:rsidR="00D4657C" w:rsidRDefault="00D4657C">
            <w:pPr>
              <w:rPr>
                <w:b/>
                <w:bCs/>
                <w:noProof/>
                <w:lang w:val="en-US"/>
              </w:rPr>
            </w:pPr>
          </w:p>
          <w:p w14:paraId="4F0B1998" w14:textId="40904C77" w:rsidR="00D4657C" w:rsidRPr="00D4657C" w:rsidRDefault="00D4657C">
            <w:pPr>
              <w:rPr>
                <w:b/>
                <w:bCs/>
                <w:noProof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t xml:space="preserve">         </w:t>
            </w:r>
            <w:r w:rsidRPr="00D4657C">
              <w:rPr>
                <w:b/>
                <w:bCs/>
                <w:noProof/>
                <w:lang w:val="en-US"/>
              </w:rPr>
              <w:t>Right Sidebar</w:t>
            </w:r>
          </w:p>
        </w:tc>
      </w:tr>
      <w:tr w:rsidR="00D4657C" w14:paraId="7B93A562" w14:textId="77777777" w:rsidTr="003163DA">
        <w:tc>
          <w:tcPr>
            <w:tcW w:w="9350" w:type="dxa"/>
            <w:gridSpan w:val="3"/>
          </w:tcPr>
          <w:p w14:paraId="0A084D8C" w14:textId="61C1A355" w:rsidR="00D4657C" w:rsidRPr="00D4657C" w:rsidRDefault="00D4657C" w:rsidP="00D4657C">
            <w:pPr>
              <w:jc w:val="center"/>
              <w:rPr>
                <w:b/>
                <w:bCs/>
                <w:noProof/>
                <w:lang w:val="en-US"/>
              </w:rPr>
            </w:pPr>
            <w:r w:rsidRPr="00D4657C">
              <w:rPr>
                <w:b/>
                <w:bCs/>
                <w:noProof/>
                <w:lang w:val="en-US"/>
              </w:rPr>
              <w:t>Footer</w:t>
            </w:r>
          </w:p>
        </w:tc>
      </w:tr>
    </w:tbl>
    <w:p w14:paraId="5BB8ED90" w14:textId="77777777" w:rsidR="00D4657C" w:rsidRPr="00D4657C" w:rsidRDefault="00D4657C">
      <w:pPr>
        <w:rPr>
          <w:b/>
          <w:bCs/>
          <w:noProof/>
          <w:u w:val="single"/>
          <w:lang w:val="en-US"/>
        </w:rPr>
      </w:pPr>
    </w:p>
    <w:p w14:paraId="6B6E59D9" w14:textId="0379B8C5" w:rsidR="00D4657C" w:rsidRDefault="00D4657C">
      <w:pPr>
        <w:rPr>
          <w:noProof/>
          <w:lang w:val="en-US"/>
        </w:rPr>
      </w:pPr>
    </w:p>
    <w:p w14:paraId="6FB2166F" w14:textId="77777777" w:rsidR="00D4657C" w:rsidRDefault="00D4657C">
      <w:pPr>
        <w:rPr>
          <w:noProof/>
          <w:lang w:val="en-US"/>
        </w:rPr>
      </w:pPr>
    </w:p>
    <w:p w14:paraId="1C965E49" w14:textId="1F3C7291" w:rsidR="0040695D" w:rsidRDefault="0040695D">
      <w:pPr>
        <w:rPr>
          <w:noProof/>
          <w:lang w:val="en-US"/>
        </w:rPr>
      </w:pPr>
      <w:r>
        <w:rPr>
          <w:noProof/>
          <w:lang w:val="en-US"/>
        </w:rPr>
        <w:t xml:space="preserve">Create the following menu with the given submenu. For the moon, bell, categories, and search icons to the right, you can use font awesome icons. </w:t>
      </w:r>
    </w:p>
    <w:p w14:paraId="6C20D2FC" w14:textId="424AEC8E" w:rsidR="0040695D" w:rsidRDefault="0040695D">
      <w:pPr>
        <w:rPr>
          <w:noProof/>
          <w:lang w:val="en-US"/>
        </w:rPr>
      </w:pPr>
    </w:p>
    <w:p w14:paraId="4F61E9B6" w14:textId="178113D7" w:rsidR="0040695D" w:rsidRDefault="0040695D">
      <w:pPr>
        <w:rPr>
          <w:noProof/>
          <w:lang w:val="en-US"/>
        </w:rPr>
      </w:pPr>
      <w:r>
        <w:rPr>
          <w:noProof/>
          <w:lang w:val="en-US"/>
        </w:rPr>
        <w:t xml:space="preserve">website: </w:t>
      </w:r>
      <w:hyperlink r:id="rId5" w:history="1">
        <w:r w:rsidRPr="000868F3">
          <w:rPr>
            <w:rStyle w:val="Hyperlink"/>
            <w:noProof/>
            <w:lang w:val="en-US"/>
          </w:rPr>
          <w:t>www.espncricinfo.com</w:t>
        </w:r>
      </w:hyperlink>
    </w:p>
    <w:p w14:paraId="7BE070F8" w14:textId="4DE2D3C8" w:rsidR="0040695D" w:rsidRDefault="0040695D">
      <w:pPr>
        <w:rPr>
          <w:noProof/>
          <w:lang w:val="en-US"/>
        </w:rPr>
      </w:pPr>
    </w:p>
    <w:p w14:paraId="11E36DBC" w14:textId="11FA9CC7" w:rsidR="0040695D" w:rsidRPr="0040695D" w:rsidRDefault="0040695D">
      <w:pPr>
        <w:rPr>
          <w:noProof/>
          <w:lang w:val="en-US"/>
        </w:rPr>
      </w:pPr>
      <w:r>
        <w:rPr>
          <w:noProof/>
          <w:lang w:val="en-US"/>
        </w:rPr>
        <w:t>1 - Menu</w:t>
      </w:r>
    </w:p>
    <w:p w14:paraId="1EDE1520" w14:textId="1B295B0A" w:rsidR="0040695D" w:rsidRDefault="0040695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18F74C1" wp14:editId="750D52AB">
            <wp:simplePos x="0" y="0"/>
            <wp:positionH relativeFrom="column">
              <wp:posOffset>1075690</wp:posOffset>
            </wp:positionH>
            <wp:positionV relativeFrom="paragraph">
              <wp:posOffset>351399</wp:posOffset>
            </wp:positionV>
            <wp:extent cx="2517775" cy="1075690"/>
            <wp:effectExtent l="12700" t="12700" r="9525" b="165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1075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CE8B22" w14:textId="77777777" w:rsidR="006365CC" w:rsidRDefault="0040695D" w:rsidP="006365C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86E16EA" wp14:editId="42728AE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2161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324C41" w14:textId="77777777" w:rsidR="006365CC" w:rsidRDefault="006365CC" w:rsidP="006365CC">
      <w:pPr>
        <w:rPr>
          <w:noProof/>
        </w:rPr>
      </w:pPr>
    </w:p>
    <w:p w14:paraId="66397993" w14:textId="77777777" w:rsidR="006365CC" w:rsidRDefault="006365CC" w:rsidP="006365CC">
      <w:pPr>
        <w:rPr>
          <w:noProof/>
        </w:rPr>
      </w:pPr>
    </w:p>
    <w:p w14:paraId="1ECD60FB" w14:textId="77777777" w:rsidR="006365CC" w:rsidRDefault="006365CC" w:rsidP="006365CC">
      <w:pPr>
        <w:rPr>
          <w:noProof/>
        </w:rPr>
      </w:pPr>
    </w:p>
    <w:p w14:paraId="63A9F259" w14:textId="77777777" w:rsidR="006365CC" w:rsidRDefault="006365CC" w:rsidP="006365CC">
      <w:pPr>
        <w:rPr>
          <w:noProof/>
        </w:rPr>
      </w:pPr>
    </w:p>
    <w:p w14:paraId="2105CB29" w14:textId="77777777" w:rsidR="006365CC" w:rsidRDefault="006365CC" w:rsidP="006365CC">
      <w:pPr>
        <w:rPr>
          <w:noProof/>
        </w:rPr>
      </w:pPr>
    </w:p>
    <w:p w14:paraId="6A7C9A7F" w14:textId="77777777" w:rsidR="006365CC" w:rsidRDefault="006365CC" w:rsidP="006365CC">
      <w:pPr>
        <w:rPr>
          <w:noProof/>
        </w:rPr>
      </w:pPr>
    </w:p>
    <w:p w14:paraId="576E2626" w14:textId="126E977C" w:rsidR="006365CC" w:rsidRPr="006365CC" w:rsidRDefault="006365CC" w:rsidP="006365CC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C186736" wp14:editId="6E421A2C">
            <wp:simplePos x="0" y="0"/>
            <wp:positionH relativeFrom="column">
              <wp:posOffset>1300675</wp:posOffset>
            </wp:positionH>
            <wp:positionV relativeFrom="paragraph">
              <wp:posOffset>186055</wp:posOffset>
            </wp:positionV>
            <wp:extent cx="2122170" cy="4740812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170" cy="4740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695D">
        <w:rPr>
          <w:lang w:val="en-US"/>
        </w:rPr>
        <w:t xml:space="preserve">2 </w:t>
      </w:r>
      <w:r>
        <w:rPr>
          <w:lang w:val="en-US"/>
        </w:rPr>
        <w:t>-</w:t>
      </w:r>
      <w:r w:rsidR="002B7A1E">
        <w:rPr>
          <w:lang w:val="en-US"/>
        </w:rPr>
        <w:t xml:space="preserve"> left</w:t>
      </w:r>
      <w:r>
        <w:rPr>
          <w:lang w:val="en-US"/>
        </w:rPr>
        <w:t xml:space="preserve"> Sidebar</w:t>
      </w:r>
    </w:p>
    <w:p w14:paraId="795754F2" w14:textId="3F977A70" w:rsidR="0040695D" w:rsidRDefault="0040695D" w:rsidP="006365CC">
      <w:pPr>
        <w:tabs>
          <w:tab w:val="left" w:pos="3877"/>
        </w:tabs>
        <w:jc w:val="center"/>
      </w:pPr>
    </w:p>
    <w:p w14:paraId="3140F98C" w14:textId="31369FA3" w:rsidR="006365CC" w:rsidRPr="006365CC" w:rsidRDefault="006365CC" w:rsidP="006365CC"/>
    <w:p w14:paraId="1796FCB8" w14:textId="1669E3C8" w:rsidR="006365CC" w:rsidRPr="006365CC" w:rsidRDefault="006365CC" w:rsidP="006365CC"/>
    <w:p w14:paraId="77542753" w14:textId="727599C7" w:rsidR="006365CC" w:rsidRPr="006365CC" w:rsidRDefault="006365CC" w:rsidP="006365CC"/>
    <w:p w14:paraId="24996699" w14:textId="2C01C670" w:rsidR="006365CC" w:rsidRPr="006365CC" w:rsidRDefault="006365CC" w:rsidP="006365CC"/>
    <w:p w14:paraId="5B267BC5" w14:textId="6E672089" w:rsidR="006365CC" w:rsidRPr="006365CC" w:rsidRDefault="006365CC" w:rsidP="006365CC"/>
    <w:p w14:paraId="05581E29" w14:textId="2089BE13" w:rsidR="006365CC" w:rsidRPr="006365CC" w:rsidRDefault="006365CC" w:rsidP="006365CC"/>
    <w:p w14:paraId="5F4D94B3" w14:textId="3E4E80E7" w:rsidR="006365CC" w:rsidRPr="006365CC" w:rsidRDefault="006365CC" w:rsidP="006365CC"/>
    <w:p w14:paraId="64B3EAA5" w14:textId="653D95C7" w:rsidR="006365CC" w:rsidRPr="006365CC" w:rsidRDefault="006365CC" w:rsidP="006365CC"/>
    <w:p w14:paraId="06A7EB55" w14:textId="72FBCEE7" w:rsidR="006365CC" w:rsidRPr="006365CC" w:rsidRDefault="006365CC" w:rsidP="006365CC"/>
    <w:p w14:paraId="413D6882" w14:textId="6BDF0EFA" w:rsidR="006365CC" w:rsidRPr="006365CC" w:rsidRDefault="006365CC" w:rsidP="006365CC"/>
    <w:p w14:paraId="674E7F29" w14:textId="497128ED" w:rsidR="006365CC" w:rsidRPr="006365CC" w:rsidRDefault="006365CC" w:rsidP="006365CC"/>
    <w:p w14:paraId="153BEE8E" w14:textId="373B8AFD" w:rsidR="006365CC" w:rsidRDefault="006365CC" w:rsidP="006365CC"/>
    <w:p w14:paraId="024FD7BE" w14:textId="4C14409B" w:rsidR="006365CC" w:rsidRDefault="006365CC" w:rsidP="006365CC"/>
    <w:p w14:paraId="3FFF5713" w14:textId="41BC3970" w:rsidR="006365CC" w:rsidRDefault="006365CC" w:rsidP="006365CC"/>
    <w:p w14:paraId="6CF446BD" w14:textId="724AC4AE" w:rsidR="006365CC" w:rsidRDefault="006365CC" w:rsidP="006365CC"/>
    <w:p w14:paraId="39684983" w14:textId="70D8FBA1" w:rsidR="006365CC" w:rsidRDefault="006365CC" w:rsidP="006365CC"/>
    <w:p w14:paraId="4F3A55E9" w14:textId="0BFEA064" w:rsidR="006365CC" w:rsidRDefault="006365CC" w:rsidP="006365CC"/>
    <w:p w14:paraId="425BE083" w14:textId="59C0E6AB" w:rsidR="006365CC" w:rsidRDefault="006365CC" w:rsidP="006365CC"/>
    <w:p w14:paraId="585E093C" w14:textId="2A9517D8" w:rsidR="006365CC" w:rsidRDefault="006365CC" w:rsidP="006365CC"/>
    <w:p w14:paraId="34C0732A" w14:textId="560EE6DA" w:rsidR="006365CC" w:rsidRDefault="006365CC" w:rsidP="006365CC"/>
    <w:p w14:paraId="14BB15CF" w14:textId="68406D27" w:rsidR="006365CC" w:rsidRDefault="006365CC" w:rsidP="006365CC"/>
    <w:p w14:paraId="0AA871E6" w14:textId="7B263A46" w:rsidR="006365CC" w:rsidRDefault="006365CC" w:rsidP="006365CC"/>
    <w:p w14:paraId="049698B4" w14:textId="206CDBE1" w:rsidR="006365CC" w:rsidRDefault="006365CC" w:rsidP="006365CC"/>
    <w:p w14:paraId="0B3BF9D8" w14:textId="16EC824D" w:rsidR="006365CC" w:rsidRDefault="006365CC" w:rsidP="006365CC"/>
    <w:p w14:paraId="0A4F8B9C" w14:textId="28AB85AA" w:rsidR="006365CC" w:rsidRDefault="006365CC" w:rsidP="006365CC"/>
    <w:p w14:paraId="573381C1" w14:textId="7009DAE0" w:rsidR="006365CC" w:rsidRDefault="006365CC" w:rsidP="006365CC"/>
    <w:p w14:paraId="451EA7DB" w14:textId="441A465D" w:rsidR="00980E0E" w:rsidRDefault="00980E0E" w:rsidP="006365CC"/>
    <w:p w14:paraId="3F0A3467" w14:textId="05892C5D" w:rsidR="00980E0E" w:rsidRDefault="00980E0E" w:rsidP="006365CC"/>
    <w:p w14:paraId="7A779032" w14:textId="57E3D901" w:rsidR="00980E0E" w:rsidRDefault="00980E0E" w:rsidP="006365CC"/>
    <w:p w14:paraId="5B08EB88" w14:textId="00409707" w:rsidR="00980E0E" w:rsidRDefault="00980E0E" w:rsidP="006365CC"/>
    <w:p w14:paraId="48EE9A1F" w14:textId="049B620C" w:rsidR="00980E0E" w:rsidRDefault="00980E0E" w:rsidP="006365CC"/>
    <w:p w14:paraId="580D0C7F" w14:textId="07A54F70" w:rsidR="00980E0E" w:rsidRDefault="00980E0E" w:rsidP="006365CC"/>
    <w:p w14:paraId="6BE5335B" w14:textId="52F028B0" w:rsidR="00980E0E" w:rsidRDefault="00980E0E" w:rsidP="006365CC"/>
    <w:p w14:paraId="6255C0E0" w14:textId="0ED54285" w:rsidR="00980E0E" w:rsidRDefault="00980E0E" w:rsidP="006365CC"/>
    <w:p w14:paraId="2665A66F" w14:textId="24AEBA0E" w:rsidR="00980E0E" w:rsidRDefault="00980E0E" w:rsidP="006365CC"/>
    <w:p w14:paraId="5E247ABC" w14:textId="38855B5C" w:rsidR="00980E0E" w:rsidRDefault="00980E0E" w:rsidP="006365CC"/>
    <w:p w14:paraId="6F0EA2D3" w14:textId="1F8960A8" w:rsidR="00980E0E" w:rsidRDefault="00980E0E" w:rsidP="006365CC"/>
    <w:p w14:paraId="744DC500" w14:textId="668B8523" w:rsidR="00980E0E" w:rsidRDefault="00980E0E" w:rsidP="006365CC"/>
    <w:p w14:paraId="117F7E89" w14:textId="63261A0B" w:rsidR="00980E0E" w:rsidRDefault="00980E0E" w:rsidP="006365CC"/>
    <w:p w14:paraId="47C214C0" w14:textId="7BA2F425" w:rsidR="00980E0E" w:rsidRDefault="00980E0E" w:rsidP="006365CC"/>
    <w:p w14:paraId="357D2CF3" w14:textId="77777777" w:rsidR="00980E0E" w:rsidRDefault="00980E0E" w:rsidP="006365CC"/>
    <w:p w14:paraId="6B2666D8" w14:textId="3B444C4D" w:rsidR="006365CC" w:rsidRDefault="006365CC" w:rsidP="006365CC"/>
    <w:p w14:paraId="554E6C79" w14:textId="108ABB14" w:rsidR="00A03F84" w:rsidRDefault="006365CC" w:rsidP="00A03F84">
      <w:pPr>
        <w:rPr>
          <w:lang w:val="en-US"/>
        </w:rPr>
      </w:pPr>
      <w:r>
        <w:rPr>
          <w:lang w:val="en-US"/>
        </w:rPr>
        <w:lastRenderedPageBreak/>
        <w:t xml:space="preserve">3 </w:t>
      </w:r>
      <w:r w:rsidR="00A03F84">
        <w:rPr>
          <w:lang w:val="en-US"/>
        </w:rPr>
        <w:t>–</w:t>
      </w:r>
      <w:r>
        <w:rPr>
          <w:lang w:val="en-US"/>
        </w:rPr>
        <w:t xml:space="preserve"> </w:t>
      </w:r>
      <w:r w:rsidR="00A03F84">
        <w:rPr>
          <w:lang w:val="en-US"/>
        </w:rPr>
        <w:t>Middle section – top</w:t>
      </w:r>
    </w:p>
    <w:p w14:paraId="0592531E" w14:textId="598B686F" w:rsidR="00A03F84" w:rsidRDefault="00A03F84" w:rsidP="00A03F84">
      <w:pPr>
        <w:rPr>
          <w:lang w:val="en-US"/>
        </w:rPr>
      </w:pPr>
    </w:p>
    <w:p w14:paraId="54324F8D" w14:textId="604BE8CC" w:rsidR="00A03F84" w:rsidRDefault="00A03F84" w:rsidP="00A03F8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E7CF4F" wp14:editId="5D1DEE4D">
            <wp:extent cx="3402250" cy="36000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25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B85E" w14:textId="77777777" w:rsidR="00A03F84" w:rsidRDefault="00A03F84" w:rsidP="00A03F84">
      <w:pPr>
        <w:jc w:val="center"/>
        <w:rPr>
          <w:lang w:val="en-US"/>
        </w:rPr>
      </w:pPr>
    </w:p>
    <w:p w14:paraId="0447FF29" w14:textId="59148DCD" w:rsidR="00A03F84" w:rsidRDefault="00A03F84" w:rsidP="00A03F84">
      <w:pPr>
        <w:rPr>
          <w:lang w:val="en-US"/>
        </w:rPr>
      </w:pPr>
    </w:p>
    <w:p w14:paraId="0490DD60" w14:textId="31E03E57" w:rsidR="00A03F84" w:rsidRDefault="00A03F84" w:rsidP="00A03F8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8C1350" wp14:editId="24202E97">
            <wp:extent cx="3384000" cy="3322183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000" cy="332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6FC8" w14:textId="4500F128" w:rsidR="00A8291F" w:rsidRDefault="00A8291F" w:rsidP="00A03F84">
      <w:pPr>
        <w:jc w:val="center"/>
        <w:rPr>
          <w:lang w:val="en-US"/>
        </w:rPr>
      </w:pPr>
    </w:p>
    <w:p w14:paraId="50307525" w14:textId="77777777" w:rsidR="00A8291F" w:rsidRDefault="00A8291F" w:rsidP="00A03F84">
      <w:pPr>
        <w:jc w:val="center"/>
        <w:rPr>
          <w:lang w:val="en-US"/>
        </w:rPr>
      </w:pPr>
    </w:p>
    <w:p w14:paraId="03106A0E" w14:textId="27C150E3" w:rsidR="00A03F84" w:rsidRDefault="00A03F84" w:rsidP="00A03F84">
      <w:pPr>
        <w:rPr>
          <w:lang w:val="en-US"/>
        </w:rPr>
      </w:pPr>
    </w:p>
    <w:p w14:paraId="3E48D7FA" w14:textId="0482C23C" w:rsidR="00A03F84" w:rsidRDefault="00980E0E" w:rsidP="00A03F84">
      <w:pPr>
        <w:rPr>
          <w:lang w:val="en-US"/>
        </w:rPr>
      </w:pPr>
      <w:r>
        <w:rPr>
          <w:lang w:val="en-US"/>
        </w:rPr>
        <w:lastRenderedPageBreak/>
        <w:t>4</w:t>
      </w:r>
      <w:r w:rsidR="00A03F84">
        <w:rPr>
          <w:lang w:val="en-US"/>
        </w:rPr>
        <w:t xml:space="preserve"> – </w:t>
      </w:r>
      <w:r w:rsidR="002B7A1E">
        <w:rPr>
          <w:lang w:val="en-US"/>
        </w:rPr>
        <w:t>Right sidebar</w:t>
      </w:r>
    </w:p>
    <w:p w14:paraId="66200496" w14:textId="755CE972" w:rsidR="00A03F84" w:rsidRDefault="00A03F84" w:rsidP="00A03F84">
      <w:pPr>
        <w:rPr>
          <w:lang w:val="en-US"/>
        </w:rPr>
      </w:pPr>
    </w:p>
    <w:p w14:paraId="0874BD64" w14:textId="21005750" w:rsidR="00A03F84" w:rsidRDefault="00A03F84" w:rsidP="00DC22E7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481E830" wp14:editId="531803C8">
            <wp:extent cx="5534193" cy="4140000"/>
            <wp:effectExtent l="0" t="0" r="317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193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5FC5" w14:textId="32C0DBE3" w:rsidR="00DC22E7" w:rsidRPr="00DC22E7" w:rsidRDefault="00DC22E7" w:rsidP="00DC22E7">
      <w:pPr>
        <w:rPr>
          <w:lang w:val="en-US"/>
        </w:rPr>
      </w:pPr>
    </w:p>
    <w:p w14:paraId="2BC06CB5" w14:textId="10171C0C" w:rsidR="00DC22E7" w:rsidRDefault="00DC22E7" w:rsidP="00DC22E7">
      <w:pPr>
        <w:rPr>
          <w:noProof/>
          <w:lang w:val="en-US"/>
        </w:rPr>
      </w:pPr>
    </w:p>
    <w:p w14:paraId="619BA5FD" w14:textId="2B3BCC81" w:rsidR="00DC22E7" w:rsidRDefault="00DC22E7" w:rsidP="00DC22E7">
      <w:pPr>
        <w:rPr>
          <w:noProof/>
          <w:lang w:val="en-US"/>
        </w:rPr>
      </w:pPr>
    </w:p>
    <w:p w14:paraId="3021326D" w14:textId="7D819E52" w:rsidR="00DC22E7" w:rsidRDefault="00980E0E" w:rsidP="00DC22E7">
      <w:pPr>
        <w:rPr>
          <w:lang w:val="en-US"/>
        </w:rPr>
      </w:pPr>
      <w:r>
        <w:rPr>
          <w:lang w:val="en-US"/>
        </w:rPr>
        <w:t>5</w:t>
      </w:r>
      <w:r w:rsidR="00DC22E7">
        <w:rPr>
          <w:lang w:val="en-US"/>
        </w:rPr>
        <w:t xml:space="preserve"> – Footer</w:t>
      </w:r>
    </w:p>
    <w:p w14:paraId="47C71396" w14:textId="23E8547A" w:rsidR="00DC22E7" w:rsidRDefault="00DC22E7" w:rsidP="00DC22E7">
      <w:pPr>
        <w:rPr>
          <w:lang w:val="en-US"/>
        </w:rPr>
      </w:pPr>
    </w:p>
    <w:p w14:paraId="22FD85CB" w14:textId="5831496D" w:rsidR="00DC22E7" w:rsidRDefault="00DC22E7" w:rsidP="00DC22E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F52AE1" wp14:editId="00B27E5D">
            <wp:extent cx="5943600" cy="27508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946E" w14:textId="77777777" w:rsidR="004B0AB0" w:rsidRPr="003801B8" w:rsidRDefault="004B0AB0" w:rsidP="004B0AB0">
      <w:pPr>
        <w:jc w:val="center"/>
        <w:rPr>
          <w:b/>
          <w:bCs/>
          <w:u w:val="single"/>
          <w:lang w:val="en-US"/>
        </w:rPr>
      </w:pPr>
      <w:r w:rsidRPr="003801B8">
        <w:rPr>
          <w:b/>
          <w:bCs/>
          <w:u w:val="single"/>
          <w:lang w:val="en-US"/>
        </w:rPr>
        <w:lastRenderedPageBreak/>
        <w:t>Lab Midterm – Fall 2022 Examination</w:t>
      </w:r>
      <w:r>
        <w:rPr>
          <w:b/>
          <w:bCs/>
          <w:u w:val="single"/>
          <w:lang w:val="en-US"/>
        </w:rPr>
        <w:tab/>
        <w:t>(Time: 1.5 hours) (Maximum Marks: 30)</w:t>
      </w:r>
    </w:p>
    <w:p w14:paraId="0922EF52" w14:textId="77777777" w:rsidR="004B0AB0" w:rsidRDefault="004B0AB0" w:rsidP="004B0AB0">
      <w:pPr>
        <w:rPr>
          <w:lang w:val="en-US"/>
        </w:rPr>
      </w:pPr>
    </w:p>
    <w:p w14:paraId="1C43C87A" w14:textId="6F6E9FD3" w:rsidR="004B0AB0" w:rsidRDefault="004B0AB0" w:rsidP="004B0AB0">
      <w:pPr>
        <w:jc w:val="center"/>
        <w:rPr>
          <w:b/>
          <w:bCs/>
          <w:u w:val="single"/>
          <w:lang w:val="en-US"/>
        </w:rPr>
      </w:pPr>
      <w:r w:rsidRPr="00272309">
        <w:rPr>
          <w:b/>
          <w:bCs/>
          <w:u w:val="single"/>
          <w:lang w:val="en-US"/>
        </w:rPr>
        <w:t>Modifications</w:t>
      </w:r>
    </w:p>
    <w:p w14:paraId="01F641A4" w14:textId="77777777" w:rsidR="004B0AB0" w:rsidRPr="00272309" w:rsidRDefault="004B0AB0" w:rsidP="004B0AB0">
      <w:pPr>
        <w:jc w:val="center"/>
        <w:rPr>
          <w:b/>
          <w:bCs/>
          <w:u w:val="single"/>
          <w:lang w:val="en-US"/>
        </w:rPr>
      </w:pPr>
    </w:p>
    <w:p w14:paraId="7CA16833" w14:textId="698381A7" w:rsidR="00C521C9" w:rsidRPr="004B0AB0" w:rsidRDefault="00C521C9" w:rsidP="004B0AB0">
      <w:pPr>
        <w:pStyle w:val="ListParagraph"/>
        <w:numPr>
          <w:ilvl w:val="0"/>
          <w:numId w:val="1"/>
        </w:numPr>
        <w:rPr>
          <w:lang w:val="en-US"/>
        </w:rPr>
      </w:pPr>
      <w:r w:rsidRPr="004B0AB0">
        <w:rPr>
          <w:lang w:val="en-US"/>
        </w:rPr>
        <w:t>Change the middle content layout as follows. Moreover, add a delete button that will delete the card/division.</w:t>
      </w:r>
      <w:r w:rsidR="00626301" w:rsidRPr="004B0AB0">
        <w:rPr>
          <w:lang w:val="en-US"/>
        </w:rPr>
        <w:t xml:space="preserve"> You must use map and filter functions. </w:t>
      </w:r>
      <w:r w:rsidRPr="004B0AB0">
        <w:rPr>
          <w:lang w:val="en-US"/>
        </w:rPr>
        <w:tab/>
      </w:r>
      <w:r w:rsidR="004B0AB0">
        <w:rPr>
          <w:lang w:val="en-US"/>
        </w:rPr>
        <w:tab/>
      </w:r>
      <w:r w:rsidRPr="004B0AB0">
        <w:rPr>
          <w:b/>
          <w:bCs/>
          <w:lang w:val="en-US"/>
        </w:rPr>
        <w:t xml:space="preserve">[Marks: </w:t>
      </w:r>
      <w:r w:rsidR="00626301" w:rsidRPr="004B0AB0">
        <w:rPr>
          <w:b/>
          <w:bCs/>
          <w:lang w:val="en-US"/>
        </w:rPr>
        <w:t>12</w:t>
      </w:r>
      <w:r w:rsidRPr="004B0AB0">
        <w:rPr>
          <w:b/>
          <w:bCs/>
          <w:lang w:val="en-US"/>
        </w:rPr>
        <w:t>]</w:t>
      </w:r>
    </w:p>
    <w:p w14:paraId="2F139759" w14:textId="3D40BE04" w:rsidR="00C521C9" w:rsidRDefault="00C521C9" w:rsidP="00DC22E7">
      <w:pPr>
        <w:rPr>
          <w:lang w:val="en-US"/>
        </w:rPr>
      </w:pPr>
    </w:p>
    <w:p w14:paraId="67E4BE95" w14:textId="6BBCFB54" w:rsidR="00C521C9" w:rsidRDefault="00626301" w:rsidP="00626301">
      <w:pPr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433E2BAE" wp14:editId="3D5A5F7F">
            <wp:simplePos x="0" y="0"/>
            <wp:positionH relativeFrom="column">
              <wp:posOffset>2912696</wp:posOffset>
            </wp:positionH>
            <wp:positionV relativeFrom="paragraph">
              <wp:posOffset>59544</wp:posOffset>
            </wp:positionV>
            <wp:extent cx="1964690" cy="1601470"/>
            <wp:effectExtent l="12700" t="12700" r="16510" b="1143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690" cy="1601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21C9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21E9A0C1" wp14:editId="6D199D9E">
            <wp:simplePos x="0" y="0"/>
            <wp:positionH relativeFrom="column">
              <wp:posOffset>758190</wp:posOffset>
            </wp:positionH>
            <wp:positionV relativeFrom="paragraph">
              <wp:posOffset>52070</wp:posOffset>
            </wp:positionV>
            <wp:extent cx="1962150" cy="1610995"/>
            <wp:effectExtent l="12700" t="12700" r="19050" b="1460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610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EFBED5" w14:textId="4E921353" w:rsidR="00C521C9" w:rsidRDefault="00C521C9" w:rsidP="00626301">
      <w:pPr>
        <w:jc w:val="center"/>
        <w:rPr>
          <w:noProof/>
          <w:lang w:val="en-US"/>
        </w:rPr>
      </w:pPr>
    </w:p>
    <w:p w14:paraId="0FB96DE4" w14:textId="2EE1C27E" w:rsidR="00C521C9" w:rsidRPr="00C521C9" w:rsidRDefault="00C521C9" w:rsidP="00C521C9">
      <w:pPr>
        <w:rPr>
          <w:lang w:val="en-US"/>
        </w:rPr>
      </w:pPr>
    </w:p>
    <w:p w14:paraId="008783FF" w14:textId="03AB4C6E" w:rsidR="00C521C9" w:rsidRDefault="00C521C9" w:rsidP="00C521C9">
      <w:pPr>
        <w:rPr>
          <w:lang w:val="en-US"/>
        </w:rPr>
      </w:pPr>
    </w:p>
    <w:p w14:paraId="6BECA313" w14:textId="3D0D369A" w:rsidR="00626301" w:rsidRDefault="00626301" w:rsidP="00C521C9">
      <w:pPr>
        <w:rPr>
          <w:lang w:val="en-US"/>
        </w:rPr>
      </w:pPr>
    </w:p>
    <w:p w14:paraId="530CE887" w14:textId="11308909" w:rsidR="00626301" w:rsidRDefault="00626301" w:rsidP="00C521C9">
      <w:pPr>
        <w:rPr>
          <w:lang w:val="en-US"/>
        </w:rPr>
      </w:pPr>
    </w:p>
    <w:p w14:paraId="347B116E" w14:textId="5C048A1B" w:rsidR="00626301" w:rsidRDefault="00626301" w:rsidP="00C521C9">
      <w:pPr>
        <w:rPr>
          <w:lang w:val="en-US"/>
        </w:rPr>
      </w:pPr>
    </w:p>
    <w:p w14:paraId="0B23AC3D" w14:textId="3C687167" w:rsidR="00626301" w:rsidRDefault="00626301" w:rsidP="00C521C9">
      <w:pPr>
        <w:rPr>
          <w:lang w:val="en-US"/>
        </w:rPr>
      </w:pPr>
    </w:p>
    <w:p w14:paraId="1AA5D2C0" w14:textId="0B29BE66" w:rsidR="00626301" w:rsidRDefault="00626301" w:rsidP="00C521C9">
      <w:pPr>
        <w:rPr>
          <w:lang w:val="en-US"/>
        </w:rPr>
      </w:pPr>
    </w:p>
    <w:p w14:paraId="27E25389" w14:textId="167398E3" w:rsidR="00626301" w:rsidRDefault="00626301" w:rsidP="00C521C9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44F9054A" wp14:editId="0B6D5ECC">
            <wp:simplePos x="0" y="0"/>
            <wp:positionH relativeFrom="column">
              <wp:posOffset>2919046</wp:posOffset>
            </wp:positionH>
            <wp:positionV relativeFrom="paragraph">
              <wp:posOffset>165393</wp:posOffset>
            </wp:positionV>
            <wp:extent cx="1962150" cy="1610995"/>
            <wp:effectExtent l="12700" t="12700" r="19050" b="1460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610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052884CA" wp14:editId="4771C7A6">
            <wp:simplePos x="0" y="0"/>
            <wp:positionH relativeFrom="column">
              <wp:posOffset>756920</wp:posOffset>
            </wp:positionH>
            <wp:positionV relativeFrom="paragraph">
              <wp:posOffset>163195</wp:posOffset>
            </wp:positionV>
            <wp:extent cx="1964690" cy="1601470"/>
            <wp:effectExtent l="12700" t="12700" r="16510" b="1143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690" cy="1601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AD6577" w14:textId="562B5ECC" w:rsidR="00626301" w:rsidRDefault="00626301" w:rsidP="00C521C9">
      <w:pPr>
        <w:rPr>
          <w:lang w:val="en-US"/>
        </w:rPr>
      </w:pPr>
    </w:p>
    <w:p w14:paraId="1931D536" w14:textId="51ADDC34" w:rsidR="00626301" w:rsidRDefault="00626301" w:rsidP="00C521C9">
      <w:pPr>
        <w:rPr>
          <w:lang w:val="en-US"/>
        </w:rPr>
      </w:pPr>
    </w:p>
    <w:p w14:paraId="0829837A" w14:textId="64935617" w:rsidR="00626301" w:rsidRDefault="00626301" w:rsidP="00C521C9">
      <w:pPr>
        <w:rPr>
          <w:lang w:val="en-US"/>
        </w:rPr>
      </w:pPr>
    </w:p>
    <w:p w14:paraId="59E66ED1" w14:textId="054386B7" w:rsidR="00626301" w:rsidRDefault="00626301" w:rsidP="00C521C9">
      <w:pPr>
        <w:rPr>
          <w:lang w:val="en-US"/>
        </w:rPr>
      </w:pPr>
    </w:p>
    <w:p w14:paraId="4ED9F7F6" w14:textId="1504DCAA" w:rsidR="00626301" w:rsidRDefault="00626301" w:rsidP="00C521C9">
      <w:pPr>
        <w:rPr>
          <w:lang w:val="en-US"/>
        </w:rPr>
      </w:pPr>
    </w:p>
    <w:p w14:paraId="7CE8949C" w14:textId="77777777" w:rsidR="00626301" w:rsidRPr="00C521C9" w:rsidRDefault="00626301" w:rsidP="00C521C9">
      <w:pPr>
        <w:rPr>
          <w:lang w:val="en-US"/>
        </w:rPr>
      </w:pPr>
    </w:p>
    <w:p w14:paraId="3D32952D" w14:textId="5A5FF521" w:rsidR="00C521C9" w:rsidRDefault="00C521C9" w:rsidP="00C521C9">
      <w:pPr>
        <w:rPr>
          <w:lang w:val="en-US"/>
        </w:rPr>
      </w:pPr>
    </w:p>
    <w:p w14:paraId="2E4BE09C" w14:textId="2FF4908C" w:rsidR="00626301" w:rsidRDefault="00626301" w:rsidP="00C521C9">
      <w:pPr>
        <w:rPr>
          <w:lang w:val="en-US"/>
        </w:rPr>
      </w:pPr>
    </w:p>
    <w:p w14:paraId="545A1676" w14:textId="1F1C9146" w:rsidR="00626301" w:rsidRDefault="00626301" w:rsidP="00C521C9">
      <w:pPr>
        <w:rPr>
          <w:lang w:val="en-US"/>
        </w:rPr>
      </w:pPr>
    </w:p>
    <w:p w14:paraId="25FDED31" w14:textId="77777777" w:rsidR="00626301" w:rsidRPr="00C521C9" w:rsidRDefault="00626301" w:rsidP="00C521C9">
      <w:pPr>
        <w:rPr>
          <w:lang w:val="en-US"/>
        </w:rPr>
      </w:pPr>
    </w:p>
    <w:p w14:paraId="65FDAA28" w14:textId="1644D3F1" w:rsidR="00C521C9" w:rsidRPr="004B0AB0" w:rsidRDefault="00C521C9" w:rsidP="004B0AB0">
      <w:pPr>
        <w:pStyle w:val="ListParagraph"/>
        <w:numPr>
          <w:ilvl w:val="0"/>
          <w:numId w:val="1"/>
        </w:numPr>
        <w:tabs>
          <w:tab w:val="left" w:pos="1739"/>
        </w:tabs>
        <w:rPr>
          <w:lang w:val="en-US"/>
        </w:rPr>
      </w:pPr>
      <w:r w:rsidRPr="004B0AB0">
        <w:rPr>
          <w:lang w:val="en-US"/>
        </w:rPr>
        <w:t xml:space="preserve">Route </w:t>
      </w:r>
      <w:r w:rsidR="002F5F56" w:rsidRPr="004B0AB0">
        <w:rPr>
          <w:lang w:val="en-US"/>
        </w:rPr>
        <w:t xml:space="preserve">the </w:t>
      </w:r>
      <w:r w:rsidRPr="004B0AB0">
        <w:rPr>
          <w:lang w:val="en-US"/>
        </w:rPr>
        <w:t xml:space="preserve">QEA Trophy </w:t>
      </w:r>
      <w:r w:rsidR="002F5F56" w:rsidRPr="004B0AB0">
        <w:rPr>
          <w:lang w:val="en-US"/>
        </w:rPr>
        <w:t>link in the footer and the IOS App link in the left sidebar at URL “/qeaTrophy” and “/iosApp” respectively.</w:t>
      </w:r>
      <w:r w:rsidR="002F5F56" w:rsidRPr="004B0AB0">
        <w:rPr>
          <w:lang w:val="en-US"/>
        </w:rPr>
        <w:tab/>
      </w:r>
      <w:r w:rsidR="004B0AB0">
        <w:rPr>
          <w:lang w:val="en-US"/>
        </w:rPr>
        <w:tab/>
      </w:r>
      <w:r w:rsidR="004B0AB0">
        <w:rPr>
          <w:lang w:val="en-US"/>
        </w:rPr>
        <w:tab/>
      </w:r>
      <w:r w:rsidR="004B0AB0">
        <w:rPr>
          <w:lang w:val="en-US"/>
        </w:rPr>
        <w:tab/>
      </w:r>
      <w:r w:rsidR="004B0AB0">
        <w:rPr>
          <w:lang w:val="en-US"/>
        </w:rPr>
        <w:tab/>
      </w:r>
      <w:r w:rsidR="002F5F56" w:rsidRPr="004B0AB0">
        <w:rPr>
          <w:b/>
          <w:bCs/>
          <w:color w:val="000000" w:themeColor="text1"/>
          <w:lang w:val="en-US"/>
        </w:rPr>
        <w:t>[Marks: 0</w:t>
      </w:r>
      <w:r w:rsidR="00023216" w:rsidRPr="004B0AB0">
        <w:rPr>
          <w:b/>
          <w:bCs/>
          <w:color w:val="000000" w:themeColor="text1"/>
          <w:lang w:val="en-US"/>
        </w:rPr>
        <w:t>6</w:t>
      </w:r>
      <w:r w:rsidR="002F5F56" w:rsidRPr="004B0AB0">
        <w:rPr>
          <w:b/>
          <w:bCs/>
          <w:color w:val="000000" w:themeColor="text1"/>
          <w:lang w:val="en-US"/>
        </w:rPr>
        <w:t>]</w:t>
      </w:r>
    </w:p>
    <w:p w14:paraId="45925776" w14:textId="1A321C37" w:rsidR="00023216" w:rsidRDefault="00023216" w:rsidP="00C521C9">
      <w:pPr>
        <w:tabs>
          <w:tab w:val="left" w:pos="1739"/>
        </w:tabs>
        <w:rPr>
          <w:lang w:val="en-US"/>
        </w:rPr>
      </w:pPr>
    </w:p>
    <w:p w14:paraId="0F71355D" w14:textId="75349D9D" w:rsidR="00023216" w:rsidRPr="004B0AB0" w:rsidRDefault="00023216" w:rsidP="004B0AB0">
      <w:pPr>
        <w:pStyle w:val="ListParagraph"/>
        <w:numPr>
          <w:ilvl w:val="0"/>
          <w:numId w:val="1"/>
        </w:numPr>
        <w:tabs>
          <w:tab w:val="left" w:pos="1739"/>
        </w:tabs>
        <w:rPr>
          <w:lang w:val="en-US"/>
        </w:rPr>
      </w:pPr>
      <w:r w:rsidRPr="004B0AB0">
        <w:rPr>
          <w:lang w:val="en-US"/>
        </w:rPr>
        <w:t xml:space="preserve">In the left sidebar, remove already written content and add the following using state and props. Failure to do using state and props will credit ZERO marks. </w:t>
      </w:r>
      <w:r w:rsidRPr="004B0AB0">
        <w:rPr>
          <w:lang w:val="en-US"/>
        </w:rPr>
        <w:tab/>
      </w:r>
      <w:r w:rsidRPr="004B0AB0">
        <w:rPr>
          <w:b/>
          <w:bCs/>
          <w:lang w:val="en-US"/>
        </w:rPr>
        <w:t>[Marks: 12]</w:t>
      </w:r>
    </w:p>
    <w:p w14:paraId="5577410B" w14:textId="5B071BB6" w:rsidR="00023216" w:rsidRDefault="00023216" w:rsidP="00C521C9">
      <w:pPr>
        <w:tabs>
          <w:tab w:val="left" w:pos="1739"/>
        </w:tabs>
        <w:rPr>
          <w:lang w:val="en-US"/>
        </w:rPr>
      </w:pPr>
    </w:p>
    <w:p w14:paraId="3ABEF15B" w14:textId="2844762D" w:rsidR="00023216" w:rsidRDefault="00023216" w:rsidP="00023216">
      <w:pPr>
        <w:tabs>
          <w:tab w:val="left" w:pos="1739"/>
        </w:tabs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0D94E387" wp14:editId="176A6AD1">
            <wp:simplePos x="0" y="0"/>
            <wp:positionH relativeFrom="column">
              <wp:posOffset>941119</wp:posOffset>
            </wp:positionH>
            <wp:positionV relativeFrom="paragraph">
              <wp:posOffset>12700</wp:posOffset>
            </wp:positionV>
            <wp:extent cx="3708000" cy="874708"/>
            <wp:effectExtent l="12700" t="12700" r="13335" b="1460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000" cy="8747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765ECF" w14:textId="77777777" w:rsidR="00023216" w:rsidRDefault="00023216" w:rsidP="00023216">
      <w:pPr>
        <w:tabs>
          <w:tab w:val="left" w:pos="1739"/>
        </w:tabs>
        <w:jc w:val="center"/>
        <w:rPr>
          <w:lang w:val="en-US"/>
        </w:rPr>
      </w:pPr>
    </w:p>
    <w:p w14:paraId="1D7D8800" w14:textId="17B4FAC4" w:rsidR="00023216" w:rsidRPr="00C521C9" w:rsidRDefault="00023216" w:rsidP="00023216">
      <w:pPr>
        <w:tabs>
          <w:tab w:val="left" w:pos="1739"/>
        </w:tabs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6A7AD10C" wp14:editId="38E0BE03">
            <wp:simplePos x="0" y="0"/>
            <wp:positionH relativeFrom="column">
              <wp:posOffset>936625</wp:posOffset>
            </wp:positionH>
            <wp:positionV relativeFrom="paragraph">
              <wp:posOffset>706755</wp:posOffset>
            </wp:positionV>
            <wp:extent cx="3711575" cy="814070"/>
            <wp:effectExtent l="12700" t="12700" r="9525" b="1143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575" cy="814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23216" w:rsidRPr="00C521C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78673A"/>
    <w:multiLevelType w:val="hybridMultilevel"/>
    <w:tmpl w:val="B3E4D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76739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95D"/>
    <w:rsid w:val="00023216"/>
    <w:rsid w:val="00064D22"/>
    <w:rsid w:val="002B7A1E"/>
    <w:rsid w:val="002F5F56"/>
    <w:rsid w:val="0033562C"/>
    <w:rsid w:val="0040695D"/>
    <w:rsid w:val="004B0AB0"/>
    <w:rsid w:val="00626301"/>
    <w:rsid w:val="006365CC"/>
    <w:rsid w:val="00980E0E"/>
    <w:rsid w:val="00A03F84"/>
    <w:rsid w:val="00A8291F"/>
    <w:rsid w:val="00C521C9"/>
    <w:rsid w:val="00D4657C"/>
    <w:rsid w:val="00DC2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D3871"/>
  <w15:chartTrackingRefBased/>
  <w15:docId w15:val="{05ED9CD6-2131-8648-B8AF-7CE140254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069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695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465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B0A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espncricinfo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159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Ali Khan(CS)</dc:creator>
  <cp:keywords/>
  <dc:description/>
  <cp:lastModifiedBy>Muhammad Ali Khan(CS)</cp:lastModifiedBy>
  <cp:revision>11</cp:revision>
  <dcterms:created xsi:type="dcterms:W3CDTF">2022-11-21T11:31:00Z</dcterms:created>
  <dcterms:modified xsi:type="dcterms:W3CDTF">2022-11-25T05:28:00Z</dcterms:modified>
</cp:coreProperties>
</file>