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8BCE" w14:textId="1BB0FAE6" w:rsidR="006F61A6" w:rsidRDefault="006F61A6" w:rsidP="006F61A6">
      <w:r>
        <w:t>midterm task</w:t>
      </w:r>
    </w:p>
    <w:p w14:paraId="0F5D2386" w14:textId="77777777" w:rsidR="006F61A6" w:rsidRDefault="006F61A6" w:rsidP="006F61A6"/>
    <w:p w14:paraId="03287C50" w14:textId="1BE5852F" w:rsidR="006F61A6" w:rsidRDefault="006F61A6" w:rsidP="006F61A6">
      <w:hyperlink r:id="rId4" w:history="1">
        <w:r w:rsidRPr="002C10CA">
          <w:rPr>
            <w:rStyle w:val="Hyperlink"/>
          </w:rPr>
          <w:t>https://www.kfcpakistan.com/product/krunch-with-fries-n-drink</w:t>
        </w:r>
      </w:hyperlink>
    </w:p>
    <w:p w14:paraId="695ADF17" w14:textId="77777777" w:rsidR="006F61A6" w:rsidRDefault="006F61A6" w:rsidP="006F61A6"/>
    <w:p w14:paraId="4335B81E" w14:textId="42BDA8E7" w:rsidR="006F61A6" w:rsidRDefault="006F61A6" w:rsidP="006F61A6">
      <w:hyperlink r:id="rId5" w:history="1">
        <w:r w:rsidRPr="002C10CA">
          <w:rPr>
            <w:rStyle w:val="Hyperlink"/>
          </w:rPr>
          <w:t>https://www.kfcpakistan.com/</w:t>
        </w:r>
      </w:hyperlink>
    </w:p>
    <w:p w14:paraId="22132559" w14:textId="77777777" w:rsidR="006F61A6" w:rsidRDefault="006F61A6" w:rsidP="006F61A6"/>
    <w:p w14:paraId="3EFCF8F3" w14:textId="4BE8B985" w:rsidR="0079236D" w:rsidRDefault="006F61A6" w:rsidP="006F61A6">
      <w:r>
        <w:t>these are the two pages to be created</w:t>
      </w:r>
    </w:p>
    <w:sectPr w:rsidR="0079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A6"/>
    <w:rsid w:val="006F61A6"/>
    <w:rsid w:val="0079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7F6B"/>
  <w15:chartTrackingRefBased/>
  <w15:docId w15:val="{1C08B5DC-D802-4E51-9902-F41BD479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fcpakistan.com/" TargetMode="External"/><Relationship Id="rId4" Type="http://schemas.openxmlformats.org/officeDocument/2006/relationships/hyperlink" Target="https://www.kfcpakistan.com/product/krunch-with-fries-n-dr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</cp:revision>
  <dcterms:created xsi:type="dcterms:W3CDTF">2023-06-03T07:07:00Z</dcterms:created>
  <dcterms:modified xsi:type="dcterms:W3CDTF">2023-06-03T07:07:00Z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9bce647c-20d2-4b81-9437-8bcce3d9eac2</vt:lpwstr>
  </property>
</Properties>
</file>