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25E" w:rsidRPr="001E78B3" w:rsidRDefault="0074325E" w:rsidP="001A50F2">
      <w:pPr>
        <w:pBdr>
          <w:bottom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3D9E" w:rsidRPr="001E78B3" w:rsidRDefault="00DA525B" w:rsidP="001A50F2">
      <w:pPr>
        <w:pBdr>
          <w:bottom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8B3">
        <w:rPr>
          <w:rFonts w:ascii="Consolas" w:eastAsia="Times New Roman" w:hAnsi="Consolas" w:cs="Times New Roman"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ASSINGMENT - MAD </w:t>
      </w:r>
    </w:p>
    <w:p w:rsidR="001A50F2" w:rsidRPr="001E78B3" w:rsidRDefault="00DA525B" w:rsidP="001A50F2">
      <w:pPr>
        <w:pBdr>
          <w:bottom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8B3">
        <w:rPr>
          <w:rFonts w:ascii="Consolas" w:eastAsia="Times New Roman" w:hAnsi="Consolas" w:cs="Times New Roman"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LAIBA BINT-E- TAHIR</w:t>
      </w:r>
    </w:p>
    <w:p w:rsidR="001A50F2" w:rsidRPr="001E78B3" w:rsidRDefault="00DA525B" w:rsidP="001A50F2">
      <w:pPr>
        <w:pBdr>
          <w:bottom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8B3">
        <w:rPr>
          <w:rFonts w:ascii="Consolas" w:eastAsia="Times New Roman" w:hAnsi="Consolas" w:cs="Times New Roman"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FA21-BSE-019-5A</w:t>
      </w:r>
    </w:p>
    <w:p w:rsidR="001A50F2" w:rsidRDefault="001A50F2">
      <w:pP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43E" w:rsidRPr="004F043E" w:rsidRDefault="004F043E" w:rsidP="004F043E">
      <w:pPr>
        <w:pBdr>
          <w:bottom w:val="single" w:sz="4" w:space="1" w:color="auto"/>
        </w:pBdr>
        <w:jc w:val="center"/>
        <w:rPr>
          <w:rFonts w:ascii="Consolas" w:eastAsia="Times New Roman" w:hAnsi="Consolas" w:cs="Times New Roman"/>
          <w:b/>
          <w:color w:val="000000" w:themeColor="text1"/>
          <w:sz w:val="32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43E">
        <w:rPr>
          <w:rFonts w:ascii="Consolas" w:eastAsia="Times New Roman" w:hAnsi="Consolas" w:cs="Times New Roman"/>
          <w:b/>
          <w:color w:val="000000" w:themeColor="text1"/>
          <w:sz w:val="32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QUESTION-01</w:t>
      </w:r>
    </w:p>
    <w:p w:rsidR="001A50F2" w:rsidRDefault="001A50F2">
      <w:pPr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{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 </w:t>
      </w:r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{ 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TextInput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FlatList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 </w:t>
      </w:r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() =&gt; {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[data,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setData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] =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([]);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[id,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setId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] =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[name,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setName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] =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[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regNo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setRegNo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] =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[age,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setAge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] =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addItem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() =&gt; {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newItem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{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ID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 id,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Name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 name,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</w:t>
      </w:r>
      <w:proofErr w:type="spell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RegNo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regNo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Age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 age,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};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setData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[...data,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newItem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]);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setId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setName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setRegNo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setAge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};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gramStart"/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(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styles.container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styles.inputContainer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proofErr w:type="gram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ID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proofErr w:type="spell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TextInput</w:t>
      </w:r>
      <w:proofErr w:type="spellEnd"/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 xml:space="preserve">        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styles.input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value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={id}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onChangeText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={(text) =&gt;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setId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(text)}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/&gt;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&lt;/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styles.inputContainer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proofErr w:type="gram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Name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proofErr w:type="spell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TextInput</w:t>
      </w:r>
      <w:proofErr w:type="spellEnd"/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styles.input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value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={name}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onChangeText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={(text) =&gt;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setName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(text)}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/&gt;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&lt;/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styles.inputContainer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RegNo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proofErr w:type="spell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TextInput</w:t>
      </w:r>
      <w:proofErr w:type="spellEnd"/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styles.input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value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regNo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onChangeText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={(text) =&gt;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setRegNo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(text)}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/&gt;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&lt;/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styles.inputContainer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proofErr w:type="gram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Age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proofErr w:type="spell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TextInput</w:t>
      </w:r>
      <w:proofErr w:type="spellEnd"/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styles.input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value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={age}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onChangeText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={(text) =&gt;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setAge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(text)}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/&gt;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&lt;/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title=</w:t>
      </w:r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"Add Item"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addItem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 /&gt;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proofErr w:type="spell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FlatList</w:t>
      </w:r>
      <w:proofErr w:type="spellEnd"/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data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={data}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keyExtractor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={(item, index) =&gt; 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index.toString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()}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renderItem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={({ item }) =&gt; (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styles.itemContainer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ID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 {item.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ID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}&lt;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Name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item.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Name</w:t>
      </w:r>
      <w:proofErr w:type="spellEnd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}&lt;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proofErr w:type="spell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RegNo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item.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RegNo</w:t>
      </w:r>
      <w:proofErr w:type="spellEnd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}&lt;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    &lt;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Age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  <w:proofErr w:type="spell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item.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Age</w:t>
      </w:r>
      <w:proofErr w:type="spellEnd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}&lt;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  &lt;/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  )}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  /&gt;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  &lt;/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);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>};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styles = </w:t>
      </w:r>
      <w:proofErr w:type="spellStart"/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.create</w:t>
      </w:r>
      <w:proofErr w:type="spell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({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container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flex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8A3D9E">
        <w:rPr>
          <w:rFonts w:ascii="Consolas" w:eastAsia="Times New Roman" w:hAnsi="Consolas" w:cs="Times New Roman"/>
          <w:color w:val="FF9D45"/>
          <w:sz w:val="21"/>
          <w:szCs w:val="21"/>
        </w:rPr>
        <w:t>1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padding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8A3D9E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inputContainer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marginBottom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8A3D9E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input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borderWidth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8A3D9E">
        <w:rPr>
          <w:rFonts w:ascii="Consolas" w:eastAsia="Times New Roman" w:hAnsi="Consolas" w:cs="Times New Roman"/>
          <w:color w:val="FF9D45"/>
          <w:sz w:val="21"/>
          <w:szCs w:val="21"/>
        </w:rPr>
        <w:t>1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borderColor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'#ccc'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padding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8A3D9E">
        <w:rPr>
          <w:rFonts w:ascii="Consolas" w:eastAsia="Times New Roman" w:hAnsi="Consolas" w:cs="Times New Roman"/>
          <w:color w:val="FF9D45"/>
          <w:sz w:val="21"/>
          <w:szCs w:val="21"/>
        </w:rPr>
        <w:t>8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borderRadius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8A3D9E">
        <w:rPr>
          <w:rFonts w:ascii="Consolas" w:eastAsia="Times New Roman" w:hAnsi="Consolas" w:cs="Times New Roman"/>
          <w:color w:val="FF9D45"/>
          <w:sz w:val="21"/>
          <w:szCs w:val="21"/>
        </w:rPr>
        <w:t>5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itemContainer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marginBottom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8A3D9E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padding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8A3D9E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borderWidth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8A3D9E">
        <w:rPr>
          <w:rFonts w:ascii="Consolas" w:eastAsia="Times New Roman" w:hAnsi="Consolas" w:cs="Times New Roman"/>
          <w:color w:val="FF9D45"/>
          <w:sz w:val="21"/>
          <w:szCs w:val="21"/>
        </w:rPr>
        <w:t>1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borderColor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'#</w:t>
      </w:r>
      <w:proofErr w:type="spellStart"/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ddd</w:t>
      </w:r>
      <w:proofErr w:type="spellEnd"/>
      <w:r w:rsidRPr="008A3D9E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borderRadius</w:t>
      </w:r>
      <w:proofErr w:type="spellEnd"/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8A3D9E">
        <w:rPr>
          <w:rFonts w:ascii="Consolas" w:eastAsia="Times New Roman" w:hAnsi="Consolas" w:cs="Times New Roman"/>
          <w:color w:val="FF9D45"/>
          <w:sz w:val="21"/>
          <w:szCs w:val="21"/>
        </w:rPr>
        <w:t>5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});</w:t>
      </w: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DA525B" w:rsidRPr="008A3D9E" w:rsidRDefault="00DA525B" w:rsidP="00DA525B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8A3D9E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8A3D9E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8A3D9E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DA525B" w:rsidRPr="00DA525B" w:rsidRDefault="00DA52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3D9E" w:rsidRDefault="008A3D9E" w:rsidP="008A3D9E">
      <w:pPr>
        <w:jc w:val="center"/>
      </w:pPr>
      <w:r>
        <w:rPr>
          <w:noProof/>
        </w:rPr>
        <w:lastRenderedPageBreak/>
        <w:drawing>
          <wp:inline distT="0" distB="0" distL="0" distR="0" wp14:anchorId="4646E1D2" wp14:editId="126B5CFB">
            <wp:extent cx="447611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A3" w:rsidRPr="004F043E" w:rsidRDefault="00E818A3" w:rsidP="00E818A3">
      <w:pPr>
        <w:pBdr>
          <w:bottom w:val="single" w:sz="4" w:space="1" w:color="auto"/>
        </w:pBdr>
        <w:jc w:val="center"/>
        <w:rPr>
          <w:b/>
          <w:sz w:val="44"/>
        </w:rPr>
      </w:pPr>
      <w:r w:rsidRPr="004F043E">
        <w:rPr>
          <w:b/>
          <w:sz w:val="44"/>
        </w:rPr>
        <w:lastRenderedPageBreak/>
        <w:t>QUESTIO</w:t>
      </w:r>
      <w:r w:rsidR="004F043E">
        <w:rPr>
          <w:b/>
          <w:sz w:val="44"/>
        </w:rPr>
        <w:t>N</w:t>
      </w:r>
      <w:r w:rsidR="00922459">
        <w:rPr>
          <w:b/>
          <w:sz w:val="44"/>
        </w:rPr>
        <w:t>-02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{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 </w:t>
      </w:r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{ 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NavigationContainer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 </w:t>
      </w:r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'@react-navigation/native'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createNativeStackNavigator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 </w:t>
      </w:r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'@react-navigation/native-stack'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Stack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createNativeStackNavigator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();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HomeScreen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({ navigation }) =&gt;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(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styles.screenContainer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styles.titleText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Home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Screen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styles.baseText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I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am </w:t>
      </w:r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in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Home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screen&lt;/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);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NameScreen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({ navigation }) =&gt;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(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styles.screenContainer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styles.nameText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laiba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bint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-e tahir&lt;/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styles.nameText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Ali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seena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styles.nameText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Mansoor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shah&lt;/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styles.nameText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Javed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ali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title=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'GO BACK'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navigation.goBack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()} /&gt;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);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RegistrationScreen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({ navigation }) =&gt;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(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styles.screenContainer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styles.regText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FA20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BSE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01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styles.regText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FA20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BSE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02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styles.regText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FA20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BSE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03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styles.regText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FA20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BSE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04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title=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'GO BACK'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navigation.goBack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()} /&gt;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);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ClassScreen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({ navigation }) =&gt;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(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styles.screenContainer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styles.classText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BSE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5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A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styles.classText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BSE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5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title=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'GO BACK'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navigation.goBack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()} /&gt;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);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AllInfoScreen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({ navigation }) =&gt;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(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styles.screenContainer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styles.allInfoText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Name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LAIBA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BINT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-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TAHIR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 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RegNo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: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FA20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BSE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01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Class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BSE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5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A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styles.allInfoText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Name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Ali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SEENA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  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RegNo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: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FA20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BSE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02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Class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BSE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-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5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C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title=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'GO BACK'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navigation.goBack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()} /&gt;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);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() =&gt;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(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NavigationContainer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Stack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Navigator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Stack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Screen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name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'Home'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component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HomeScreen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options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={({ navigation }) =&gt; ({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headerRight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() =&gt; (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styles.headerButtonsContainer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'Name'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NAME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'Registration'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REGNO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'Class'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CLASS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AllInfo</w:t>
      </w:r>
      <w:proofErr w:type="spellEnd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ALL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INFO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),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headerStyle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lightpurple</w:t>
      </w:r>
      <w:proofErr w:type="spellEnd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headerTintColor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'black'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headerTitleStyle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fontWeight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'bold'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})}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/&gt;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Stack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name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'Name'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component={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NameScreen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options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={({ navigation }) =&gt; ({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headerRight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() =&gt; (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styles.headerButtonsContainer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'Name'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NAME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'Registration'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REGNO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'Class'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CLASS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AllInfo</w:t>
      </w:r>
      <w:proofErr w:type="spellEnd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ALL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INFO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),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headerStyle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lightpurple</w:t>
      </w:r>
      <w:proofErr w:type="spellEnd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headerTintColor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'black'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headerTitleStyle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fontWeight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'bold'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})}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/&gt;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Stack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name=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'Registration'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component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RegistrationScreen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   options={({ navigation }) =&gt; ({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headerRight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() =&gt; (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styles.headerButtonsContainer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'Name'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NAME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'Registration'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REGNO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'Class'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CLASS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AllInfo</w:t>
      </w:r>
      <w:proofErr w:type="spellEnd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ALL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INFO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),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headerStyle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lightpurple</w:t>
      </w:r>
      <w:proofErr w:type="spellEnd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headerTintColor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'black'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headerTitleStyle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fontWeight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'bold'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})}/&gt;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Stack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name=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'Class'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component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ClassScreen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   options={({ navigation }) =&gt; ({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headerRight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() =&gt; (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styles.headerButtonsContainer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'Name'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NAME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'Registration'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REGNO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'Class'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CLASS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AllInfo</w:t>
      </w:r>
      <w:proofErr w:type="spellEnd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ALL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INFO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),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headerStyle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lightpurple</w:t>
      </w:r>
      <w:proofErr w:type="spellEnd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headerTintColor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'black'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headerTitleStyle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fontWeight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'bold'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})}/&gt;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Stack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name=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AllInfo</w:t>
      </w:r>
      <w:proofErr w:type="spellEnd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component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AllInfoScreen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  options={({ navigation }) =&gt; ({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headerRight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() =&gt; (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styles.headerButtonsContainer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'Name'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NAME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'Registration'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REGNO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'Class'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CLASS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={() =&gt;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navigation.navigate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AllInfo</w:t>
      </w:r>
      <w:proofErr w:type="spellEnd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)}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={[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  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{ </w:t>
      </w:r>
      <w:proofErr w:type="spell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'purple'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]}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  &lt;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styles.headerButtonText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ALL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INFO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&lt;/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),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headerStyle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lightpurple</w:t>
      </w:r>
      <w:proofErr w:type="spellEnd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headerTintColor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'black'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headerTitleStyle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  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fontWeight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'bold'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    })}/&gt;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Stack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Navigator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  &lt;/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NavigationContainer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);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};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lastRenderedPageBreak/>
        <w:t>const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styles = </w:t>
      </w:r>
      <w:proofErr w:type="spellStart"/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.create</w:t>
      </w:r>
      <w:proofErr w:type="spell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({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screenContainer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flex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1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alignItems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'center'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justifyContent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'center'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padding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'#EDE7F6'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titleText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fontSize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24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fontWeight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'bold'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marginBottom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color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'black'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baseText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fontSize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18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marginBottom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color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'black'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nameText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fontSize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color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'black'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marginBottom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regText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fontSize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color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'#AB47BC'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marginBottom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classText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fontSize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color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'black'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marginBottom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allInfoText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fontSize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16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color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'black'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marginBottom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headerButtonsContainer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flexDirection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'row'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marginHorizontal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headerButton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paddingVertical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paddingHorizontal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15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marginHorizontal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5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borderRadius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5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alignItems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'center'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justifyContent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'center'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'black'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headerButtonText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color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'#</w:t>
      </w:r>
      <w:proofErr w:type="spellStart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fff</w:t>
      </w:r>
      <w:proofErr w:type="spellEnd"/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fontWeight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BAE67E"/>
          <w:sz w:val="21"/>
          <w:szCs w:val="21"/>
        </w:rPr>
        <w:t>'bold'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fontSize</w:t>
      </w:r>
      <w:proofErr w:type="spellEnd"/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922459">
        <w:rPr>
          <w:rFonts w:ascii="Consolas" w:eastAsia="Times New Roman" w:hAnsi="Consolas" w:cs="Times New Roman"/>
          <w:color w:val="FF9D45"/>
          <w:sz w:val="21"/>
          <w:szCs w:val="21"/>
        </w:rPr>
        <w:t>16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});</w:t>
      </w:r>
    </w:p>
    <w:p w:rsidR="00922459" w:rsidRPr="00922459" w:rsidRDefault="00922459" w:rsidP="00922459">
      <w:pPr>
        <w:shd w:val="clear" w:color="auto" w:fill="0C0D0E"/>
        <w:spacing w:after="24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922459" w:rsidRPr="00922459" w:rsidRDefault="00922459" w:rsidP="00922459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922459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922459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E818A3" w:rsidRDefault="00E818A3" w:rsidP="008A3D9E">
      <w:pPr>
        <w:jc w:val="center"/>
        <w:rPr>
          <w:noProof/>
        </w:rPr>
      </w:pPr>
    </w:p>
    <w:p w:rsidR="0074325E" w:rsidRDefault="00DF3F80" w:rsidP="008A3D9E">
      <w:pPr>
        <w:jc w:val="center"/>
      </w:pPr>
      <w:r>
        <w:rPr>
          <w:noProof/>
        </w:rPr>
        <w:drawing>
          <wp:inline distT="0" distB="0" distL="0" distR="0" wp14:anchorId="5CB7352E" wp14:editId="1ADF2AE8">
            <wp:extent cx="5943600" cy="2933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F80" w:rsidRDefault="00DF3F80" w:rsidP="008A3D9E">
      <w:pPr>
        <w:jc w:val="center"/>
      </w:pPr>
      <w:r>
        <w:rPr>
          <w:noProof/>
        </w:rPr>
        <w:lastRenderedPageBreak/>
        <w:drawing>
          <wp:inline distT="0" distB="0" distL="0" distR="0" wp14:anchorId="27EE1E30" wp14:editId="01861546">
            <wp:extent cx="5943600" cy="3305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0" w:rsidRDefault="00DF3F80" w:rsidP="008A3D9E">
      <w:pPr>
        <w:jc w:val="center"/>
      </w:pPr>
      <w:r>
        <w:rPr>
          <w:noProof/>
        </w:rPr>
        <w:drawing>
          <wp:inline distT="0" distB="0" distL="0" distR="0" wp14:anchorId="4AF8AE63" wp14:editId="5C48DE0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0" w:rsidRDefault="00DF3F80" w:rsidP="008A3D9E">
      <w:pPr>
        <w:jc w:val="center"/>
      </w:pPr>
      <w:r>
        <w:rPr>
          <w:noProof/>
        </w:rPr>
        <w:lastRenderedPageBreak/>
        <w:drawing>
          <wp:inline distT="0" distB="0" distL="0" distR="0" wp14:anchorId="6E6E1FAC" wp14:editId="7CFFCA4E">
            <wp:extent cx="5943600" cy="3232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0" w:rsidRDefault="00DF3F80" w:rsidP="008A3D9E">
      <w:pPr>
        <w:jc w:val="center"/>
      </w:pPr>
      <w:r>
        <w:rPr>
          <w:noProof/>
        </w:rPr>
        <w:drawing>
          <wp:inline distT="0" distB="0" distL="0" distR="0" wp14:anchorId="1C681893" wp14:editId="49420AFE">
            <wp:extent cx="5943600" cy="3364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0" w:rsidRDefault="00DF3F80" w:rsidP="008A3D9E">
      <w:pPr>
        <w:jc w:val="center"/>
      </w:pPr>
    </w:p>
    <w:sectPr w:rsidR="00DF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9E"/>
    <w:rsid w:val="001A50F2"/>
    <w:rsid w:val="001E78B3"/>
    <w:rsid w:val="004F043E"/>
    <w:rsid w:val="0074325E"/>
    <w:rsid w:val="008A3D9E"/>
    <w:rsid w:val="00922459"/>
    <w:rsid w:val="00C45F15"/>
    <w:rsid w:val="00DA525B"/>
    <w:rsid w:val="00DF3F80"/>
    <w:rsid w:val="00E8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1A48"/>
  <w15:chartTrackingRefBased/>
  <w15:docId w15:val="{FBA9718E-A90B-4A74-81BC-3A19382D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2228</Words>
  <Characters>12704</Characters>
  <Application>Microsoft Office Word</Application>
  <DocSecurity>0</DocSecurity>
  <Lines>105</Lines>
  <Paragraphs>29</Paragraphs>
  <ScaleCrop>false</ScaleCrop>
  <Company/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9</cp:revision>
  <dcterms:created xsi:type="dcterms:W3CDTF">2023-11-13T07:44:00Z</dcterms:created>
  <dcterms:modified xsi:type="dcterms:W3CDTF">2023-11-13T08:29:00Z</dcterms:modified>
</cp:coreProperties>
</file>