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EB78" w14:textId="77777777" w:rsidR="00E10222" w:rsidRDefault="00E10222" w:rsidP="007166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E115F" w14:textId="77777777" w:rsidR="00E10222" w:rsidRDefault="00E10222" w:rsidP="007166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D1486" w14:textId="77777777" w:rsidR="00E10222" w:rsidRDefault="00E10222" w:rsidP="007166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91632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7FD98" wp14:editId="1D024C89">
            <wp:extent cx="1952588" cy="1950085"/>
            <wp:effectExtent l="0" t="0" r="0" b="0"/>
            <wp:docPr id="1455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7024" name="Picture 1455317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46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AE0" w14:textId="77777777" w:rsidR="0071663B" w:rsidRPr="008552A6" w:rsidRDefault="0071663B" w:rsidP="0071663B">
      <w:pPr>
        <w:jc w:val="center"/>
        <w:rPr>
          <w:rFonts w:ascii="Times New Roman" w:hAnsi="Times New Roman" w:cs="Times New Roman"/>
          <w:sz w:val="28"/>
          <w:szCs w:val="24"/>
        </w:rPr>
      </w:pPr>
      <w:r w:rsidRPr="008552A6">
        <w:rPr>
          <w:rFonts w:ascii="Times New Roman" w:hAnsi="Times New Roman" w:cs="Times New Roman"/>
          <w:sz w:val="28"/>
          <w:szCs w:val="24"/>
        </w:rPr>
        <w:t>COMSATS UNIVERSITY ISLAMABAD, ABBOTTABAD CAMPUS</w:t>
      </w:r>
    </w:p>
    <w:p w14:paraId="117C0DA2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3B38D" w14:textId="77777777" w:rsidR="0071663B" w:rsidRDefault="0071663B" w:rsidP="0071663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APPLICATION DEVELOPMENT </w:t>
      </w:r>
    </w:p>
    <w:p w14:paraId="77AC0ECC" w14:textId="57DB6F77" w:rsidR="0071663B" w:rsidRPr="0071663B" w:rsidRDefault="0071663B" w:rsidP="0071663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1663B">
        <w:rPr>
          <w:rFonts w:ascii="Times New Roman" w:hAnsi="Times New Roman" w:cs="Times New Roman"/>
          <w:b/>
          <w:sz w:val="32"/>
          <w:szCs w:val="28"/>
        </w:rPr>
        <w:t xml:space="preserve">Project Proposal: React Native </w:t>
      </w:r>
      <w:r w:rsidR="00075EEC">
        <w:rPr>
          <w:rFonts w:ascii="Times New Roman" w:hAnsi="Times New Roman" w:cs="Times New Roman"/>
          <w:b/>
          <w:sz w:val="32"/>
          <w:szCs w:val="28"/>
        </w:rPr>
        <w:t>Laundry</w:t>
      </w:r>
      <w:r w:rsidRPr="0071663B">
        <w:rPr>
          <w:rFonts w:ascii="Times New Roman" w:hAnsi="Times New Roman" w:cs="Times New Roman"/>
          <w:b/>
          <w:sz w:val="32"/>
          <w:szCs w:val="28"/>
        </w:rPr>
        <w:t xml:space="preserve"> App</w:t>
      </w:r>
    </w:p>
    <w:p w14:paraId="1EC09B80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Submitted By:</w:t>
      </w:r>
    </w:p>
    <w:p w14:paraId="5E1A4CD9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Laiba Binta Tahir FA21-BSE-019-5A</w:t>
      </w:r>
    </w:p>
    <w:p w14:paraId="32030862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Arfah Ali FA21-BSE-080-5A</w:t>
      </w:r>
    </w:p>
    <w:p w14:paraId="3965727E" w14:textId="77777777" w:rsidR="0071663B" w:rsidRPr="0071663B" w:rsidRDefault="0071663B" w:rsidP="004F6CBB">
      <w:pPr>
        <w:rPr>
          <w:rFonts w:ascii="Times New Roman" w:hAnsi="Times New Roman" w:cs="Times New Roman"/>
          <w:b/>
          <w:sz w:val="24"/>
          <w:szCs w:val="24"/>
        </w:rPr>
      </w:pPr>
    </w:p>
    <w:p w14:paraId="03E60BEB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  <w:sz w:val="24"/>
          <w:szCs w:val="24"/>
        </w:rPr>
        <w:t xml:space="preserve"> Sir Jawad </w:t>
      </w:r>
    </w:p>
    <w:p w14:paraId="2B63D611" w14:textId="77777777" w:rsidR="0071663B" w:rsidRPr="00702046" w:rsidRDefault="0071663B" w:rsidP="00716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04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7020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Pr="00702046">
        <w:rPr>
          <w:rFonts w:ascii="Times New Roman" w:hAnsi="Times New Roman" w:cs="Times New Roman"/>
          <w:sz w:val="24"/>
          <w:szCs w:val="24"/>
        </w:rPr>
        <w:t>-2023</w:t>
      </w:r>
    </w:p>
    <w:p w14:paraId="30181DA6" w14:textId="77777777" w:rsidR="0071663B" w:rsidRPr="00702046" w:rsidRDefault="0071663B" w:rsidP="007166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62A1F" w14:textId="77777777" w:rsidR="0071663B" w:rsidRDefault="0071663B" w:rsidP="00494FF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FA9F4F" w14:textId="77777777" w:rsidR="0071663B" w:rsidRDefault="0071663B" w:rsidP="00494FF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E6E71" w14:textId="77777777" w:rsidR="0071663B" w:rsidRDefault="0071663B" w:rsidP="00494FF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9FCF99" w14:textId="77777777" w:rsidR="0071663B" w:rsidRDefault="0071663B" w:rsidP="00494FF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8877E2" w14:textId="77777777" w:rsidR="007A48E1" w:rsidRDefault="007A48E1" w:rsidP="00494FF8">
      <w:pPr>
        <w:spacing w:line="276" w:lineRule="auto"/>
        <w:jc w:val="both"/>
        <w:rPr>
          <w:rFonts w:ascii="Times New Roman" w:hAnsi="Times New Roman" w:cs="Times New Roman"/>
        </w:rPr>
      </w:pPr>
    </w:p>
    <w:p w14:paraId="5D78E499" w14:textId="77777777" w:rsidR="007A48E1" w:rsidRDefault="007A48E1" w:rsidP="00494FF8">
      <w:pPr>
        <w:spacing w:line="276" w:lineRule="auto"/>
        <w:jc w:val="both"/>
        <w:rPr>
          <w:rFonts w:ascii="Times New Roman" w:hAnsi="Times New Roman" w:cs="Times New Roman"/>
        </w:rPr>
      </w:pPr>
    </w:p>
    <w:p w14:paraId="5628EC25" w14:textId="77777777" w:rsidR="007A48E1" w:rsidRPr="007A48E1" w:rsidRDefault="007A48E1" w:rsidP="007A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8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Title: </w:t>
      </w:r>
      <w:proofErr w:type="spellStart"/>
      <w:r w:rsidRPr="007A48E1">
        <w:rPr>
          <w:rFonts w:ascii="Times New Roman" w:hAnsi="Times New Roman" w:cs="Times New Roman"/>
          <w:b/>
          <w:bCs/>
          <w:sz w:val="28"/>
          <w:szCs w:val="28"/>
        </w:rPr>
        <w:t>LaundryCare</w:t>
      </w:r>
      <w:proofErr w:type="spellEnd"/>
    </w:p>
    <w:p w14:paraId="7AF82F97" w14:textId="77777777" w:rsidR="007A48E1" w:rsidRPr="007A48E1" w:rsidRDefault="007A48E1" w:rsidP="007A48E1">
      <w:pPr>
        <w:spacing w:line="240" w:lineRule="auto"/>
        <w:jc w:val="both"/>
        <w:rPr>
          <w:rFonts w:ascii="Times New Roman" w:hAnsi="Times New Roman" w:cs="Times New Roman"/>
        </w:rPr>
      </w:pPr>
    </w:p>
    <w:p w14:paraId="1E46A021" w14:textId="77777777" w:rsidR="007A48E1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A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6CB2CD4" w14:textId="77777777" w:rsidR="00AC40AE" w:rsidRP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0D89B" w14:textId="468B3C5C" w:rsidR="007A48E1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 xml:space="preserve">The objective of the </w:t>
      </w:r>
      <w:proofErr w:type="spellStart"/>
      <w:r w:rsidRPr="00AC40AE">
        <w:rPr>
          <w:rFonts w:ascii="Times New Roman" w:hAnsi="Times New Roman" w:cs="Times New Roman"/>
          <w:sz w:val="24"/>
          <w:szCs w:val="24"/>
        </w:rPr>
        <w:t>LaundryCare</w:t>
      </w:r>
      <w:proofErr w:type="spellEnd"/>
      <w:r w:rsidRPr="00AC40AE">
        <w:rPr>
          <w:rFonts w:ascii="Times New Roman" w:hAnsi="Times New Roman" w:cs="Times New Roman"/>
          <w:sz w:val="24"/>
          <w:szCs w:val="24"/>
        </w:rPr>
        <w:t xml:space="preserve"> project is to develop a comprehensive and user-friendly mobile application for laundry services using the React Native framework. The app aims to provide a seamless and efficient laundry experience for users, integrating with Firebase services to enhance user management, order tracking, and communication.</w:t>
      </w:r>
    </w:p>
    <w:p w14:paraId="582D0AB0" w14:textId="77777777" w:rsidR="00AC40AE" w:rsidRP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BDFFE" w14:textId="7BBBA49A" w:rsidR="007A48E1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AE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04B24845" w14:textId="77777777" w:rsidR="00AC40AE" w:rsidRP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86787" w14:textId="6FC3DB6C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User Authentication:</w:t>
      </w:r>
    </w:p>
    <w:p w14:paraId="1298A640" w14:textId="45258849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Implement</w:t>
      </w:r>
      <w:r w:rsidRPr="00AC40AE">
        <w:rPr>
          <w:rFonts w:ascii="Times New Roman" w:hAnsi="Times New Roman" w:cs="Times New Roman"/>
          <w:sz w:val="24"/>
          <w:szCs w:val="24"/>
        </w:rPr>
        <w:t>ing</w:t>
      </w:r>
      <w:r w:rsidRPr="00AC40AE">
        <w:rPr>
          <w:rFonts w:ascii="Times New Roman" w:hAnsi="Times New Roman" w:cs="Times New Roman"/>
          <w:sz w:val="24"/>
          <w:szCs w:val="24"/>
        </w:rPr>
        <w:t xml:space="preserve"> secure user authentication using Firebase Authentication.</w:t>
      </w:r>
    </w:p>
    <w:p w14:paraId="052E90A3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Allow users to create profiles, manage orders, and track their laundry history.</w:t>
      </w:r>
    </w:p>
    <w:p w14:paraId="5D3D1CB8" w14:textId="23F34BDF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</w:p>
    <w:p w14:paraId="0C83B156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Utilize Firebase Real-time Database for managing and tracking laundry orders.</w:t>
      </w:r>
    </w:p>
    <w:p w14:paraId="3336F8B3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Include features for placing orders, viewing order status, and receiving notifications.</w:t>
      </w:r>
    </w:p>
    <w:p w14:paraId="2D5801BB" w14:textId="47B26594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Real-Time Communication:</w:t>
      </w:r>
    </w:p>
    <w:p w14:paraId="244726F8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Implement Firebase Cloud Messaging for real-time order updates and communication with users.</w:t>
      </w:r>
    </w:p>
    <w:p w14:paraId="58AECF3C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Utilize Cloud Functions for important updates and notifications related to laundry orders.</w:t>
      </w:r>
    </w:p>
    <w:p w14:paraId="527EF076" w14:textId="21EFC81E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Pick-Up Tracking:</w:t>
      </w:r>
    </w:p>
    <w:p w14:paraId="6ADBC5F7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Integrate Firebase Analytics for tracking order pick-up and delivery efficiency.</w:t>
      </w:r>
    </w:p>
    <w:p w14:paraId="0C46928A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 xml:space="preserve">Use Firebase </w:t>
      </w:r>
      <w:proofErr w:type="spellStart"/>
      <w:r w:rsidRPr="00AC40AE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AC40AE">
        <w:rPr>
          <w:rFonts w:ascii="Times New Roman" w:hAnsi="Times New Roman" w:cs="Times New Roman"/>
          <w:sz w:val="24"/>
          <w:szCs w:val="24"/>
        </w:rPr>
        <w:t xml:space="preserve"> to store and retrieve pick-up and delivery data.</w:t>
      </w:r>
    </w:p>
    <w:p w14:paraId="15BA92E6" w14:textId="06DCE93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Profile Management:</w:t>
      </w:r>
    </w:p>
    <w:p w14:paraId="31A23FAC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Allow users to manage their profiles, preferences, and payment information.</w:t>
      </w:r>
    </w:p>
    <w:p w14:paraId="38717337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 xml:space="preserve">Implement Firebase Cloud </w:t>
      </w:r>
      <w:proofErr w:type="spellStart"/>
      <w:r w:rsidRPr="00AC40AE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AC40AE">
        <w:rPr>
          <w:rFonts w:ascii="Times New Roman" w:hAnsi="Times New Roman" w:cs="Times New Roman"/>
          <w:sz w:val="24"/>
          <w:szCs w:val="24"/>
        </w:rPr>
        <w:t xml:space="preserve"> for storing user-specific data.</w:t>
      </w:r>
    </w:p>
    <w:p w14:paraId="71B3018C" w14:textId="63EB8CF0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Registration and Login:</w:t>
      </w:r>
    </w:p>
    <w:p w14:paraId="7B4F48C6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Provide a seamless registration and login process for users using Firebase Authentication.</w:t>
      </w:r>
    </w:p>
    <w:p w14:paraId="2BA7C9F1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Ensure secure access to user accounts and order history.</w:t>
      </w:r>
    </w:p>
    <w:p w14:paraId="5EFAFFAF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</w:p>
    <w:p w14:paraId="5E2FD44F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0BE94" w14:textId="77777777" w:rsidR="007A48E1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Ensure a responsive and user-friendly design using React Native that adapts to various screen sizes and orientations.</w:t>
      </w:r>
    </w:p>
    <w:p w14:paraId="3C7CB484" w14:textId="77777777" w:rsidR="00AC40AE" w:rsidRP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D9C92" w14:textId="3FDFE888" w:rsidR="007A48E1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AE">
        <w:rPr>
          <w:rFonts w:ascii="Times New Roman" w:hAnsi="Times New Roman" w:cs="Times New Roman"/>
          <w:b/>
          <w:bCs/>
          <w:sz w:val="28"/>
          <w:szCs w:val="28"/>
        </w:rPr>
        <w:t>Technology Stack:</w:t>
      </w:r>
    </w:p>
    <w:p w14:paraId="5F381F00" w14:textId="77777777" w:rsidR="00AC40AE" w:rsidRP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C8D76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AC40AE">
        <w:rPr>
          <w:rFonts w:ascii="Times New Roman" w:hAnsi="Times New Roman" w:cs="Times New Roman"/>
          <w:sz w:val="24"/>
          <w:szCs w:val="24"/>
        </w:rPr>
        <w:t xml:space="preserve"> React Native</w:t>
      </w:r>
    </w:p>
    <w:p w14:paraId="56EBF4CE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AC40AE">
        <w:rPr>
          <w:rFonts w:ascii="Times New Roman" w:hAnsi="Times New Roman" w:cs="Times New Roman"/>
          <w:sz w:val="24"/>
          <w:szCs w:val="24"/>
        </w:rPr>
        <w:t xml:space="preserve"> Firebase (Authentication, Realtime Database, </w:t>
      </w:r>
      <w:proofErr w:type="spellStart"/>
      <w:r w:rsidRPr="00AC40AE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AC40AE">
        <w:rPr>
          <w:rFonts w:ascii="Times New Roman" w:hAnsi="Times New Roman" w:cs="Times New Roman"/>
          <w:sz w:val="24"/>
          <w:szCs w:val="24"/>
        </w:rPr>
        <w:t>, Cloud Functions, Cloud Messaging, Analytics)</w:t>
      </w:r>
    </w:p>
    <w:p w14:paraId="708FEA1C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E1DFF" w14:textId="5E8AC899" w:rsidR="007A48E1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b/>
          <w:bCs/>
          <w:sz w:val="28"/>
          <w:szCs w:val="28"/>
        </w:rPr>
        <w:t>Development Timeline:</w:t>
      </w:r>
      <w:r w:rsidRPr="00AC40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22863" w14:textId="77777777" w:rsidR="00AC40AE" w:rsidRP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75867" w14:textId="6681942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Planning and Design (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 xml:space="preserve"> weeks):</w:t>
      </w:r>
    </w:p>
    <w:p w14:paraId="7CF72B00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Define project requirements and features.</w:t>
      </w:r>
    </w:p>
    <w:p w14:paraId="3139990F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Create wireframes and design the user interface.</w:t>
      </w:r>
    </w:p>
    <w:p w14:paraId="4E63C16D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CE589" w14:textId="64004C96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Backend Development with Firebase Integration (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 xml:space="preserve"> weeks):</w:t>
      </w:r>
    </w:p>
    <w:p w14:paraId="585EB0E1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Set up Firebase project and integrate Firebase services.</w:t>
      </w:r>
    </w:p>
    <w:p w14:paraId="43B4882C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Implement user authentication, order management, and real-time communication.</w:t>
      </w:r>
    </w:p>
    <w:p w14:paraId="269C1498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8F475" w14:textId="4CCEDA45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Frontend Development (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 xml:space="preserve"> weeks):</w:t>
      </w:r>
    </w:p>
    <w:p w14:paraId="0D26F56A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Develop the React Native application with Firebase integration.</w:t>
      </w:r>
    </w:p>
    <w:p w14:paraId="2AA18CDF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Ensure a responsive and intuitive user interface.</w:t>
      </w:r>
    </w:p>
    <w:p w14:paraId="0CF7E866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E4D7F" w14:textId="1D9B4FB2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Testing and Quality Assurance (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C40AE">
        <w:rPr>
          <w:rFonts w:ascii="Times New Roman" w:hAnsi="Times New Roman" w:cs="Times New Roman"/>
          <w:b/>
          <w:bCs/>
          <w:sz w:val="24"/>
          <w:szCs w:val="24"/>
        </w:rPr>
        <w:t xml:space="preserve"> weeks):</w:t>
      </w:r>
    </w:p>
    <w:p w14:paraId="6DBFC325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Conduct thorough testing to identify and address any bugs or issues.</w:t>
      </w:r>
    </w:p>
    <w:p w14:paraId="2EC9655E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083EE" w14:textId="7F4280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0AE">
        <w:rPr>
          <w:rFonts w:ascii="Times New Roman" w:hAnsi="Times New Roman" w:cs="Times New Roman"/>
          <w:b/>
          <w:bCs/>
          <w:sz w:val="24"/>
          <w:szCs w:val="24"/>
        </w:rPr>
        <w:t>Deployment and Launch (1 week):</w:t>
      </w:r>
    </w:p>
    <w:p w14:paraId="79423213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Deploy the application to app stores (iOS App Store and Google Play).</w:t>
      </w:r>
    </w:p>
    <w:p w14:paraId="0C6337F9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26A1A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9B4BD" w14:textId="77777777" w:rsid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AE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3EBEBAF9" w14:textId="77777777" w:rsidR="00AC40AE" w:rsidRDefault="00AC40AE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B7395" w14:textId="2A513C0E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AE">
        <w:rPr>
          <w:rFonts w:ascii="Times New Roman" w:hAnsi="Times New Roman" w:cs="Times New Roman"/>
          <w:sz w:val="24"/>
          <w:szCs w:val="24"/>
        </w:rPr>
        <w:t>The laundry app is limited to basic laundry services and does not include specialized services such as dry cleaning or tailoring.</w:t>
      </w:r>
    </w:p>
    <w:p w14:paraId="50FDEDB3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>Order tracking may be subject to delays based on external factors such as weather conditions or traffic.</w:t>
      </w:r>
    </w:p>
    <w:p w14:paraId="7EF609B9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4CC50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0AE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2658DEB" w14:textId="77777777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E83CC" w14:textId="3F6EDC33" w:rsidR="007A48E1" w:rsidRPr="00AC40AE" w:rsidRDefault="007A48E1" w:rsidP="007A48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A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C40AE">
        <w:rPr>
          <w:rFonts w:ascii="Times New Roman" w:hAnsi="Times New Roman" w:cs="Times New Roman"/>
          <w:sz w:val="24"/>
          <w:szCs w:val="24"/>
        </w:rPr>
        <w:t>LaundryCare</w:t>
      </w:r>
      <w:proofErr w:type="spellEnd"/>
      <w:r w:rsidRPr="00AC40AE">
        <w:rPr>
          <w:rFonts w:ascii="Times New Roman" w:hAnsi="Times New Roman" w:cs="Times New Roman"/>
          <w:sz w:val="24"/>
          <w:szCs w:val="24"/>
        </w:rPr>
        <w:t xml:space="preserve"> React Native Laundry App with Firebase Integration aims to simplify and enhance the laundry experience by providing a convenient platform for users to manage their laundry orders. While acknowledging certain limitations, we believe this application will contribute to streamlining laundry services and improving user satisfaction.</w:t>
      </w:r>
    </w:p>
    <w:sectPr w:rsidR="007A48E1" w:rsidRPr="00AC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F8"/>
    <w:rsid w:val="00075EEC"/>
    <w:rsid w:val="00196903"/>
    <w:rsid w:val="0047520F"/>
    <w:rsid w:val="00494FF8"/>
    <w:rsid w:val="004F6CBB"/>
    <w:rsid w:val="0071663B"/>
    <w:rsid w:val="007A48E1"/>
    <w:rsid w:val="00AC40AE"/>
    <w:rsid w:val="00E10222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36FB"/>
  <w15:chartTrackingRefBased/>
  <w15:docId w15:val="{14557590-E2B7-4D4C-8567-9743BBB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Arfah Ali</cp:lastModifiedBy>
  <cp:revision>11</cp:revision>
  <dcterms:created xsi:type="dcterms:W3CDTF">2023-11-16T15:06:00Z</dcterms:created>
  <dcterms:modified xsi:type="dcterms:W3CDTF">2023-11-16T17:35:00Z</dcterms:modified>
</cp:coreProperties>
</file>