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0B6" w:rsidRDefault="006877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Laiba </w:t>
      </w:r>
      <w:proofErr w:type="spellStart"/>
      <w:r>
        <w:rPr>
          <w:b/>
          <w:bCs/>
          <w:sz w:val="32"/>
          <w:szCs w:val="32"/>
        </w:rPr>
        <w:t>binte</w:t>
      </w:r>
      <w:proofErr w:type="spellEnd"/>
      <w:r>
        <w:rPr>
          <w:b/>
          <w:bCs/>
          <w:sz w:val="32"/>
          <w:szCs w:val="32"/>
        </w:rPr>
        <w:t xml:space="preserve"> tahir </w:t>
      </w:r>
    </w:p>
    <w:p w:rsidR="00B240B6" w:rsidRDefault="0068777E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fa21-bse-019</w:t>
      </w:r>
      <w:proofErr w:type="gramEnd"/>
    </w:p>
    <w:p w:rsidR="00B240B6" w:rsidRDefault="0068777E">
      <w:pPr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lab</w:t>
      </w:r>
      <w:proofErr w:type="gramEnd"/>
      <w:r>
        <w:rPr>
          <w:b/>
          <w:bCs/>
          <w:sz w:val="32"/>
          <w:szCs w:val="32"/>
        </w:rPr>
        <w:t xml:space="preserve"> task – lab 7 &amp; 8</w:t>
      </w:r>
    </w:p>
    <w:p w:rsidR="00B240B6" w:rsidRDefault="00B240B6">
      <w:pPr>
        <w:jc w:val="center"/>
        <w:rPr>
          <w:b/>
          <w:bCs/>
          <w:sz w:val="28"/>
          <w:szCs w:val="28"/>
        </w:rPr>
      </w:pPr>
    </w:p>
    <w:p w:rsidR="00B240B6" w:rsidRDefault="0068777E">
      <w:pPr>
        <w:rPr>
          <w:sz w:val="28"/>
          <w:szCs w:val="28"/>
        </w:rPr>
      </w:pPr>
      <w:r>
        <w:rPr>
          <w:sz w:val="28"/>
          <w:szCs w:val="28"/>
        </w:rPr>
        <w:t>ACTIVITY: O1</w:t>
      </w:r>
    </w:p>
    <w:p w:rsidR="00B240B6" w:rsidRDefault="00B240B6"/>
    <w:p w:rsidR="00B240B6" w:rsidRDefault="0068777E">
      <w:r>
        <w:rPr>
          <w:noProof/>
          <w:lang w:eastAsia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132715</wp:posOffset>
            </wp:positionV>
            <wp:extent cx="3422015" cy="14998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4082" b="10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68777E">
      <w:r>
        <w:rPr>
          <w:noProof/>
          <w:lang w:eastAsia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192405</wp:posOffset>
            </wp:positionH>
            <wp:positionV relativeFrom="paragraph">
              <wp:posOffset>58420</wp:posOffset>
            </wp:positionV>
            <wp:extent cx="3212465" cy="11182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7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68777E">
      <w:r>
        <w:rPr>
          <w:noProof/>
          <w:lang w:eastAsia="en-US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140335</wp:posOffset>
            </wp:positionH>
            <wp:positionV relativeFrom="paragraph">
              <wp:posOffset>88265</wp:posOffset>
            </wp:positionV>
            <wp:extent cx="3879215" cy="33242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528" r="36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68777E">
      <w:r>
        <w:rPr>
          <w:noProof/>
          <w:lang w:eastAsia="en-US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328930</wp:posOffset>
            </wp:positionH>
            <wp:positionV relativeFrom="paragraph">
              <wp:posOffset>30480</wp:posOffset>
            </wp:positionV>
            <wp:extent cx="3968115" cy="30841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739" r="35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68777E">
      <w:r>
        <w:rPr>
          <w:noProof/>
          <w:lang w:eastAsia="en-US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278130</wp:posOffset>
            </wp:positionH>
            <wp:positionV relativeFrom="paragraph">
              <wp:posOffset>2226945</wp:posOffset>
            </wp:positionV>
            <wp:extent cx="6120130" cy="204279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US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356235</wp:posOffset>
            </wp:positionH>
            <wp:positionV relativeFrom="paragraph">
              <wp:posOffset>557530</wp:posOffset>
            </wp:positionV>
            <wp:extent cx="3943350" cy="13716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TASK-01 </w:t>
      </w:r>
    </w:p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68777E" w:rsidRDefault="0068777E"/>
    <w:p w:rsidR="0068777E" w:rsidRDefault="0068777E"/>
    <w:p w:rsidR="0068777E" w:rsidRDefault="0068777E"/>
    <w:p w:rsidR="0068777E" w:rsidRDefault="0068777E"/>
    <w:p w:rsidR="0068777E" w:rsidRDefault="0068777E"/>
    <w:p w:rsidR="0068777E" w:rsidRDefault="0068777E"/>
    <w:p w:rsidR="00B240B6" w:rsidRDefault="00B240B6"/>
    <w:p w:rsidR="00B240B6" w:rsidRDefault="00B240B6"/>
    <w:p w:rsidR="00B240B6" w:rsidRDefault="00B240B6"/>
    <w:p w:rsidR="0068777E" w:rsidRDefault="0068777E">
      <w:pPr>
        <w:rPr>
          <w:noProof/>
          <w:lang w:eastAsia="en-US" w:bidi="ar-SA"/>
        </w:rPr>
      </w:pPr>
    </w:p>
    <w:p w:rsidR="0068777E" w:rsidRDefault="0068777E">
      <w:pPr>
        <w:rPr>
          <w:noProof/>
          <w:lang w:eastAsia="en-US" w:bidi="ar-SA"/>
        </w:rPr>
      </w:pPr>
    </w:p>
    <w:p w:rsidR="0068777E" w:rsidRDefault="0068777E">
      <w:pPr>
        <w:rPr>
          <w:noProof/>
          <w:lang w:eastAsia="en-US" w:bidi="ar-SA"/>
        </w:rPr>
      </w:pPr>
    </w:p>
    <w:p w:rsidR="00B240B6" w:rsidRDefault="00B240B6"/>
    <w:p w:rsidR="00B240B6" w:rsidRDefault="00B240B6"/>
    <w:p w:rsidR="00B240B6" w:rsidRDefault="0068777E">
      <w:bookmarkStart w:id="0" w:name="_GoBack"/>
      <w:r>
        <w:t xml:space="preserve">LAB-08 </w:t>
      </w:r>
    </w:p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68777E">
      <w:r>
        <w:rPr>
          <w:noProof/>
          <w:lang w:eastAsia="en-US" w:bidi="ar-S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982345</wp:posOffset>
            </wp:positionH>
            <wp:positionV relativeFrom="paragraph">
              <wp:posOffset>16510</wp:posOffset>
            </wp:positionV>
            <wp:extent cx="3810000" cy="1047750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68777E">
      <w:r>
        <w:rPr>
          <w:noProof/>
          <w:lang w:eastAsia="en-US"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margin">
              <wp:align>right</wp:align>
            </wp:positionH>
            <wp:positionV relativeFrom="paragraph">
              <wp:posOffset>106045</wp:posOffset>
            </wp:positionV>
            <wp:extent cx="5829300" cy="5705475"/>
            <wp:effectExtent l="0" t="0" r="0" b="9525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B240B6" w:rsidRDefault="00B240B6"/>
    <w:p w:rsidR="0068777E" w:rsidRDefault="0068777E"/>
    <w:p w:rsidR="0068777E" w:rsidRDefault="0068777E"/>
    <w:p w:rsidR="0068777E" w:rsidRDefault="0068777E"/>
    <w:p w:rsidR="0068777E" w:rsidRDefault="0068777E"/>
    <w:p w:rsidR="0068777E" w:rsidRDefault="0068777E"/>
    <w:p w:rsidR="0068777E" w:rsidRDefault="0068777E"/>
    <w:p w:rsidR="0068777E" w:rsidRDefault="0068777E"/>
    <w:p w:rsidR="0068777E" w:rsidRDefault="0068777E"/>
    <w:p w:rsidR="0068777E" w:rsidRDefault="0068777E">
      <w:r>
        <w:rPr>
          <w:noProof/>
          <w:lang w:eastAsia="en-US" w:bidi="ar-SA"/>
        </w:rPr>
        <w:lastRenderedPageBreak/>
        <w:drawing>
          <wp:anchor distT="0" distB="0" distL="0" distR="0" simplePos="0" relativeHeight="251659264" behindDoc="0" locked="0" layoutInCell="0" allowOverlap="1" wp14:anchorId="789AD02D" wp14:editId="66313D64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6120130" cy="453771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8777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B6"/>
    <w:rsid w:val="0068777E"/>
    <w:rsid w:val="00B2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06AA"/>
  <w15:docId w15:val="{490D67BD-3A36-4400-BDA9-6000ABF3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Laiba binta tahir</cp:lastModifiedBy>
  <cp:revision>15</cp:revision>
  <dcterms:created xsi:type="dcterms:W3CDTF">2023-11-21T17:12:00Z</dcterms:created>
  <dcterms:modified xsi:type="dcterms:W3CDTF">2023-11-21T13:18:00Z</dcterms:modified>
  <dc:language>en-US</dc:language>
</cp:coreProperties>
</file>