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3AA43" w14:textId="77777777" w:rsidR="009F5B36" w:rsidRPr="0096162C" w:rsidRDefault="009F5B36" w:rsidP="009F5B36">
      <w:pPr>
        <w:jc w:val="center"/>
        <w:rPr>
          <w:sz w:val="32"/>
          <w:szCs w:val="32"/>
        </w:rPr>
      </w:pPr>
    </w:p>
    <w:p w14:paraId="69F7709A" w14:textId="77777777" w:rsidR="009F5B36" w:rsidRPr="0096162C" w:rsidRDefault="009F5B36" w:rsidP="009F5B36">
      <w:pPr>
        <w:jc w:val="center"/>
        <w:rPr>
          <w:sz w:val="32"/>
          <w:szCs w:val="32"/>
        </w:rPr>
      </w:pPr>
    </w:p>
    <w:p w14:paraId="54A7C0DA" w14:textId="77777777" w:rsidR="009F5B36" w:rsidRPr="0096162C" w:rsidRDefault="009F5B36" w:rsidP="009F5B36">
      <w:pPr>
        <w:jc w:val="center"/>
        <w:rPr>
          <w:sz w:val="32"/>
          <w:szCs w:val="32"/>
        </w:rPr>
      </w:pPr>
      <w:r w:rsidRPr="0096162C">
        <w:rPr>
          <w:noProof/>
          <w:sz w:val="32"/>
          <w:szCs w:val="32"/>
        </w:rPr>
        <w:drawing>
          <wp:inline distT="0" distB="0" distL="0" distR="0" wp14:anchorId="5BCF9031" wp14:editId="44DB7CEB">
            <wp:extent cx="2095500" cy="2095500"/>
            <wp:effectExtent l="0" t="0" r="0" b="0"/>
            <wp:docPr id="181623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36853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3D2B" w14:textId="77777777" w:rsidR="009F5B36" w:rsidRPr="0096162C" w:rsidRDefault="009F5B36" w:rsidP="009F5B36">
      <w:pPr>
        <w:rPr>
          <w:sz w:val="32"/>
          <w:szCs w:val="32"/>
        </w:rPr>
      </w:pPr>
    </w:p>
    <w:p w14:paraId="4B9D6985" w14:textId="77777777" w:rsidR="009F5B36" w:rsidRPr="0096162C" w:rsidRDefault="009F5B36" w:rsidP="009F5B36">
      <w:pPr>
        <w:jc w:val="center"/>
        <w:rPr>
          <w:b/>
          <w:bCs/>
          <w:sz w:val="40"/>
          <w:szCs w:val="40"/>
        </w:rPr>
      </w:pPr>
      <w:r w:rsidRPr="0096162C">
        <w:rPr>
          <w:b/>
          <w:bCs/>
          <w:sz w:val="40"/>
          <w:szCs w:val="40"/>
        </w:rPr>
        <w:t>COMSATS UNIVERSITY ISLAMABAD, ABBOTTABAD</w:t>
      </w:r>
    </w:p>
    <w:p w14:paraId="70E5F76B" w14:textId="77777777" w:rsidR="009F5B36" w:rsidRPr="0096162C" w:rsidRDefault="009F5B36" w:rsidP="009F5B36">
      <w:pPr>
        <w:rPr>
          <w:sz w:val="32"/>
          <w:szCs w:val="32"/>
        </w:rPr>
      </w:pPr>
    </w:p>
    <w:p w14:paraId="7D498E23" w14:textId="77777777" w:rsidR="009F5B36" w:rsidRDefault="009F5B36" w:rsidP="009F5B3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Data science </w:t>
      </w:r>
    </w:p>
    <w:p w14:paraId="76F8F45F" w14:textId="155BC963" w:rsidR="009F5B36" w:rsidRPr="0096162C" w:rsidRDefault="009F5B36" w:rsidP="009F5B36">
      <w:pPr>
        <w:jc w:val="center"/>
        <w:rPr>
          <w:sz w:val="32"/>
          <w:szCs w:val="32"/>
        </w:rPr>
      </w:pPr>
      <w:r>
        <w:rPr>
          <w:sz w:val="32"/>
          <w:szCs w:val="32"/>
        </w:rPr>
        <w:t>Class Task</w:t>
      </w:r>
      <w:r w:rsidRPr="0096162C">
        <w:rPr>
          <w:sz w:val="32"/>
          <w:szCs w:val="32"/>
        </w:rPr>
        <w:t># 01</w:t>
      </w:r>
    </w:p>
    <w:p w14:paraId="47C3E908" w14:textId="77777777" w:rsidR="009F5B36" w:rsidRPr="0096162C" w:rsidRDefault="009F5B36" w:rsidP="009F5B36">
      <w:pPr>
        <w:jc w:val="center"/>
        <w:rPr>
          <w:sz w:val="32"/>
          <w:szCs w:val="32"/>
        </w:rPr>
      </w:pPr>
    </w:p>
    <w:p w14:paraId="41CFAFF2" w14:textId="77777777" w:rsidR="009F5B36" w:rsidRPr="0096162C" w:rsidRDefault="009F5B36" w:rsidP="009F5B36">
      <w:pPr>
        <w:jc w:val="center"/>
        <w:rPr>
          <w:b/>
          <w:bCs/>
          <w:i/>
          <w:iCs/>
          <w:sz w:val="32"/>
          <w:szCs w:val="32"/>
        </w:rPr>
      </w:pPr>
      <w:r w:rsidRPr="0096162C">
        <w:rPr>
          <w:b/>
          <w:bCs/>
          <w:i/>
          <w:iCs/>
          <w:sz w:val="32"/>
          <w:szCs w:val="32"/>
        </w:rPr>
        <w:t xml:space="preserve">Submitted by: </w:t>
      </w:r>
    </w:p>
    <w:p w14:paraId="579DC129" w14:textId="77777777" w:rsidR="009F5B36" w:rsidRPr="0096162C" w:rsidRDefault="009F5B36" w:rsidP="009F5B3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Laiba binte tahir </w:t>
      </w:r>
      <w:r w:rsidRPr="0096162C">
        <w:rPr>
          <w:sz w:val="32"/>
          <w:szCs w:val="32"/>
        </w:rPr>
        <w:t>FA2</w:t>
      </w:r>
      <w:r>
        <w:rPr>
          <w:sz w:val="32"/>
          <w:szCs w:val="32"/>
        </w:rPr>
        <w:t>1</w:t>
      </w:r>
      <w:r w:rsidRPr="0096162C">
        <w:rPr>
          <w:sz w:val="32"/>
          <w:szCs w:val="32"/>
        </w:rPr>
        <w:t>-BSE-0</w:t>
      </w:r>
      <w:r>
        <w:rPr>
          <w:sz w:val="32"/>
          <w:szCs w:val="32"/>
        </w:rPr>
        <w:t>19</w:t>
      </w:r>
    </w:p>
    <w:p w14:paraId="5A083176" w14:textId="77777777" w:rsidR="009F5B36" w:rsidRPr="0096162C" w:rsidRDefault="009F5B36" w:rsidP="009F5B36">
      <w:pPr>
        <w:jc w:val="center"/>
        <w:rPr>
          <w:sz w:val="32"/>
          <w:szCs w:val="32"/>
        </w:rPr>
      </w:pPr>
    </w:p>
    <w:p w14:paraId="075E6778" w14:textId="77777777" w:rsidR="009F5B36" w:rsidRPr="0096162C" w:rsidRDefault="009F5B36" w:rsidP="009F5B36">
      <w:pPr>
        <w:jc w:val="center"/>
        <w:rPr>
          <w:b/>
          <w:bCs/>
          <w:i/>
          <w:iCs/>
          <w:sz w:val="32"/>
          <w:szCs w:val="32"/>
        </w:rPr>
      </w:pPr>
      <w:r w:rsidRPr="0096162C">
        <w:rPr>
          <w:b/>
          <w:bCs/>
          <w:i/>
          <w:iCs/>
          <w:sz w:val="32"/>
          <w:szCs w:val="32"/>
        </w:rPr>
        <w:t xml:space="preserve">Submitted to: </w:t>
      </w:r>
    </w:p>
    <w:p w14:paraId="56678113" w14:textId="4B3A31A1" w:rsidR="009F5B36" w:rsidRDefault="009F5B36" w:rsidP="009F5B36">
      <w:pPr>
        <w:jc w:val="center"/>
        <w:rPr>
          <w:sz w:val="32"/>
          <w:szCs w:val="32"/>
        </w:rPr>
      </w:pPr>
      <w:r>
        <w:rPr>
          <w:sz w:val="32"/>
          <w:szCs w:val="32"/>
        </w:rPr>
        <w:t>Dr. Ghulam Mujtaba</w:t>
      </w:r>
    </w:p>
    <w:p w14:paraId="0AE08EEC" w14:textId="77777777" w:rsidR="009F5B36" w:rsidRPr="0096162C" w:rsidRDefault="009F5B36" w:rsidP="009F5B36">
      <w:pPr>
        <w:jc w:val="center"/>
        <w:rPr>
          <w:sz w:val="32"/>
          <w:szCs w:val="32"/>
        </w:rPr>
      </w:pPr>
    </w:p>
    <w:p w14:paraId="492B9BE7" w14:textId="77777777" w:rsidR="00135EEA" w:rsidRDefault="00135EEA"/>
    <w:p w14:paraId="406F3C86" w14:textId="77777777" w:rsidR="00B22080" w:rsidRDefault="00B22080"/>
    <w:p w14:paraId="31E0CE74" w14:textId="77777777" w:rsidR="00B22080" w:rsidRDefault="00B22080"/>
    <w:p w14:paraId="553CCD57" w14:textId="7A7A6115" w:rsidR="00B22080" w:rsidRPr="00B22080" w:rsidRDefault="00B22080">
      <w:pPr>
        <w:rPr>
          <w:b/>
          <w:bCs/>
          <w:sz w:val="28"/>
          <w:szCs w:val="28"/>
        </w:rPr>
      </w:pPr>
      <w:r w:rsidRPr="00B22080">
        <w:rPr>
          <w:b/>
          <w:bCs/>
          <w:sz w:val="28"/>
          <w:szCs w:val="28"/>
        </w:rPr>
        <w:lastRenderedPageBreak/>
        <w:t xml:space="preserve">Task-01: </w:t>
      </w:r>
      <w:r w:rsidRPr="00B22080">
        <w:rPr>
          <w:b/>
          <w:bCs/>
          <w:sz w:val="28"/>
          <w:szCs w:val="28"/>
        </w:rPr>
        <w:t>Bar Chart for Categorical Variable</w:t>
      </w:r>
    </w:p>
    <w:p w14:paraId="4528C020" w14:textId="6BE46A49" w:rsidR="00B22080" w:rsidRDefault="00B22080">
      <w:r w:rsidRPr="00B22080">
        <w:drawing>
          <wp:inline distT="0" distB="0" distL="0" distR="0" wp14:anchorId="3F4A7295" wp14:editId="38B11A95">
            <wp:extent cx="3943349" cy="1626919"/>
            <wp:effectExtent l="0" t="0" r="635" b="0"/>
            <wp:docPr id="81070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08885" name=""/>
                    <pic:cNvPicPr/>
                  </pic:nvPicPr>
                  <pic:blipFill rotWithShape="1">
                    <a:blip r:embed="rId6"/>
                    <a:srcRect b="17882"/>
                    <a:stretch/>
                  </pic:blipFill>
                  <pic:spPr bwMode="auto">
                    <a:xfrm>
                      <a:off x="0" y="0"/>
                      <a:ext cx="3943900" cy="1627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837B9" w14:textId="1FA0F5B4" w:rsidR="00B22080" w:rsidRDefault="00B22080">
      <w:r w:rsidRPr="00B22080">
        <w:drawing>
          <wp:inline distT="0" distB="0" distL="0" distR="0" wp14:anchorId="7CFEB701" wp14:editId="6DAC4C6B">
            <wp:extent cx="4049665" cy="3503220"/>
            <wp:effectExtent l="0" t="0" r="8255" b="2540"/>
            <wp:docPr id="1888285796" name="Picture 1" descr="A graph of a number of cylind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85796" name="Picture 1" descr="A graph of a number of cylind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741" cy="351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30F9" w14:textId="353BE767" w:rsidR="00B22080" w:rsidRPr="00B22080" w:rsidRDefault="00B22080">
      <w:pPr>
        <w:rPr>
          <w:b/>
          <w:bCs/>
          <w:sz w:val="28"/>
          <w:szCs w:val="28"/>
        </w:rPr>
      </w:pPr>
      <w:r w:rsidRPr="00B22080">
        <w:rPr>
          <w:b/>
          <w:bCs/>
          <w:sz w:val="28"/>
          <w:szCs w:val="28"/>
        </w:rPr>
        <w:t xml:space="preserve">Task-02: </w:t>
      </w:r>
      <w:r w:rsidRPr="00B22080">
        <w:rPr>
          <w:b/>
          <w:bCs/>
          <w:sz w:val="28"/>
          <w:szCs w:val="28"/>
        </w:rPr>
        <w:t>Histogram for Continuous Variable</w:t>
      </w:r>
      <w:r w:rsidRPr="00B22080">
        <w:drawing>
          <wp:inline distT="0" distB="0" distL="0" distR="0" wp14:anchorId="56292E7D" wp14:editId="04E9439C">
            <wp:extent cx="3695700" cy="1151906"/>
            <wp:effectExtent l="0" t="0" r="0" b="0"/>
            <wp:docPr id="158004788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4788" name="Picture 1" descr="A white background with blue text&#10;&#10;Description automatically generated"/>
                    <pic:cNvPicPr/>
                  </pic:nvPicPr>
                  <pic:blipFill rotWithShape="1">
                    <a:blip r:embed="rId8"/>
                    <a:srcRect b="21471"/>
                    <a:stretch/>
                  </pic:blipFill>
                  <pic:spPr bwMode="auto">
                    <a:xfrm>
                      <a:off x="0" y="0"/>
                      <a:ext cx="3696216" cy="115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2B63B" w14:textId="0BF7E195" w:rsidR="00B22080" w:rsidRDefault="00B22080">
      <w:r w:rsidRPr="00B22080">
        <w:lastRenderedPageBreak/>
        <w:drawing>
          <wp:inline distT="0" distB="0" distL="0" distR="0" wp14:anchorId="1F8ED810" wp14:editId="1E486AC5">
            <wp:extent cx="3740727" cy="3140852"/>
            <wp:effectExtent l="0" t="0" r="0" b="2540"/>
            <wp:docPr id="2027268434" name="Picture 1" descr="A graph of a number of green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68434" name="Picture 1" descr="A graph of a number of green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4395" cy="31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95CF" w14:textId="77777777" w:rsidR="00B22080" w:rsidRDefault="00B22080" w:rsidP="00B22080">
      <w:pPr>
        <w:rPr>
          <w:b/>
          <w:bCs/>
          <w:sz w:val="28"/>
          <w:szCs w:val="28"/>
        </w:rPr>
      </w:pPr>
      <w:r w:rsidRPr="00B22080">
        <w:rPr>
          <w:b/>
          <w:bCs/>
          <w:sz w:val="28"/>
          <w:szCs w:val="28"/>
        </w:rPr>
        <w:t>Task 2: Scatter Plot with Regression Line (Iris Dataset)</w:t>
      </w:r>
    </w:p>
    <w:p w14:paraId="3966997B" w14:textId="5364851E" w:rsidR="00B22080" w:rsidRPr="00B22080" w:rsidRDefault="00B22080" w:rsidP="00B22080">
      <w:pPr>
        <w:rPr>
          <w:b/>
          <w:bCs/>
        </w:rPr>
      </w:pPr>
      <w:r w:rsidRPr="00B22080">
        <w:rPr>
          <w:b/>
          <w:bCs/>
        </w:rPr>
        <w:drawing>
          <wp:inline distT="0" distB="0" distL="0" distR="0" wp14:anchorId="5253B846" wp14:editId="09B6533F">
            <wp:extent cx="5080195" cy="4441371"/>
            <wp:effectExtent l="0" t="0" r="6350" b="0"/>
            <wp:docPr id="141373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30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103" cy="444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F061" w14:textId="77777777" w:rsidR="00B22080" w:rsidRPr="00B22080" w:rsidRDefault="00B22080" w:rsidP="00B22080">
      <w:pPr>
        <w:rPr>
          <w:b/>
          <w:bCs/>
        </w:rPr>
      </w:pPr>
      <w:r w:rsidRPr="00B22080">
        <w:rPr>
          <w:b/>
          <w:bCs/>
        </w:rPr>
        <w:lastRenderedPageBreak/>
        <w:t xml:space="preserve">Task 3: Boxplot of </w:t>
      </w:r>
      <w:proofErr w:type="spellStart"/>
      <w:r w:rsidRPr="00B22080">
        <w:rPr>
          <w:b/>
          <w:bCs/>
        </w:rPr>
        <w:t>Sepal.Length</w:t>
      </w:r>
      <w:proofErr w:type="spellEnd"/>
      <w:r w:rsidRPr="00B22080">
        <w:rPr>
          <w:b/>
          <w:bCs/>
        </w:rPr>
        <w:t xml:space="preserve"> by Species</w:t>
      </w:r>
    </w:p>
    <w:p w14:paraId="32A9E832" w14:textId="156181D6" w:rsidR="00B22080" w:rsidRDefault="00B22080">
      <w:r w:rsidRPr="00B22080">
        <w:drawing>
          <wp:inline distT="0" distB="0" distL="0" distR="0" wp14:anchorId="58BEBE2A" wp14:editId="322ADA3F">
            <wp:extent cx="5219205" cy="4377218"/>
            <wp:effectExtent l="0" t="0" r="635" b="4445"/>
            <wp:docPr id="98378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80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4394" cy="43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5EA8" w14:textId="77777777" w:rsidR="00B22080" w:rsidRDefault="00B22080" w:rsidP="00B22080">
      <w:r>
        <w:t>boxplot(</w:t>
      </w:r>
      <w:proofErr w:type="spellStart"/>
      <w:r>
        <w:t>Sepal.Length</w:t>
      </w:r>
      <w:proofErr w:type="spellEnd"/>
      <w:r>
        <w:t xml:space="preserve"> ~ Species, data = iris,</w:t>
      </w:r>
    </w:p>
    <w:p w14:paraId="7EFA2287" w14:textId="77777777" w:rsidR="00B22080" w:rsidRDefault="00B22080" w:rsidP="00B22080">
      <w:r>
        <w:t xml:space="preserve">        main = "Distribution of </w:t>
      </w:r>
      <w:proofErr w:type="spellStart"/>
      <w:r>
        <w:t>Sepal.Length</w:t>
      </w:r>
      <w:proofErr w:type="spellEnd"/>
      <w:r>
        <w:t xml:space="preserve"> by Species",</w:t>
      </w:r>
    </w:p>
    <w:p w14:paraId="5D0B8A87" w14:textId="77777777" w:rsidR="00B22080" w:rsidRDefault="00B22080" w:rsidP="00B22080">
      <w:r>
        <w:t xml:space="preserve">        </w:t>
      </w:r>
      <w:proofErr w:type="spellStart"/>
      <w:r>
        <w:t>xlab</w:t>
      </w:r>
      <w:proofErr w:type="spellEnd"/>
      <w:r>
        <w:t xml:space="preserve"> = "Species",</w:t>
      </w:r>
    </w:p>
    <w:p w14:paraId="1ECE560E" w14:textId="77777777" w:rsidR="00B22080" w:rsidRDefault="00B22080" w:rsidP="00B22080">
      <w:r>
        <w:t xml:space="preserve">        </w:t>
      </w:r>
      <w:proofErr w:type="spellStart"/>
      <w:r>
        <w:t>ylab</w:t>
      </w:r>
      <w:proofErr w:type="spellEnd"/>
      <w:r>
        <w:t xml:space="preserve"> = "Sepal Length",</w:t>
      </w:r>
    </w:p>
    <w:p w14:paraId="6E9274B4" w14:textId="6CC817F9" w:rsidR="00B22080" w:rsidRDefault="00B22080" w:rsidP="00B22080">
      <w:r>
        <w:t xml:space="preserve">        col = c("pink", "</w:t>
      </w:r>
      <w:proofErr w:type="spellStart"/>
      <w:r>
        <w:t>lightblue</w:t>
      </w:r>
      <w:proofErr w:type="spellEnd"/>
      <w:r>
        <w:t>", "</w:t>
      </w:r>
      <w:proofErr w:type="spellStart"/>
      <w:r>
        <w:t>lightgreen</w:t>
      </w:r>
      <w:proofErr w:type="spellEnd"/>
      <w:r>
        <w:t>"))</w:t>
      </w:r>
    </w:p>
    <w:p w14:paraId="0F04A109" w14:textId="77777777" w:rsidR="00B22080" w:rsidRPr="00B22080" w:rsidRDefault="00B22080" w:rsidP="00B22080">
      <w:pPr>
        <w:rPr>
          <w:b/>
          <w:bCs/>
          <w:sz w:val="28"/>
          <w:szCs w:val="28"/>
        </w:rPr>
      </w:pPr>
      <w:r w:rsidRPr="00B22080">
        <w:rPr>
          <w:b/>
          <w:bCs/>
          <w:sz w:val="28"/>
          <w:szCs w:val="28"/>
        </w:rPr>
        <w:t>Task 4: Line Chart for mpg Dataset</w:t>
      </w:r>
    </w:p>
    <w:p w14:paraId="0532B492" w14:textId="77777777" w:rsidR="00B22080" w:rsidRPr="00B22080" w:rsidRDefault="00B22080" w:rsidP="00B22080">
      <w:r w:rsidRPr="00B22080">
        <w:t>data(</w:t>
      </w:r>
      <w:proofErr w:type="spellStart"/>
      <w:r w:rsidRPr="00B22080">
        <w:t>mtcars</w:t>
      </w:r>
      <w:proofErr w:type="spellEnd"/>
      <w:r w:rsidRPr="00B22080">
        <w:t>)</w:t>
      </w:r>
    </w:p>
    <w:p w14:paraId="444C69D7" w14:textId="77777777" w:rsidR="00B22080" w:rsidRPr="00B22080" w:rsidRDefault="00B22080" w:rsidP="00B22080">
      <w:r w:rsidRPr="00B22080">
        <w:t>plot(</w:t>
      </w:r>
      <w:proofErr w:type="spellStart"/>
      <w:r w:rsidRPr="00B22080">
        <w:t>mtcars$hp</w:t>
      </w:r>
      <w:proofErr w:type="spellEnd"/>
      <w:r w:rsidRPr="00B22080">
        <w:t xml:space="preserve">, </w:t>
      </w:r>
      <w:proofErr w:type="spellStart"/>
      <w:r w:rsidRPr="00B22080">
        <w:t>mtcars$disp</w:t>
      </w:r>
      <w:proofErr w:type="spellEnd"/>
      <w:r w:rsidRPr="00B22080">
        <w:t>,</w:t>
      </w:r>
    </w:p>
    <w:p w14:paraId="42853898" w14:textId="77777777" w:rsidR="00B22080" w:rsidRPr="00B22080" w:rsidRDefault="00B22080" w:rsidP="00B22080">
      <w:r w:rsidRPr="00B22080">
        <w:t xml:space="preserve">     type = "l",</w:t>
      </w:r>
    </w:p>
    <w:p w14:paraId="0BD8F0BF" w14:textId="77777777" w:rsidR="00B22080" w:rsidRPr="00B22080" w:rsidRDefault="00B22080" w:rsidP="00B22080">
      <w:r w:rsidRPr="00B22080">
        <w:t xml:space="preserve">     main = "Displacement vs Horsepower",</w:t>
      </w:r>
    </w:p>
    <w:p w14:paraId="1C98747B" w14:textId="77777777" w:rsidR="00B22080" w:rsidRPr="00B22080" w:rsidRDefault="00B22080" w:rsidP="00B22080">
      <w:r w:rsidRPr="00B22080">
        <w:t xml:space="preserve">     </w:t>
      </w:r>
      <w:proofErr w:type="spellStart"/>
      <w:r w:rsidRPr="00B22080">
        <w:t>xlab</w:t>
      </w:r>
      <w:proofErr w:type="spellEnd"/>
      <w:r w:rsidRPr="00B22080">
        <w:t xml:space="preserve"> = "Horsepower",</w:t>
      </w:r>
    </w:p>
    <w:p w14:paraId="1FB942CA" w14:textId="77777777" w:rsidR="00B22080" w:rsidRPr="00B22080" w:rsidRDefault="00B22080" w:rsidP="00B22080">
      <w:r w:rsidRPr="00B22080">
        <w:t xml:space="preserve">     </w:t>
      </w:r>
      <w:proofErr w:type="spellStart"/>
      <w:r w:rsidRPr="00B22080">
        <w:t>ylab</w:t>
      </w:r>
      <w:proofErr w:type="spellEnd"/>
      <w:r w:rsidRPr="00B22080">
        <w:t xml:space="preserve"> = "Displacement",</w:t>
      </w:r>
    </w:p>
    <w:p w14:paraId="21440A63" w14:textId="77777777" w:rsidR="00B22080" w:rsidRPr="00B22080" w:rsidRDefault="00B22080" w:rsidP="00B22080">
      <w:r w:rsidRPr="00B22080">
        <w:lastRenderedPageBreak/>
        <w:t xml:space="preserve">     col = "purple",</w:t>
      </w:r>
    </w:p>
    <w:p w14:paraId="16A1DF34" w14:textId="6E5075C3" w:rsidR="00B22080" w:rsidRPr="00317280" w:rsidRDefault="00B22080" w:rsidP="00B22080">
      <w:r w:rsidRPr="00B22080">
        <w:t xml:space="preserve">     </w:t>
      </w:r>
      <w:proofErr w:type="spellStart"/>
      <w:r w:rsidRPr="00B22080">
        <w:t>lwd</w:t>
      </w:r>
      <w:proofErr w:type="spellEnd"/>
      <w:r w:rsidRPr="00B22080">
        <w:t xml:space="preserve"> = 2)</w:t>
      </w:r>
    </w:p>
    <w:p w14:paraId="1AFFB27D" w14:textId="07A9CE4A" w:rsidR="00B22080" w:rsidRPr="00B22080" w:rsidRDefault="00B22080" w:rsidP="00B22080">
      <w:pPr>
        <w:rPr>
          <w:b/>
          <w:bCs/>
          <w:sz w:val="28"/>
          <w:szCs w:val="28"/>
        </w:rPr>
      </w:pPr>
      <w:r w:rsidRPr="00B22080">
        <w:rPr>
          <w:b/>
          <w:bCs/>
          <w:sz w:val="28"/>
          <w:szCs w:val="28"/>
        </w:rPr>
        <w:t>Task: K Mean clustering</w:t>
      </w:r>
    </w:p>
    <w:p w14:paraId="68623F64" w14:textId="0C324824" w:rsidR="00B22080" w:rsidRDefault="00B22080" w:rsidP="00B22080">
      <w:pPr>
        <w:rPr>
          <w:b/>
          <w:bCs/>
        </w:rPr>
      </w:pPr>
      <w:r w:rsidRPr="00B22080">
        <w:rPr>
          <w:b/>
          <w:bCs/>
        </w:rPr>
        <w:drawing>
          <wp:inline distT="0" distB="0" distL="0" distR="0" wp14:anchorId="000651B7" wp14:editId="2E2CBC9E">
            <wp:extent cx="5943600" cy="5037455"/>
            <wp:effectExtent l="0" t="0" r="0" b="0"/>
            <wp:docPr id="96546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62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E40F" w14:textId="77777777" w:rsidR="00B22080" w:rsidRPr="00317280" w:rsidRDefault="00B22080" w:rsidP="00B22080">
      <w:proofErr w:type="spellStart"/>
      <w:r w:rsidRPr="00317280">
        <w:t>iris_features</w:t>
      </w:r>
      <w:proofErr w:type="spellEnd"/>
      <w:r w:rsidRPr="00317280">
        <w:t xml:space="preserve"> &lt;- iris[, 1:4]</w:t>
      </w:r>
    </w:p>
    <w:p w14:paraId="74F3B5D8" w14:textId="77777777" w:rsidR="00B22080" w:rsidRPr="00317280" w:rsidRDefault="00B22080" w:rsidP="00B22080">
      <w:proofErr w:type="spellStart"/>
      <w:r w:rsidRPr="00317280">
        <w:t>set.seed</w:t>
      </w:r>
      <w:proofErr w:type="spellEnd"/>
      <w:r w:rsidRPr="00317280">
        <w:t>(123)  # For reproducibility</w:t>
      </w:r>
    </w:p>
    <w:p w14:paraId="01873B8C" w14:textId="79492910" w:rsidR="00B22080" w:rsidRPr="00317280" w:rsidRDefault="00B22080" w:rsidP="00B22080">
      <w:proofErr w:type="spellStart"/>
      <w:r w:rsidRPr="00317280">
        <w:t>kmeans_result</w:t>
      </w:r>
      <w:proofErr w:type="spellEnd"/>
      <w:r w:rsidRPr="00317280">
        <w:t xml:space="preserve"> &lt;- </w:t>
      </w:r>
      <w:proofErr w:type="spellStart"/>
      <w:r w:rsidRPr="00317280">
        <w:t>kmeans</w:t>
      </w:r>
      <w:proofErr w:type="spellEnd"/>
      <w:r w:rsidRPr="00317280">
        <w:t>(</w:t>
      </w:r>
      <w:proofErr w:type="spellStart"/>
      <w:r w:rsidRPr="00317280">
        <w:t>iris_features</w:t>
      </w:r>
      <w:proofErr w:type="spellEnd"/>
      <w:r w:rsidRPr="00317280">
        <w:t>, centers = 3)</w:t>
      </w:r>
    </w:p>
    <w:p w14:paraId="06AF495B" w14:textId="77777777" w:rsidR="00B22080" w:rsidRPr="00317280" w:rsidRDefault="00B22080" w:rsidP="00B22080">
      <w:proofErr w:type="spellStart"/>
      <w:r w:rsidRPr="00317280">
        <w:t>iris$Cluster</w:t>
      </w:r>
      <w:proofErr w:type="spellEnd"/>
      <w:r w:rsidRPr="00317280">
        <w:t xml:space="preserve"> &lt;- </w:t>
      </w:r>
      <w:proofErr w:type="spellStart"/>
      <w:r w:rsidRPr="00317280">
        <w:t>as.factor</w:t>
      </w:r>
      <w:proofErr w:type="spellEnd"/>
      <w:r w:rsidRPr="00317280">
        <w:t>(</w:t>
      </w:r>
      <w:proofErr w:type="spellStart"/>
      <w:r w:rsidRPr="00317280">
        <w:t>kmeans_result$cluster</w:t>
      </w:r>
      <w:proofErr w:type="spellEnd"/>
      <w:r w:rsidRPr="00317280">
        <w:t>)</w:t>
      </w:r>
    </w:p>
    <w:p w14:paraId="3338E8DA" w14:textId="77777777" w:rsidR="00B22080" w:rsidRPr="00317280" w:rsidRDefault="00B22080" w:rsidP="00B22080">
      <w:r w:rsidRPr="00317280">
        <w:t>library(ggplot2)</w:t>
      </w:r>
    </w:p>
    <w:p w14:paraId="2949C2D9" w14:textId="77777777" w:rsidR="00B22080" w:rsidRPr="00317280" w:rsidRDefault="00B22080" w:rsidP="00B22080">
      <w:proofErr w:type="spellStart"/>
      <w:r w:rsidRPr="00317280">
        <w:t>ggplot</w:t>
      </w:r>
      <w:proofErr w:type="spellEnd"/>
      <w:r w:rsidRPr="00317280">
        <w:t xml:space="preserve">(iris, </w:t>
      </w:r>
      <w:proofErr w:type="spellStart"/>
      <w:r w:rsidRPr="00317280">
        <w:t>aes</w:t>
      </w:r>
      <w:proofErr w:type="spellEnd"/>
      <w:r w:rsidRPr="00317280">
        <w:t xml:space="preserve">(x = </w:t>
      </w:r>
      <w:proofErr w:type="spellStart"/>
      <w:r w:rsidRPr="00317280">
        <w:t>Petal.Length</w:t>
      </w:r>
      <w:proofErr w:type="spellEnd"/>
      <w:r w:rsidRPr="00317280">
        <w:t xml:space="preserve">, y = </w:t>
      </w:r>
      <w:proofErr w:type="spellStart"/>
      <w:r w:rsidRPr="00317280">
        <w:t>Petal.Width</w:t>
      </w:r>
      <w:proofErr w:type="spellEnd"/>
      <w:r w:rsidRPr="00317280">
        <w:t>, color = Cluster)) +</w:t>
      </w:r>
    </w:p>
    <w:p w14:paraId="0DC4B588" w14:textId="77777777" w:rsidR="00B22080" w:rsidRPr="00317280" w:rsidRDefault="00B22080" w:rsidP="00B22080">
      <w:r w:rsidRPr="00317280">
        <w:t xml:space="preserve">  </w:t>
      </w:r>
      <w:proofErr w:type="spellStart"/>
      <w:r w:rsidRPr="00317280">
        <w:t>geom_point</w:t>
      </w:r>
      <w:proofErr w:type="spellEnd"/>
      <w:r w:rsidRPr="00317280">
        <w:t>(size = 3) +</w:t>
      </w:r>
    </w:p>
    <w:p w14:paraId="4E74ECCF" w14:textId="77777777" w:rsidR="00B22080" w:rsidRPr="00317280" w:rsidRDefault="00B22080" w:rsidP="00B22080">
      <w:r w:rsidRPr="00317280">
        <w:t xml:space="preserve">  labs(title = "K-Means Clustering on Iris Dataset",</w:t>
      </w:r>
    </w:p>
    <w:p w14:paraId="76ADA932" w14:textId="77777777" w:rsidR="00B22080" w:rsidRPr="00317280" w:rsidRDefault="00B22080" w:rsidP="00B22080">
      <w:r w:rsidRPr="00317280">
        <w:lastRenderedPageBreak/>
        <w:t xml:space="preserve">       x = "Petal Length",</w:t>
      </w:r>
    </w:p>
    <w:p w14:paraId="7F40E7DC" w14:textId="77777777" w:rsidR="00B22080" w:rsidRPr="00317280" w:rsidRDefault="00B22080" w:rsidP="00B22080">
      <w:r w:rsidRPr="00317280">
        <w:t xml:space="preserve">       y = "Petal Width") +</w:t>
      </w:r>
    </w:p>
    <w:p w14:paraId="0C57CFCA" w14:textId="780BD722" w:rsidR="00B22080" w:rsidRPr="00317280" w:rsidRDefault="00B22080" w:rsidP="00B22080">
      <w:r w:rsidRPr="00317280">
        <w:t xml:space="preserve">  </w:t>
      </w:r>
      <w:proofErr w:type="spellStart"/>
      <w:r w:rsidRPr="00317280">
        <w:t>theme_minimal</w:t>
      </w:r>
      <w:proofErr w:type="spellEnd"/>
      <w:r w:rsidRPr="00317280">
        <w:t>()</w:t>
      </w:r>
    </w:p>
    <w:sectPr w:rsidR="00B22080" w:rsidRPr="0031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80"/>
    <w:rsid w:val="00135EEA"/>
    <w:rsid w:val="00317280"/>
    <w:rsid w:val="009F5B36"/>
    <w:rsid w:val="00B22080"/>
    <w:rsid w:val="00E2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908E"/>
  <w15:chartTrackingRefBased/>
  <w15:docId w15:val="{009F601A-092E-478D-A992-372C4FE8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6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4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6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19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75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7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8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26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74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26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56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88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8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8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2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1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59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01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12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46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92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43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21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3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hifa.org/support/supporting-organisations/comsats-institute-information-technology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3</cp:revision>
  <dcterms:created xsi:type="dcterms:W3CDTF">2025-01-03T13:29:00Z</dcterms:created>
  <dcterms:modified xsi:type="dcterms:W3CDTF">2025-01-03T13:36:00Z</dcterms:modified>
</cp:coreProperties>
</file>