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1BD4F" w14:textId="6FB25CE6" w:rsidR="00135EEA" w:rsidRPr="005A058C" w:rsidRDefault="00135EEA">
      <w:pPr>
        <w:rPr>
          <w:rFonts w:ascii="Times New Roman" w:hAnsi="Times New Roman" w:cs="Times New Roman"/>
        </w:rPr>
      </w:pPr>
    </w:p>
    <w:p w14:paraId="634699CE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875CF6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061D23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DC5272" wp14:editId="5D8690D1">
            <wp:extent cx="2095500" cy="2095500"/>
            <wp:effectExtent l="0" t="0" r="0" b="0"/>
            <wp:docPr id="1816236853" name="Picture 1" descr="A blu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853" name="Picture 1" descr="A blue circ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A467" w14:textId="77777777" w:rsidR="00FD0078" w:rsidRPr="005A058C" w:rsidRDefault="00FD0078" w:rsidP="00FD0078">
      <w:pPr>
        <w:rPr>
          <w:rFonts w:ascii="Times New Roman" w:hAnsi="Times New Roman" w:cs="Times New Roman"/>
          <w:sz w:val="32"/>
          <w:szCs w:val="32"/>
        </w:rPr>
      </w:pPr>
    </w:p>
    <w:p w14:paraId="0DE7D159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A058C">
        <w:rPr>
          <w:rFonts w:ascii="Times New Roman" w:hAnsi="Times New Roman" w:cs="Times New Roman"/>
          <w:b/>
          <w:bCs/>
          <w:sz w:val="40"/>
          <w:szCs w:val="40"/>
        </w:rPr>
        <w:t>COMSATS UNIVERSITY ISLAMABAD, ABBOTTABAD</w:t>
      </w:r>
    </w:p>
    <w:p w14:paraId="1156F337" w14:textId="77777777" w:rsidR="00FD0078" w:rsidRPr="005A058C" w:rsidRDefault="00FD0078" w:rsidP="00FD0078">
      <w:pPr>
        <w:rPr>
          <w:rFonts w:ascii="Times New Roman" w:hAnsi="Times New Roman" w:cs="Times New Roman"/>
          <w:sz w:val="32"/>
          <w:szCs w:val="32"/>
        </w:rPr>
      </w:pPr>
    </w:p>
    <w:p w14:paraId="0627B0B6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sz w:val="32"/>
          <w:szCs w:val="32"/>
        </w:rPr>
        <w:t xml:space="preserve">Game development </w:t>
      </w:r>
    </w:p>
    <w:p w14:paraId="29904DA7" w14:textId="4129D9DC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sz w:val="32"/>
          <w:szCs w:val="32"/>
        </w:rPr>
        <w:t>Assignment # 02</w:t>
      </w:r>
      <w:r w:rsidR="00926D08">
        <w:rPr>
          <w:rFonts w:ascii="Times New Roman" w:hAnsi="Times New Roman" w:cs="Times New Roman"/>
          <w:sz w:val="32"/>
          <w:szCs w:val="32"/>
        </w:rPr>
        <w:t xml:space="preserve"> Car Driving </w:t>
      </w:r>
    </w:p>
    <w:p w14:paraId="1FFFBBEA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D8B4FC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A058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Submitted by: </w:t>
      </w:r>
    </w:p>
    <w:p w14:paraId="1F804B0C" w14:textId="4D320A4F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sz w:val="32"/>
          <w:szCs w:val="32"/>
        </w:rPr>
        <w:t>Laiba binte tahir FA21-BSE-019</w:t>
      </w:r>
    </w:p>
    <w:p w14:paraId="22695859" w14:textId="35CA92D6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sz w:val="32"/>
          <w:szCs w:val="32"/>
        </w:rPr>
        <w:t>Mahnoor Qazi FA21-BSE-020</w:t>
      </w:r>
    </w:p>
    <w:p w14:paraId="17CBE115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A058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Submitted to: </w:t>
      </w:r>
    </w:p>
    <w:p w14:paraId="5C0E68EE" w14:textId="276E2BED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  <w:r w:rsidRPr="005A058C">
        <w:rPr>
          <w:rFonts w:ascii="Times New Roman" w:hAnsi="Times New Roman" w:cs="Times New Roman"/>
          <w:sz w:val="32"/>
          <w:szCs w:val="32"/>
        </w:rPr>
        <w:t xml:space="preserve">Sir Ibtisam Gul </w:t>
      </w:r>
    </w:p>
    <w:p w14:paraId="06CA17A7" w14:textId="77777777" w:rsidR="00FD0078" w:rsidRPr="005A058C" w:rsidRDefault="00FD0078" w:rsidP="00FD007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FF91BA" w14:textId="77777777" w:rsidR="00FD0078" w:rsidRPr="005A058C" w:rsidRDefault="00FD00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1CC8D" w14:textId="77777777" w:rsidR="00406439" w:rsidRPr="005A058C" w:rsidRDefault="00F62B40" w:rsidP="006856E3">
      <w:pPr>
        <w:pStyle w:val="Heading1"/>
      </w:pPr>
      <w:r w:rsidRPr="005A058C">
        <w:lastRenderedPageBreak/>
        <w:t>Story Boards:</w:t>
      </w:r>
    </w:p>
    <w:p w14:paraId="1E4ED456" w14:textId="50A40B1E" w:rsidR="00F62B40" w:rsidRPr="005A058C" w:rsidRDefault="00F62B40" w:rsidP="00F62B40">
      <w:pPr>
        <w:jc w:val="center"/>
        <w:rPr>
          <w:rFonts w:ascii="Times New Roman" w:hAnsi="Times New Roman" w:cs="Times New Roman"/>
        </w:rPr>
      </w:pPr>
      <w:r w:rsidRPr="005A058C">
        <w:rPr>
          <w:rFonts w:ascii="Times New Roman" w:hAnsi="Times New Roman" w:cs="Times New Roman"/>
          <w:noProof/>
        </w:rPr>
        <w:drawing>
          <wp:inline distT="0" distB="0" distL="0" distR="0" wp14:anchorId="404B6573" wp14:editId="3C3A518B">
            <wp:extent cx="5367647" cy="7445375"/>
            <wp:effectExtent l="0" t="0" r="5080" b="3175"/>
            <wp:docPr id="11773988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88" name="Picture 1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" b="9524"/>
                    <a:stretch/>
                  </pic:blipFill>
                  <pic:spPr bwMode="auto">
                    <a:xfrm>
                      <a:off x="0" y="0"/>
                      <a:ext cx="5367974" cy="74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65BE" w14:textId="77777777" w:rsidR="00FD0078" w:rsidRPr="005A058C" w:rsidRDefault="00FD0078" w:rsidP="00F62B40">
      <w:pPr>
        <w:jc w:val="center"/>
        <w:rPr>
          <w:rFonts w:ascii="Times New Roman" w:hAnsi="Times New Roman" w:cs="Times New Roman"/>
        </w:rPr>
      </w:pPr>
    </w:p>
    <w:p w14:paraId="282A4C64" w14:textId="53E0DB3C" w:rsidR="00F62B40" w:rsidRPr="006856E3" w:rsidRDefault="00F62B40" w:rsidP="006856E3">
      <w:pPr>
        <w:pStyle w:val="Heading1"/>
      </w:pPr>
      <w:r w:rsidRPr="005A058C">
        <w:lastRenderedPageBreak/>
        <w:t>Onion architecture:</w:t>
      </w:r>
      <w:r w:rsidR="006856E3" w:rsidRPr="006856E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F24B98" wp14:editId="5CF50FA5">
            <wp:extent cx="5943600" cy="3297555"/>
            <wp:effectExtent l="0" t="0" r="0" b="0"/>
            <wp:docPr id="102237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2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217" w14:textId="77777777" w:rsidR="00F62B40" w:rsidRPr="005A058C" w:rsidRDefault="00F62B40" w:rsidP="00F62B40">
      <w:pPr>
        <w:jc w:val="center"/>
        <w:rPr>
          <w:rFonts w:ascii="Times New Roman" w:hAnsi="Times New Roman" w:cs="Times New Roman"/>
        </w:rPr>
      </w:pPr>
    </w:p>
    <w:p w14:paraId="52D5CB29" w14:textId="77777777" w:rsidR="00F05315" w:rsidRPr="005A058C" w:rsidRDefault="00F05315" w:rsidP="00F05315">
      <w:pPr>
        <w:rPr>
          <w:rFonts w:ascii="Times New Roman" w:hAnsi="Times New Roman" w:cs="Times New Roman"/>
        </w:rPr>
      </w:pPr>
    </w:p>
    <w:p w14:paraId="155FB138" w14:textId="3195713C" w:rsidR="00F05315" w:rsidRPr="005A058C" w:rsidRDefault="00F05315" w:rsidP="006856E3">
      <w:pPr>
        <w:pStyle w:val="Heading1"/>
      </w:pPr>
      <w:r w:rsidRPr="005A058C">
        <w:t xml:space="preserve">Two Game functionalities: </w:t>
      </w:r>
    </w:p>
    <w:p w14:paraId="32FF8293" w14:textId="0A159C2A" w:rsidR="00B374CD" w:rsidRPr="005A058C" w:rsidRDefault="00B374CD" w:rsidP="00B374CD">
      <w:p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 xml:space="preserve">For our assignment, we have the following functionalities:  </w:t>
      </w:r>
    </w:p>
    <w:p w14:paraId="64932A02" w14:textId="77777777" w:rsidR="00B374CD" w:rsidRPr="005A058C" w:rsidRDefault="00B374CD" w:rsidP="00B374C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1. Level 1: Free Drive Gameplay</w:t>
      </w:r>
    </w:p>
    <w:p w14:paraId="7CBF8C61" w14:textId="624C77E6" w:rsidR="00B374CD" w:rsidRPr="005A058C" w:rsidRDefault="00B374CD" w:rsidP="00B374C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Level 1 serves as the introductory level where players can freely drive the car and practice controls.</w:t>
      </w:r>
    </w:p>
    <w:p w14:paraId="5B795687" w14:textId="77777777" w:rsidR="00B374CD" w:rsidRPr="005A058C" w:rsidRDefault="00B374CD" w:rsidP="00B374C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Details:</w:t>
      </w:r>
    </w:p>
    <w:p w14:paraId="58F96B75" w14:textId="77777777" w:rsidR="00B374CD" w:rsidRPr="005A058C" w:rsidRDefault="00B374CD" w:rsidP="00B374CD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Includes basic mechanics like moving forward, braking, and turning using keys (W, S, A, D).</w:t>
      </w:r>
    </w:p>
    <w:p w14:paraId="739C4F5A" w14:textId="77777777" w:rsidR="00B374CD" w:rsidRPr="005A058C" w:rsidRDefault="00B374CD" w:rsidP="00B374CD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Displays distance covered and speed in kilometers per hour (KPH).</w:t>
      </w:r>
    </w:p>
    <w:p w14:paraId="4E9D2675" w14:textId="77777777" w:rsidR="00B374CD" w:rsidRPr="005A058C" w:rsidRDefault="00B374CD" w:rsidP="00B374CD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Focuses on the core driving experience, which is central to the game.</w:t>
      </w:r>
    </w:p>
    <w:p w14:paraId="0F410B49" w14:textId="4CD0432E" w:rsidR="00B374CD" w:rsidRPr="005A058C" w:rsidRDefault="00B374CD" w:rsidP="00B374C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2. Pause Menu Functionality</w:t>
      </w:r>
    </w:p>
    <w:p w14:paraId="4D5AA6BE" w14:textId="2AA08FFE" w:rsidR="00B374CD" w:rsidRPr="005A058C" w:rsidRDefault="00B374CD" w:rsidP="00B374C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The Pause Menu allows players to pause the game during gameplay. It provides options to resume the game or return to the main menu.</w:t>
      </w:r>
    </w:p>
    <w:p w14:paraId="29BB9BD8" w14:textId="77777777" w:rsidR="00B374CD" w:rsidRPr="005A058C" w:rsidRDefault="00B374CD" w:rsidP="00B374C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Details:</w:t>
      </w:r>
    </w:p>
    <w:p w14:paraId="1D5678A0" w14:textId="77777777" w:rsidR="00B374CD" w:rsidRPr="005A058C" w:rsidRDefault="00B374CD" w:rsidP="00B374C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lastRenderedPageBreak/>
        <w:t>Triggered by pressing a specific key (e.g., Esc).</w:t>
      </w:r>
    </w:p>
    <w:p w14:paraId="195E4CB9" w14:textId="77777777" w:rsidR="00B374CD" w:rsidRPr="005A058C" w:rsidRDefault="00B374CD" w:rsidP="00B374C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Displays overlay with buttons for "Resume" and "Main Menu."</w:t>
      </w:r>
    </w:p>
    <w:p w14:paraId="51B20A55" w14:textId="77777777" w:rsidR="00B374CD" w:rsidRPr="005A058C" w:rsidRDefault="00B374CD" w:rsidP="00B374C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Enhances user control and improves the player experience by allowing interruptions without losing progress.</w:t>
      </w:r>
    </w:p>
    <w:p w14:paraId="611CEEBD" w14:textId="0189AB63" w:rsidR="00E4743C" w:rsidRPr="005A058C" w:rsidRDefault="00E4743C" w:rsidP="00E474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3. Main Menu Functionality </w:t>
      </w:r>
      <w:r w:rsidR="00770AA5"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DFFBE13" w14:textId="0F055B7A" w:rsidR="00E4743C" w:rsidRPr="005A058C" w:rsidRDefault="00E4743C" w:rsidP="00E4743C">
      <w:p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The Main Menu serves as the starting point of the game, allowing players to navigate to different parts of the game. It includes a car-themed background and soothing background music to enhance the ambiance.</w:t>
      </w:r>
    </w:p>
    <w:p w14:paraId="472BAA94" w14:textId="77777777" w:rsidR="00E4743C" w:rsidRPr="005A058C" w:rsidRDefault="00E4743C" w:rsidP="00E474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058C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Details:</w:t>
      </w:r>
    </w:p>
    <w:p w14:paraId="713BDB23" w14:textId="77777777" w:rsidR="00E4743C" w:rsidRPr="005A058C" w:rsidRDefault="00E4743C" w:rsidP="00E4743C">
      <w:p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>Buttons: Play, Lobby, and Quit Game.</w:t>
      </w:r>
    </w:p>
    <w:p w14:paraId="5413B205" w14:textId="1B62B94D" w:rsidR="00B374CD" w:rsidRDefault="00E4743C" w:rsidP="001B0D1E">
      <w:pPr>
        <w:rPr>
          <w:rFonts w:ascii="Times New Roman" w:hAnsi="Times New Roman" w:cs="Times New Roman"/>
          <w:sz w:val="24"/>
          <w:szCs w:val="24"/>
        </w:rPr>
      </w:pPr>
      <w:r w:rsidRPr="005A058C">
        <w:rPr>
          <w:rFonts w:ascii="Times New Roman" w:hAnsi="Times New Roman" w:cs="Times New Roman"/>
          <w:sz w:val="24"/>
          <w:szCs w:val="24"/>
        </w:rPr>
        <w:t xml:space="preserve">Background music </w:t>
      </w:r>
      <w:r w:rsidR="001B0D1E" w:rsidRPr="005A058C">
        <w:rPr>
          <w:rFonts w:ascii="Times New Roman" w:hAnsi="Times New Roman" w:cs="Times New Roman"/>
          <w:sz w:val="24"/>
          <w:szCs w:val="24"/>
        </w:rPr>
        <w:t>matches</w:t>
      </w:r>
      <w:r w:rsidRPr="005A058C">
        <w:rPr>
          <w:rFonts w:ascii="Times New Roman" w:hAnsi="Times New Roman" w:cs="Times New Roman"/>
          <w:sz w:val="24"/>
          <w:szCs w:val="24"/>
        </w:rPr>
        <w:t xml:space="preserve"> the car racing theme.</w:t>
      </w:r>
    </w:p>
    <w:p w14:paraId="727C350D" w14:textId="3F1D53A4" w:rsidR="006856E3" w:rsidRDefault="006856E3" w:rsidP="006856E3">
      <w:pPr>
        <w:pStyle w:val="Heading1"/>
      </w:pPr>
      <w:r>
        <w:t xml:space="preserve">Game Screen shots </w:t>
      </w:r>
    </w:p>
    <w:p w14:paraId="2DF0C9FC" w14:textId="7371E710" w:rsidR="00CF6F07" w:rsidRDefault="00CF6F07" w:rsidP="001B0D1E">
      <w:pPr>
        <w:rPr>
          <w:rFonts w:ascii="Times New Roman" w:hAnsi="Times New Roman" w:cs="Times New Roman"/>
          <w:sz w:val="24"/>
          <w:szCs w:val="24"/>
        </w:rPr>
      </w:pPr>
      <w:r w:rsidRPr="00CF6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A5296" wp14:editId="5CBFB2F2">
            <wp:extent cx="5943600" cy="3354705"/>
            <wp:effectExtent l="0" t="0" r="0" b="0"/>
            <wp:docPr id="42570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2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106" w14:textId="3122CCA9" w:rsidR="00CF6F07" w:rsidRDefault="00CF6F07" w:rsidP="001B0D1E">
      <w:pPr>
        <w:rPr>
          <w:rFonts w:ascii="Times New Roman" w:hAnsi="Times New Roman" w:cs="Times New Roman"/>
          <w:sz w:val="24"/>
          <w:szCs w:val="24"/>
        </w:rPr>
      </w:pPr>
      <w:r w:rsidRPr="00CF6F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22CFD" wp14:editId="2DAC5324">
            <wp:extent cx="5943600" cy="3152775"/>
            <wp:effectExtent l="0" t="0" r="0" b="9525"/>
            <wp:docPr id="10740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B44" w14:textId="1C799367" w:rsidR="00CF6F07" w:rsidRDefault="00CF6F07" w:rsidP="001B0D1E">
      <w:pPr>
        <w:rPr>
          <w:rFonts w:ascii="Times New Roman" w:hAnsi="Times New Roman" w:cs="Times New Roman"/>
          <w:sz w:val="24"/>
          <w:szCs w:val="24"/>
        </w:rPr>
      </w:pPr>
      <w:r w:rsidRPr="00CF6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89102" wp14:editId="0A63FF4D">
            <wp:extent cx="5943600" cy="3465830"/>
            <wp:effectExtent l="0" t="0" r="0" b="1270"/>
            <wp:docPr id="984473916" name="Picture 1" descr="A car driv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73916" name="Picture 1" descr="A car driving on a ro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E2A" w14:textId="47601381" w:rsidR="00CF6F07" w:rsidRDefault="00CF6F07" w:rsidP="001B0D1E">
      <w:pPr>
        <w:rPr>
          <w:rFonts w:ascii="Times New Roman" w:hAnsi="Times New Roman" w:cs="Times New Roman"/>
          <w:sz w:val="24"/>
          <w:szCs w:val="24"/>
        </w:rPr>
      </w:pPr>
      <w:r w:rsidRPr="00CF6F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925D0" wp14:editId="5E8C1D09">
            <wp:extent cx="5943600" cy="3447415"/>
            <wp:effectExtent l="0" t="0" r="0" b="635"/>
            <wp:docPr id="1817676288" name="Picture 1" descr="A car on a grassy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76288" name="Picture 1" descr="A car on a grassy fiel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8423" w14:textId="6A1355F8" w:rsidR="00CF6F07" w:rsidRDefault="00CF6F07" w:rsidP="001B0D1E">
      <w:pPr>
        <w:rPr>
          <w:rFonts w:ascii="Times New Roman" w:hAnsi="Times New Roman" w:cs="Times New Roman"/>
          <w:sz w:val="24"/>
          <w:szCs w:val="24"/>
        </w:rPr>
      </w:pPr>
      <w:r w:rsidRPr="00CF6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5FB57" wp14:editId="7EF3088F">
            <wp:extent cx="5943600" cy="3400425"/>
            <wp:effectExtent l="0" t="0" r="0" b="9525"/>
            <wp:docPr id="15161147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4757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F44C" w14:textId="77777777" w:rsidR="00CF6F07" w:rsidRPr="005A058C" w:rsidRDefault="00CF6F07" w:rsidP="001B0D1E">
      <w:pPr>
        <w:rPr>
          <w:rFonts w:ascii="Times New Roman" w:hAnsi="Times New Roman" w:cs="Times New Roman"/>
          <w:sz w:val="24"/>
          <w:szCs w:val="24"/>
        </w:rPr>
      </w:pPr>
    </w:p>
    <w:p w14:paraId="7E97FB7F" w14:textId="71EE9AC8" w:rsidR="005A058C" w:rsidRPr="005A058C" w:rsidRDefault="005A058C" w:rsidP="006856E3">
      <w:pPr>
        <w:pStyle w:val="Heading1"/>
      </w:pPr>
      <w:r w:rsidRPr="005A058C">
        <w:lastRenderedPageBreak/>
        <w:t>Video Link:</w:t>
      </w:r>
    </w:p>
    <w:p w14:paraId="42CDF84D" w14:textId="788D2E71" w:rsidR="002F28A8" w:rsidRPr="005A058C" w:rsidRDefault="002F28A8" w:rsidP="006856E3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DF2AAD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https://drive.google.com/file/d/1Ws8IA4UdZyfdMyMqWP4gWSrM9Mp90sf-/view?usp=sharing</w:t>
        </w:r>
      </w:hyperlink>
    </w:p>
    <w:sectPr w:rsidR="002F28A8" w:rsidRPr="005A058C" w:rsidSect="006A118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D7C35"/>
    <w:multiLevelType w:val="multilevel"/>
    <w:tmpl w:val="BEA4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A61F5"/>
    <w:multiLevelType w:val="multilevel"/>
    <w:tmpl w:val="8240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637401">
    <w:abstractNumId w:val="1"/>
  </w:num>
  <w:num w:numId="2" w16cid:durableId="430786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40"/>
    <w:rsid w:val="00135EEA"/>
    <w:rsid w:val="001B0D1E"/>
    <w:rsid w:val="002F28A8"/>
    <w:rsid w:val="00406439"/>
    <w:rsid w:val="005A058C"/>
    <w:rsid w:val="006856E3"/>
    <w:rsid w:val="006A118B"/>
    <w:rsid w:val="00770AA5"/>
    <w:rsid w:val="00926D08"/>
    <w:rsid w:val="009F75C3"/>
    <w:rsid w:val="00B374CD"/>
    <w:rsid w:val="00CF6F07"/>
    <w:rsid w:val="00D6767A"/>
    <w:rsid w:val="00E4743C"/>
    <w:rsid w:val="00F05315"/>
    <w:rsid w:val="00F065E3"/>
    <w:rsid w:val="00F62B40"/>
    <w:rsid w:val="00F95C7E"/>
    <w:rsid w:val="00FC38DD"/>
    <w:rsid w:val="00FD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42F98"/>
  <w15:chartTrackingRefBased/>
  <w15:docId w15:val="{68BCD5FF-C33D-4AD8-86B6-4CD8BAE74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B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B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B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B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B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B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B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B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B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B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B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28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8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hifa.org/support/supporting-organisations/comsats-institute-information-technolog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rive.google.com/file/d/1Ws8IA4UdZyfdMyMqWP4gWSrM9Mp90sf-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18</cp:revision>
  <dcterms:created xsi:type="dcterms:W3CDTF">2024-12-21T17:51:00Z</dcterms:created>
  <dcterms:modified xsi:type="dcterms:W3CDTF">2024-12-22T15:08:00Z</dcterms:modified>
</cp:coreProperties>
</file>