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128F6" w14:textId="77777777" w:rsidR="00A64807" w:rsidRDefault="00A64807" w:rsidP="00A64807">
      <w:pPr>
        <w:pBdr>
          <w:bottom w:val="single" w:sz="4" w:space="1" w:color="auto"/>
        </w:pBdr>
        <w:jc w:val="center"/>
        <w:rPr>
          <w:b/>
          <w:bCs/>
        </w:rPr>
      </w:pPr>
      <w:r w:rsidRPr="00A64807">
        <w:rPr>
          <w:b/>
          <w:bCs/>
        </w:rPr>
        <w:t>COMSATS University Islamabad, Abbottabad Campus</w:t>
      </w:r>
      <w:r w:rsidRPr="00A64807">
        <w:br/>
      </w:r>
      <w:r w:rsidRPr="00A64807">
        <w:rPr>
          <w:b/>
          <w:bCs/>
        </w:rPr>
        <w:t>Department of Computer Science</w:t>
      </w:r>
      <w:r w:rsidRPr="00A64807">
        <w:br/>
      </w:r>
      <w:r w:rsidRPr="00A64807">
        <w:rPr>
          <w:b/>
          <w:bCs/>
        </w:rPr>
        <w:t>MIDTERM EXAMINATION SPRING 2023</w:t>
      </w:r>
    </w:p>
    <w:p w14:paraId="67338178" w14:textId="7F442B61" w:rsidR="00A64807" w:rsidRPr="00A64807" w:rsidRDefault="00A64807" w:rsidP="00A64807">
      <w:pPr>
        <w:pBdr>
          <w:bottom w:val="single" w:sz="4" w:space="1" w:color="auto"/>
        </w:pBdr>
      </w:pPr>
      <w:r w:rsidRPr="00A64807">
        <w:br/>
      </w:r>
      <w:r w:rsidRPr="00A64807">
        <w:rPr>
          <w:b/>
          <w:bCs/>
        </w:rPr>
        <w:t>Class:</w:t>
      </w:r>
      <w:r w:rsidRPr="00A64807">
        <w:t xml:space="preserve"> BSE-7A/7B</w:t>
      </w:r>
      <w:r w:rsidRPr="00A64807">
        <w:br/>
      </w:r>
      <w:r w:rsidRPr="00A64807">
        <w:rPr>
          <w:b/>
          <w:bCs/>
        </w:rPr>
        <w:t>Subject:</w:t>
      </w:r>
      <w:r w:rsidRPr="00A64807">
        <w:t xml:space="preserve"> Game Development</w:t>
      </w:r>
      <w:r w:rsidRPr="00A64807">
        <w:br/>
      </w:r>
      <w:r w:rsidRPr="00A64807">
        <w:rPr>
          <w:b/>
          <w:bCs/>
        </w:rPr>
        <w:t>Time Allowed:</w:t>
      </w:r>
      <w:r w:rsidRPr="00A64807">
        <w:t xml:space="preserve"> 90 Minutes</w:t>
      </w:r>
      <w:r w:rsidRPr="00A64807">
        <w:br/>
      </w:r>
      <w:r w:rsidRPr="00A64807">
        <w:rPr>
          <w:b/>
          <w:bCs/>
        </w:rPr>
        <w:t>Instructor:</w:t>
      </w:r>
      <w:r w:rsidRPr="00A64807">
        <w:t xml:space="preserve"> Mr. </w:t>
      </w:r>
      <w:r>
        <w:t xml:space="preserve">Ibtisam </w:t>
      </w:r>
      <w:r w:rsidRPr="00A64807">
        <w:t>Gul</w:t>
      </w:r>
      <w:r w:rsidRPr="00A64807">
        <w:br/>
      </w:r>
      <w:r w:rsidRPr="00A64807">
        <w:rPr>
          <w:b/>
          <w:bCs/>
        </w:rPr>
        <w:t>Max Marks:</w:t>
      </w:r>
      <w:r w:rsidRPr="00A64807">
        <w:t xml:space="preserve"> 50</w:t>
      </w:r>
    </w:p>
    <w:p w14:paraId="3DFAD5A6" w14:textId="77777777" w:rsidR="00A64807" w:rsidRPr="00A64807" w:rsidRDefault="00A64807" w:rsidP="00A64807">
      <w:pPr>
        <w:rPr>
          <w:b/>
          <w:bCs/>
        </w:rPr>
      </w:pPr>
      <w:r w:rsidRPr="00A64807">
        <w:rPr>
          <w:b/>
          <w:bCs/>
        </w:rPr>
        <w:t>Instructions:</w:t>
      </w:r>
    </w:p>
    <w:p w14:paraId="5AE32136" w14:textId="77777777" w:rsidR="00A64807" w:rsidRPr="00A64807" w:rsidRDefault="00A64807" w:rsidP="00A64807">
      <w:pPr>
        <w:numPr>
          <w:ilvl w:val="0"/>
          <w:numId w:val="1"/>
        </w:numPr>
      </w:pPr>
      <w:r w:rsidRPr="00A64807">
        <w:t>Clearly mention the question number and part number in your answer script.</w:t>
      </w:r>
    </w:p>
    <w:p w14:paraId="567E01A3" w14:textId="77777777" w:rsidR="00A64807" w:rsidRPr="00A64807" w:rsidRDefault="00A64807" w:rsidP="00A64807">
      <w:pPr>
        <w:numPr>
          <w:ilvl w:val="0"/>
          <w:numId w:val="1"/>
        </w:numPr>
      </w:pPr>
      <w:r w:rsidRPr="00A64807">
        <w:t>Don't attempt extra questions, as only the first one will be marked.</w:t>
      </w:r>
    </w:p>
    <w:p w14:paraId="3B11AF12" w14:textId="77777777" w:rsidR="00A64807" w:rsidRPr="00A64807" w:rsidRDefault="00A64807" w:rsidP="00A64807">
      <w:pPr>
        <w:numPr>
          <w:ilvl w:val="0"/>
          <w:numId w:val="1"/>
        </w:numPr>
      </w:pPr>
      <w:r w:rsidRPr="00A64807">
        <w:t>Follow the NOTE given in each question.</w:t>
      </w:r>
    </w:p>
    <w:p w14:paraId="30760BC0" w14:textId="77777777" w:rsidR="00A64807" w:rsidRPr="00A64807" w:rsidRDefault="00000000" w:rsidP="00A64807">
      <w:pPr>
        <w:rPr>
          <w:sz w:val="24"/>
          <w:szCs w:val="24"/>
        </w:rPr>
      </w:pPr>
      <w:r>
        <w:rPr>
          <w:sz w:val="24"/>
          <w:szCs w:val="24"/>
        </w:rPr>
        <w:pict w14:anchorId="49DA1981">
          <v:rect id="_x0000_i1025" style="width:0;height:1.5pt" o:hralign="center" o:hrstd="t" o:hr="t" fillcolor="#a0a0a0" stroked="f"/>
        </w:pict>
      </w:r>
    </w:p>
    <w:p w14:paraId="3BAD7FCB" w14:textId="77777777" w:rsidR="00A64807" w:rsidRPr="00A64807" w:rsidRDefault="00A64807" w:rsidP="00A64807">
      <w:pPr>
        <w:rPr>
          <w:b/>
          <w:bCs/>
          <w:sz w:val="24"/>
          <w:szCs w:val="24"/>
        </w:rPr>
      </w:pPr>
      <w:r w:rsidRPr="00A64807">
        <w:rPr>
          <w:b/>
          <w:bCs/>
          <w:sz w:val="24"/>
          <w:szCs w:val="24"/>
        </w:rPr>
        <w:t>Q.1 Fundamental concepts of Game Development.</w:t>
      </w:r>
    </w:p>
    <w:p w14:paraId="0A0C6DAF" w14:textId="77777777" w:rsidR="00A64807" w:rsidRPr="00A64807" w:rsidRDefault="00A64807" w:rsidP="00A64807">
      <w:r w:rsidRPr="00A64807">
        <w:rPr>
          <w:i/>
          <w:iCs/>
        </w:rPr>
        <w:t>(NOTE: Do any 1 from long questions and any 2 from short questions)</w:t>
      </w:r>
      <w:r w:rsidRPr="00A64807">
        <w:br/>
      </w:r>
      <w:r w:rsidRPr="00A64807">
        <w:rPr>
          <w:b/>
          <w:bCs/>
        </w:rPr>
        <w:t>(Total Marks: 20)</w:t>
      </w:r>
    </w:p>
    <w:p w14:paraId="19D88B5F" w14:textId="77777777" w:rsidR="00A64807" w:rsidRPr="00A64807" w:rsidRDefault="00A64807" w:rsidP="00A64807">
      <w:pPr>
        <w:rPr>
          <w:b/>
          <w:bCs/>
        </w:rPr>
      </w:pPr>
      <w:r w:rsidRPr="00A64807">
        <w:rPr>
          <w:b/>
          <w:bCs/>
        </w:rPr>
        <w:t>Long Questions (Marks: 10)</w:t>
      </w:r>
    </w:p>
    <w:p w14:paraId="23678937" w14:textId="77777777" w:rsidR="00A64807" w:rsidRPr="00A64807" w:rsidRDefault="00A64807" w:rsidP="00A64807">
      <w:r w:rsidRPr="00A64807">
        <w:t>A. C# scripting is widely used in Unity for game development. Explain the use of variables in methods and the significance of the [SerializeField] attribute. Compare the usage of [SerializeField] with public fields, highlighting their advantages and disadvantages.</w:t>
      </w:r>
    </w:p>
    <w:p w14:paraId="5607C451" w14:textId="77777777" w:rsidR="00A64807" w:rsidRPr="00597F0A" w:rsidRDefault="00A64807" w:rsidP="00A64807">
      <w:pPr>
        <w:rPr>
          <w:color w:val="FF0000"/>
        </w:rPr>
      </w:pPr>
      <w:r w:rsidRPr="00597F0A">
        <w:rPr>
          <w:color w:val="FF0000"/>
        </w:rPr>
        <w:t>B. Effectors in Unity allow for advanced physics interactions. Discuss the concept of effectors and their usage in Unity game development. Provide examples of scenarios where effectors can be applied to enhance gameplay mechanics.</w:t>
      </w:r>
    </w:p>
    <w:p w14:paraId="03034041" w14:textId="77777777" w:rsidR="00A64807" w:rsidRPr="00A64807" w:rsidRDefault="00A64807" w:rsidP="00A64807">
      <w:r w:rsidRPr="00A64807">
        <w:t>C. Scriptable Objects are a powerful asset management tool in Unity. Explain the concept of Scriptable Objects and their usage in game development. Discuss the advantages and use cases of Scriptable Objects, providing examples to support your explanation.</w:t>
      </w:r>
    </w:p>
    <w:p w14:paraId="2EC4B583" w14:textId="77777777" w:rsidR="00A64807" w:rsidRPr="00A64807" w:rsidRDefault="00A64807" w:rsidP="00A64807">
      <w:pPr>
        <w:rPr>
          <w:b/>
          <w:bCs/>
        </w:rPr>
      </w:pPr>
      <w:r w:rsidRPr="00A64807">
        <w:rPr>
          <w:b/>
          <w:bCs/>
        </w:rPr>
        <w:t>Short Questions (Marks: 10)</w:t>
      </w:r>
    </w:p>
    <w:p w14:paraId="4B742966" w14:textId="77777777" w:rsidR="00A64807" w:rsidRPr="00A64807" w:rsidRDefault="00A64807" w:rsidP="00A64807">
      <w:r w:rsidRPr="00A64807">
        <w:t>A. Describe the concept of canvas in Unity’s UI system.</w:t>
      </w:r>
      <w:r w:rsidRPr="00A64807">
        <w:br/>
        <w:t>B. What is the purpose of Rigidbody2D in Unity?</w:t>
      </w:r>
      <w:r w:rsidRPr="00A64807">
        <w:br/>
        <w:t>C. Compare and contrast the concepts of screen space and world space in Unity's UI system.</w:t>
      </w:r>
      <w:r w:rsidRPr="00A64807">
        <w:br/>
      </w:r>
      <w:r w:rsidRPr="009D0F0A">
        <w:rPr>
          <w:color w:val="FF0000"/>
        </w:rPr>
        <w:t>D. How can sound effects be incorporated into Unity games?</w:t>
      </w:r>
      <w:r w:rsidRPr="00A64807">
        <w:br/>
        <w:t>E. Explain the role of SceneManager in Unity.</w:t>
      </w:r>
      <w:r w:rsidRPr="00A64807">
        <w:br/>
        <w:t>F. Discuss the significance of using the Print to Console function in Unity.</w:t>
      </w:r>
    </w:p>
    <w:p w14:paraId="4265117C" w14:textId="77777777" w:rsidR="00A64807" w:rsidRPr="00A64807" w:rsidRDefault="00000000" w:rsidP="00A64807">
      <w:r>
        <w:pict w14:anchorId="4F115695">
          <v:rect id="_x0000_i1026" style="width:0;height:1.5pt" o:hralign="center" o:hrstd="t" o:hr="t" fillcolor="#a0a0a0" stroked="f"/>
        </w:pict>
      </w:r>
    </w:p>
    <w:p w14:paraId="3A5C9D4F" w14:textId="77777777" w:rsidR="00A64807" w:rsidRPr="00A64807" w:rsidRDefault="00A64807" w:rsidP="00A64807">
      <w:pPr>
        <w:rPr>
          <w:b/>
          <w:bCs/>
          <w:sz w:val="24"/>
          <w:szCs w:val="24"/>
        </w:rPr>
      </w:pPr>
      <w:r w:rsidRPr="00A64807">
        <w:rPr>
          <w:b/>
          <w:bCs/>
          <w:sz w:val="24"/>
          <w:szCs w:val="24"/>
        </w:rPr>
        <w:lastRenderedPageBreak/>
        <w:t>Q.2 Using different assets (game objects, components, scripts, and animations).</w:t>
      </w:r>
    </w:p>
    <w:p w14:paraId="0E0BC2AF" w14:textId="77777777" w:rsidR="00A64807" w:rsidRPr="00A64807" w:rsidRDefault="00A64807" w:rsidP="00A64807">
      <w:r w:rsidRPr="00A64807">
        <w:rPr>
          <w:i/>
          <w:iCs/>
        </w:rPr>
        <w:t>(NOTE: Do any 2 from long questions and any 4 from short questions)</w:t>
      </w:r>
      <w:r w:rsidRPr="00A64807">
        <w:br/>
      </w:r>
      <w:r w:rsidRPr="00A64807">
        <w:rPr>
          <w:b/>
          <w:bCs/>
        </w:rPr>
        <w:t>(Total Marks: 40)</w:t>
      </w:r>
    </w:p>
    <w:p w14:paraId="74386506" w14:textId="77777777" w:rsidR="00A64807" w:rsidRPr="00A64807" w:rsidRDefault="00A64807" w:rsidP="00A64807">
      <w:pPr>
        <w:rPr>
          <w:b/>
          <w:bCs/>
        </w:rPr>
      </w:pPr>
      <w:r w:rsidRPr="00A64807">
        <w:rPr>
          <w:b/>
          <w:bCs/>
        </w:rPr>
        <w:t>Long Questions (Marks: 20)</w:t>
      </w:r>
    </w:p>
    <w:p w14:paraId="328892E3" w14:textId="77777777" w:rsidR="00A64807" w:rsidRPr="00A64807" w:rsidRDefault="00A64807" w:rsidP="00A64807">
      <w:r w:rsidRPr="00A64807">
        <w:t xml:space="preserve">A. Implementing character movement is a fundamental aspect of game development. Explain how to achieve 2D game object movement using the </w:t>
      </w:r>
      <w:proofErr w:type="gramStart"/>
      <w:r w:rsidRPr="00A64807">
        <w:t>transform.Rotate</w:t>
      </w:r>
      <w:proofErr w:type="gramEnd"/>
      <w:r w:rsidRPr="00A64807">
        <w:t>() and transform.Translate() functions in Unity. Provide a code snippet illustrating the implementation of these functions in a game scenario.</w:t>
      </w:r>
    </w:p>
    <w:p w14:paraId="3C77E41C" w14:textId="77777777" w:rsidR="00A64807" w:rsidRPr="00A64807" w:rsidRDefault="00A64807" w:rsidP="00A64807">
      <w:r w:rsidRPr="00A64807">
        <w:t>B. Collision detection plays a crucial role in game development. Discuss the implementation of collision detection in Unity, focusing on 2D colliders and triggers. Provide code examples to demonstrate the usage of colliders and triggers in a game scenario.</w:t>
      </w:r>
    </w:p>
    <w:p w14:paraId="5E76D140" w14:textId="77777777" w:rsidR="00A64807" w:rsidRPr="00842A76" w:rsidRDefault="00A64807" w:rsidP="00A64807">
      <w:pPr>
        <w:rPr>
          <w:color w:val="FF0000"/>
        </w:rPr>
      </w:pPr>
      <w:r w:rsidRPr="00842A76">
        <w:rPr>
          <w:color w:val="FF0000"/>
        </w:rPr>
        <w:t>C. Tile Palette and Tilemap are powerful tools in Unity for designing game levels. Explain the concept of Tile Palette and how it can be used in conjunction with Tilemap to design and compose game levels. Provide step-by-step instructions and code snippets to demonstrate the usage of Tile Palette and Tilemap.</w:t>
      </w:r>
    </w:p>
    <w:p w14:paraId="0F465E3E" w14:textId="77777777" w:rsidR="00A64807" w:rsidRPr="00A64807" w:rsidRDefault="00A64807" w:rsidP="00A64807">
      <w:r w:rsidRPr="00A64807">
        <w:t>D. Buttons are commonly used for user interaction in games. Explain the concept of a button in Unity's UI system. Discuss the events and functionalities associated with buttons and provide code snippets to demonstrate their implementation.</w:t>
      </w:r>
    </w:p>
    <w:p w14:paraId="199A29C5" w14:textId="77777777" w:rsidR="00A64807" w:rsidRPr="00A64807" w:rsidRDefault="00A64807" w:rsidP="00A64807">
      <w:r w:rsidRPr="00A64807">
        <w:t>E. Sprite Shape is a versatile game object in Unity. Explain the concept of Sprite Shape and how it can be utilized to create complex and dynamic 2D environments. Provide step-by-step instructions to demonstrate the use of Sprite Shape.</w:t>
      </w:r>
    </w:p>
    <w:p w14:paraId="4A413BB7" w14:textId="77777777" w:rsidR="00A64807" w:rsidRPr="00842A76" w:rsidRDefault="00A64807" w:rsidP="00A64807">
      <w:pPr>
        <w:rPr>
          <w:color w:val="FF0000"/>
        </w:rPr>
      </w:pPr>
      <w:r w:rsidRPr="00842A76">
        <w:rPr>
          <w:color w:val="FF0000"/>
        </w:rPr>
        <w:t>F. Rule Tile is a versatile feature in Unity for creating tile-based levels. Discuss the concept of Rule Tile and its usage in designing levels. Provide examples to illustrate the implementation of Rule Tile in a game scenario.</w:t>
      </w:r>
    </w:p>
    <w:p w14:paraId="439CAA74" w14:textId="77777777" w:rsidR="00A64807" w:rsidRPr="00A64807" w:rsidRDefault="00A64807" w:rsidP="00A64807">
      <w:pPr>
        <w:rPr>
          <w:b/>
          <w:bCs/>
        </w:rPr>
      </w:pPr>
      <w:r w:rsidRPr="00A64807">
        <w:rPr>
          <w:b/>
          <w:bCs/>
        </w:rPr>
        <w:t>Short Questions (Marks: 20)</w:t>
      </w:r>
    </w:p>
    <w:p w14:paraId="6C440F36" w14:textId="77777777" w:rsidR="00A64807" w:rsidRPr="00A64807" w:rsidRDefault="00A64807" w:rsidP="00A64807">
      <w:r w:rsidRPr="00A64807">
        <w:t>A. How can lists be used in C# for game development?</w:t>
      </w:r>
      <w:r w:rsidRPr="00A64807">
        <w:br/>
      </w:r>
      <w:r w:rsidRPr="00842A76">
        <w:rPr>
          <w:color w:val="FF0000"/>
        </w:rPr>
        <w:t>B. Describe the process of creating 2D animations using sprite sheets in Unity.</w:t>
      </w:r>
      <w:r w:rsidRPr="00842A76">
        <w:rPr>
          <w:color w:val="FF0000"/>
        </w:rPr>
        <w:br/>
      </w:r>
      <w:r w:rsidRPr="00A64807">
        <w:t>C. How can Rigidbody2D be used to apply different physics properties, such as torque and force, to game objects in Unity?</w:t>
      </w:r>
      <w:r w:rsidRPr="00A64807">
        <w:br/>
        <w:t>D. Discuss the concept of crash detection in Unity. How can crash detection be implemented to handle collisions between game objects?</w:t>
      </w:r>
      <w:r w:rsidRPr="00A64807">
        <w:br/>
      </w:r>
      <w:r w:rsidRPr="00842A76">
        <w:rPr>
          <w:color w:val="FF0000"/>
        </w:rPr>
        <w:t>E. Describe the process of creating and using particle effects in Unity.</w:t>
      </w:r>
      <w:r w:rsidRPr="00A64807">
        <w:br/>
        <w:t>F. How can we use Unity input system to get user input?</w:t>
      </w:r>
      <w:r w:rsidRPr="00A64807">
        <w:br/>
      </w:r>
      <w:r w:rsidRPr="00842A76">
        <w:rPr>
          <w:color w:val="FF0000"/>
        </w:rPr>
        <w:t>G. How can colliders be applied to a Tilemap in Unity?</w:t>
      </w:r>
      <w:r w:rsidRPr="00A64807">
        <w:br/>
        <w:t xml:space="preserve">H. How can framerate independence be achieved in </w:t>
      </w:r>
      <w:proofErr w:type="gramStart"/>
      <w:r w:rsidRPr="00A64807">
        <w:t>Unity</w:t>
      </w:r>
      <w:proofErr w:type="gramEnd"/>
      <w:r w:rsidRPr="00A64807">
        <w:t>?</w:t>
      </w:r>
    </w:p>
    <w:p w14:paraId="1F4B80DF" w14:textId="77777777" w:rsidR="00135EEA" w:rsidRDefault="00135EEA"/>
    <w:p w14:paraId="25885D1F" w14:textId="77777777" w:rsidR="00A3548A" w:rsidRDefault="00A3548A"/>
    <w:p w14:paraId="3BF29B00" w14:textId="77777777" w:rsidR="00A3548A" w:rsidRPr="00A3548A" w:rsidRDefault="00A3548A" w:rsidP="00A3548A">
      <w:pPr>
        <w:rPr>
          <w:b/>
          <w:bCs/>
        </w:rPr>
      </w:pPr>
      <w:r w:rsidRPr="00A3548A">
        <w:rPr>
          <w:b/>
          <w:bCs/>
        </w:rPr>
        <w:lastRenderedPageBreak/>
        <w:t>Long Questions (Marks: 10)</w:t>
      </w:r>
    </w:p>
    <w:p w14:paraId="653125B1" w14:textId="77777777" w:rsidR="00A3548A" w:rsidRPr="00A3548A" w:rsidRDefault="00A3548A" w:rsidP="00A3548A">
      <w:pPr>
        <w:rPr>
          <w:b/>
          <w:bCs/>
        </w:rPr>
      </w:pPr>
      <w:r w:rsidRPr="00A3548A">
        <w:rPr>
          <w:b/>
          <w:bCs/>
        </w:rPr>
        <w:t>A. Use of Variables in Methods and the Significance of [SerializeField] Attribute</w:t>
      </w:r>
    </w:p>
    <w:p w14:paraId="297FD736" w14:textId="77777777" w:rsidR="00A3548A" w:rsidRPr="00A3548A" w:rsidRDefault="00A3548A" w:rsidP="00A3548A">
      <w:r w:rsidRPr="00A3548A">
        <w:t>In Unity's C# scripting, variables in methods are essential for storing and manipulating data. They allow developers to define and use data types that represent in-game attributes, like player health or score, and perform various calculations or logic-based actions. Variables in methods can be local (accessible only within the method) or class-level (accessible by other methods in the class).</w:t>
      </w:r>
    </w:p>
    <w:p w14:paraId="286FF947" w14:textId="77777777" w:rsidR="00A3548A" w:rsidRPr="00A3548A" w:rsidRDefault="00A3548A" w:rsidP="00A3548A">
      <w:r w:rsidRPr="00A3548A">
        <w:t>The [SerializeField] attribute in Unity enables private fields to be serialized, making them visible and editable in the Unity Inspector without exposing them as public. This is particularly useful for keeping data encapsulated while still allowing designers to tweak variables in the Inspector.</w:t>
      </w:r>
    </w:p>
    <w:p w14:paraId="6ABAD748" w14:textId="77777777" w:rsidR="00A3548A" w:rsidRPr="00A3548A" w:rsidRDefault="00A3548A" w:rsidP="00A3548A">
      <w:pPr>
        <w:numPr>
          <w:ilvl w:val="0"/>
          <w:numId w:val="2"/>
        </w:numPr>
      </w:pPr>
      <w:r w:rsidRPr="00A3548A">
        <w:rPr>
          <w:b/>
          <w:bCs/>
        </w:rPr>
        <w:t>Advantages of [SerializeField]:</w:t>
      </w:r>
    </w:p>
    <w:p w14:paraId="1CE1D1BB" w14:textId="77777777" w:rsidR="00A3548A" w:rsidRPr="00A3548A" w:rsidRDefault="00A3548A" w:rsidP="00A3548A">
      <w:pPr>
        <w:numPr>
          <w:ilvl w:val="1"/>
          <w:numId w:val="2"/>
        </w:numPr>
      </w:pPr>
      <w:r w:rsidRPr="00A3548A">
        <w:t>Maintains encapsulation while allowing Inspector customization.</w:t>
      </w:r>
    </w:p>
    <w:p w14:paraId="1E37ADFB" w14:textId="77777777" w:rsidR="00A3548A" w:rsidRPr="00A3548A" w:rsidRDefault="00A3548A" w:rsidP="00A3548A">
      <w:pPr>
        <w:numPr>
          <w:ilvl w:val="1"/>
          <w:numId w:val="2"/>
        </w:numPr>
      </w:pPr>
      <w:r w:rsidRPr="00A3548A">
        <w:t>Reduces potential misuse by keeping the field private.</w:t>
      </w:r>
    </w:p>
    <w:p w14:paraId="591A2EC1" w14:textId="77777777" w:rsidR="00A3548A" w:rsidRPr="00A3548A" w:rsidRDefault="00A3548A" w:rsidP="00A3548A">
      <w:pPr>
        <w:numPr>
          <w:ilvl w:val="0"/>
          <w:numId w:val="2"/>
        </w:numPr>
      </w:pPr>
      <w:r w:rsidRPr="00A3548A">
        <w:rPr>
          <w:b/>
          <w:bCs/>
        </w:rPr>
        <w:t>Advantages of Public Fields:</w:t>
      </w:r>
    </w:p>
    <w:p w14:paraId="5C808145" w14:textId="77777777" w:rsidR="00A3548A" w:rsidRPr="00A3548A" w:rsidRDefault="00A3548A" w:rsidP="00A3548A">
      <w:pPr>
        <w:numPr>
          <w:ilvl w:val="1"/>
          <w:numId w:val="2"/>
        </w:numPr>
      </w:pPr>
      <w:r w:rsidRPr="00A3548A">
        <w:t>Accessible from other scripts, which is useful for variables meant to interact with multiple components.</w:t>
      </w:r>
    </w:p>
    <w:p w14:paraId="48EC2821" w14:textId="77777777" w:rsidR="00A3548A" w:rsidRPr="00A3548A" w:rsidRDefault="00A3548A" w:rsidP="00A3548A">
      <w:pPr>
        <w:numPr>
          <w:ilvl w:val="0"/>
          <w:numId w:val="2"/>
        </w:numPr>
      </w:pPr>
      <w:r w:rsidRPr="00A3548A">
        <w:rPr>
          <w:b/>
          <w:bCs/>
        </w:rPr>
        <w:t>Disadvantages of [SerializeField]:</w:t>
      </w:r>
    </w:p>
    <w:p w14:paraId="26CC61B1" w14:textId="77777777" w:rsidR="00A3548A" w:rsidRPr="00A3548A" w:rsidRDefault="00A3548A" w:rsidP="00A3548A">
      <w:pPr>
        <w:numPr>
          <w:ilvl w:val="1"/>
          <w:numId w:val="2"/>
        </w:numPr>
      </w:pPr>
      <w:r w:rsidRPr="00A3548A">
        <w:t>Variables are limited in accessibility to other scripts.</w:t>
      </w:r>
    </w:p>
    <w:p w14:paraId="09CC85C4" w14:textId="77777777" w:rsidR="00A3548A" w:rsidRPr="00A3548A" w:rsidRDefault="00A3548A" w:rsidP="00A3548A">
      <w:pPr>
        <w:numPr>
          <w:ilvl w:val="0"/>
          <w:numId w:val="2"/>
        </w:numPr>
      </w:pPr>
      <w:r w:rsidRPr="00A3548A">
        <w:rPr>
          <w:b/>
          <w:bCs/>
        </w:rPr>
        <w:t>Disadvantages of Public Fields:</w:t>
      </w:r>
    </w:p>
    <w:p w14:paraId="0634681A" w14:textId="77777777" w:rsidR="00A3548A" w:rsidRPr="00A3548A" w:rsidRDefault="00A3548A" w:rsidP="00A3548A">
      <w:pPr>
        <w:numPr>
          <w:ilvl w:val="1"/>
          <w:numId w:val="2"/>
        </w:numPr>
      </w:pPr>
      <w:r w:rsidRPr="00A3548A">
        <w:t>Exposes the field to other scripts, which could lead to unintended modifications and decreased encapsulation.</w:t>
      </w:r>
    </w:p>
    <w:p w14:paraId="238A7441" w14:textId="77777777" w:rsidR="00A3548A" w:rsidRPr="00A3548A" w:rsidRDefault="00A3548A" w:rsidP="00A3548A">
      <w:pPr>
        <w:rPr>
          <w:b/>
          <w:bCs/>
        </w:rPr>
      </w:pPr>
      <w:r w:rsidRPr="00A3548A">
        <w:rPr>
          <w:b/>
          <w:bCs/>
        </w:rPr>
        <w:t>B. Effectors in Unity and Their Usage in Game Development</w:t>
      </w:r>
    </w:p>
    <w:p w14:paraId="119AAE0B" w14:textId="77777777" w:rsidR="00A3548A" w:rsidRPr="00A3548A" w:rsidRDefault="00A3548A" w:rsidP="00A3548A">
      <w:proofErr w:type="gramStart"/>
      <w:r w:rsidRPr="00A3548A">
        <w:t>Effectors</w:t>
      </w:r>
      <w:proofErr w:type="gramEnd"/>
      <w:r w:rsidRPr="00A3548A">
        <w:t xml:space="preserve"> in Unity are components that allow for advanced physics interactions. They enable objects to behave according to specific physical rules, enhancing gameplay realism and immersion. Common Unity effectors include </w:t>
      </w:r>
      <w:r w:rsidRPr="00A3548A">
        <w:rPr>
          <w:b/>
          <w:bCs/>
        </w:rPr>
        <w:t>Area Effector 2D</w:t>
      </w:r>
      <w:r w:rsidRPr="00A3548A">
        <w:t xml:space="preserve"> (applies directional forces), </w:t>
      </w:r>
      <w:r w:rsidRPr="00A3548A">
        <w:rPr>
          <w:b/>
          <w:bCs/>
        </w:rPr>
        <w:t>Point Effector 2D</w:t>
      </w:r>
      <w:r w:rsidRPr="00A3548A">
        <w:t xml:space="preserve"> (attracts or repels objects), and </w:t>
      </w:r>
      <w:r w:rsidRPr="00A3548A">
        <w:rPr>
          <w:b/>
          <w:bCs/>
        </w:rPr>
        <w:t>Surface Effector 2D</w:t>
      </w:r>
      <w:r w:rsidRPr="00A3548A">
        <w:t xml:space="preserve"> (mimics friction or conveyor belts).</w:t>
      </w:r>
    </w:p>
    <w:p w14:paraId="761399F5" w14:textId="77777777" w:rsidR="00A3548A" w:rsidRPr="00A3548A" w:rsidRDefault="00A3548A" w:rsidP="00A3548A">
      <w:r w:rsidRPr="00A3548A">
        <w:rPr>
          <w:b/>
          <w:bCs/>
        </w:rPr>
        <w:t>Example Use Cases for Effectors</w:t>
      </w:r>
      <w:r w:rsidRPr="00A3548A">
        <w:t>:</w:t>
      </w:r>
    </w:p>
    <w:p w14:paraId="69065485" w14:textId="77777777" w:rsidR="00A3548A" w:rsidRPr="00A3548A" w:rsidRDefault="00A3548A" w:rsidP="00A3548A">
      <w:pPr>
        <w:numPr>
          <w:ilvl w:val="0"/>
          <w:numId w:val="3"/>
        </w:numPr>
      </w:pPr>
      <w:r w:rsidRPr="00A3548A">
        <w:rPr>
          <w:b/>
          <w:bCs/>
        </w:rPr>
        <w:t>Area Effector</w:t>
      </w:r>
      <w:r w:rsidRPr="00A3548A">
        <w:t xml:space="preserve"> for a wind zone that pushes objects within a defined area.</w:t>
      </w:r>
    </w:p>
    <w:p w14:paraId="32E570B9" w14:textId="77777777" w:rsidR="00A3548A" w:rsidRPr="00A3548A" w:rsidRDefault="00A3548A" w:rsidP="00A3548A">
      <w:pPr>
        <w:numPr>
          <w:ilvl w:val="0"/>
          <w:numId w:val="3"/>
        </w:numPr>
      </w:pPr>
      <w:r w:rsidRPr="00A3548A">
        <w:rPr>
          <w:b/>
          <w:bCs/>
        </w:rPr>
        <w:t>Point Effector</w:t>
      </w:r>
      <w:r w:rsidRPr="00A3548A">
        <w:t xml:space="preserve"> for a magnet effect, attracting or repelling nearby items.</w:t>
      </w:r>
    </w:p>
    <w:p w14:paraId="27222D18" w14:textId="77777777" w:rsidR="00A3548A" w:rsidRPr="00A3548A" w:rsidRDefault="00A3548A" w:rsidP="00A3548A">
      <w:pPr>
        <w:numPr>
          <w:ilvl w:val="0"/>
          <w:numId w:val="3"/>
        </w:numPr>
      </w:pPr>
      <w:r w:rsidRPr="00A3548A">
        <w:rPr>
          <w:b/>
          <w:bCs/>
        </w:rPr>
        <w:t>Platforming Games</w:t>
      </w:r>
      <w:r w:rsidRPr="00A3548A">
        <w:t xml:space="preserve"> where Surface Effectors make conveyors to move objects in specific directions.</w:t>
      </w:r>
    </w:p>
    <w:p w14:paraId="6528BAEC" w14:textId="77777777" w:rsidR="00A3548A" w:rsidRPr="00A3548A" w:rsidRDefault="00A3548A" w:rsidP="00A3548A">
      <w:pPr>
        <w:rPr>
          <w:b/>
          <w:bCs/>
        </w:rPr>
      </w:pPr>
      <w:r w:rsidRPr="00A3548A">
        <w:rPr>
          <w:b/>
          <w:bCs/>
        </w:rPr>
        <w:t>C. Scriptable Objects in Unity</w:t>
      </w:r>
    </w:p>
    <w:p w14:paraId="6697DB54" w14:textId="77777777" w:rsidR="00A3548A" w:rsidRPr="00A3548A" w:rsidRDefault="00A3548A" w:rsidP="00A3548A">
      <w:r w:rsidRPr="00A3548A">
        <w:lastRenderedPageBreak/>
        <w:t>Scriptable Objects are data containers in Unity that allow developers to store large amounts of information independently of scene instances. They are created using the CreateAssetMenu attribute and can hold data such as character stats, item attributes, or settings.</w:t>
      </w:r>
    </w:p>
    <w:p w14:paraId="6AC61F6C" w14:textId="6EBCD4B2" w:rsidR="00A3548A" w:rsidRPr="00A3548A" w:rsidRDefault="00A3548A" w:rsidP="00A3548A">
      <w:r w:rsidRPr="00A3548A">
        <w:rPr>
          <w:b/>
          <w:bCs/>
        </w:rPr>
        <w:t>Advantages</w:t>
      </w:r>
      <w:r w:rsidRPr="00A3548A">
        <w:t>:</w:t>
      </w:r>
      <w:r w:rsidR="00607721">
        <w:t xml:space="preserve"> </w:t>
      </w:r>
    </w:p>
    <w:p w14:paraId="4DB06061" w14:textId="77777777" w:rsidR="00A3548A" w:rsidRPr="00A3548A" w:rsidRDefault="00A3548A" w:rsidP="00A3548A">
      <w:pPr>
        <w:numPr>
          <w:ilvl w:val="0"/>
          <w:numId w:val="4"/>
        </w:numPr>
      </w:pPr>
      <w:r w:rsidRPr="00A3548A">
        <w:t>Reduces memory usage by creating centralized assets used across multiple instances.</w:t>
      </w:r>
    </w:p>
    <w:p w14:paraId="026E43AE" w14:textId="77777777" w:rsidR="00A3548A" w:rsidRPr="00A3548A" w:rsidRDefault="00A3548A" w:rsidP="00A3548A">
      <w:pPr>
        <w:numPr>
          <w:ilvl w:val="0"/>
          <w:numId w:val="4"/>
        </w:numPr>
      </w:pPr>
      <w:r w:rsidRPr="00A3548A">
        <w:t>Simplifies data management and promotes reusability.</w:t>
      </w:r>
    </w:p>
    <w:p w14:paraId="5B2726E7" w14:textId="77777777" w:rsidR="00A3548A" w:rsidRPr="00A3548A" w:rsidRDefault="00A3548A" w:rsidP="00A3548A">
      <w:pPr>
        <w:numPr>
          <w:ilvl w:val="0"/>
          <w:numId w:val="4"/>
        </w:numPr>
      </w:pPr>
      <w:r w:rsidRPr="00A3548A">
        <w:t>Separates data from code, enabling designers to modify assets without affecting scripts directly.</w:t>
      </w:r>
    </w:p>
    <w:p w14:paraId="080C4AB5" w14:textId="77777777" w:rsidR="00A3548A" w:rsidRPr="00A3548A" w:rsidRDefault="00A3548A" w:rsidP="00A3548A">
      <w:r w:rsidRPr="00A3548A">
        <w:rPr>
          <w:b/>
          <w:bCs/>
        </w:rPr>
        <w:t>Example Use Cases</w:t>
      </w:r>
      <w:r w:rsidRPr="00A3548A">
        <w:t>:</w:t>
      </w:r>
    </w:p>
    <w:p w14:paraId="5A9AC39D" w14:textId="77777777" w:rsidR="00A3548A" w:rsidRPr="00A3548A" w:rsidRDefault="00A3548A" w:rsidP="00A3548A">
      <w:pPr>
        <w:numPr>
          <w:ilvl w:val="0"/>
          <w:numId w:val="5"/>
        </w:numPr>
      </w:pPr>
      <w:r w:rsidRPr="00A3548A">
        <w:rPr>
          <w:b/>
          <w:bCs/>
        </w:rPr>
        <w:t>Inventory System</w:t>
      </w:r>
      <w:r w:rsidRPr="00A3548A">
        <w:t>: Store item properties (name, description, stats) in Scriptable Objects.</w:t>
      </w:r>
    </w:p>
    <w:p w14:paraId="7E4F5145" w14:textId="77777777" w:rsidR="00A3548A" w:rsidRPr="00A3548A" w:rsidRDefault="00A3548A" w:rsidP="00A3548A">
      <w:pPr>
        <w:numPr>
          <w:ilvl w:val="0"/>
          <w:numId w:val="5"/>
        </w:numPr>
      </w:pPr>
      <w:r w:rsidRPr="00A3548A">
        <w:rPr>
          <w:b/>
          <w:bCs/>
        </w:rPr>
        <w:t>Character Attributes</w:t>
      </w:r>
      <w:r w:rsidRPr="00A3548A">
        <w:t>: Use Scriptable Objects to manage stats like health, mana, or strength, shared across characters.</w:t>
      </w:r>
    </w:p>
    <w:p w14:paraId="43EDD235" w14:textId="77777777" w:rsidR="00A3548A" w:rsidRPr="00A3548A" w:rsidRDefault="00A3548A" w:rsidP="00A3548A">
      <w:pPr>
        <w:rPr>
          <w:b/>
          <w:bCs/>
        </w:rPr>
      </w:pPr>
      <w:r w:rsidRPr="00A3548A">
        <w:rPr>
          <w:b/>
          <w:bCs/>
        </w:rPr>
        <w:t>Short Questions (Marks: 10)</w:t>
      </w:r>
    </w:p>
    <w:p w14:paraId="15A604C3" w14:textId="77777777" w:rsidR="00A3548A" w:rsidRPr="00A3548A" w:rsidRDefault="00A3548A" w:rsidP="00A3548A">
      <w:pPr>
        <w:rPr>
          <w:b/>
          <w:bCs/>
        </w:rPr>
      </w:pPr>
      <w:r w:rsidRPr="00A3548A">
        <w:rPr>
          <w:b/>
          <w:bCs/>
        </w:rPr>
        <w:t>A. Canvas in Unity’s UI System</w:t>
      </w:r>
    </w:p>
    <w:p w14:paraId="1D116796" w14:textId="77777777" w:rsidR="00A3548A" w:rsidRPr="00A3548A" w:rsidRDefault="00A3548A" w:rsidP="00A3548A">
      <w:r w:rsidRPr="00A3548A">
        <w:t>The Canvas is a UI component in Unity that acts as a root container for all UI elements. It organizes and manages UI objects and defines their rendering order and scaling based on screen or world space.</w:t>
      </w:r>
    </w:p>
    <w:p w14:paraId="3FBFA88E" w14:textId="77777777" w:rsidR="00A3548A" w:rsidRPr="00A3548A" w:rsidRDefault="00A3548A" w:rsidP="00A3548A">
      <w:pPr>
        <w:rPr>
          <w:b/>
          <w:bCs/>
        </w:rPr>
      </w:pPr>
      <w:r w:rsidRPr="00A3548A">
        <w:rPr>
          <w:b/>
          <w:bCs/>
        </w:rPr>
        <w:t>B. Purpose of Rigidbody2D in Unity</w:t>
      </w:r>
    </w:p>
    <w:p w14:paraId="36B218DE" w14:textId="77777777" w:rsidR="00A3548A" w:rsidRPr="00A3548A" w:rsidRDefault="00A3548A" w:rsidP="00A3548A">
      <w:r w:rsidRPr="00A3548A">
        <w:t>The Rigidbody2D component enables 2D game objects to interact with Unity's physics system, allowing them to respond to forces like gravity and collisions, making them more dynamic and realistic.</w:t>
      </w:r>
    </w:p>
    <w:p w14:paraId="6970C8D9" w14:textId="77777777" w:rsidR="00A3548A" w:rsidRPr="00A3548A" w:rsidRDefault="00A3548A" w:rsidP="00A3548A">
      <w:pPr>
        <w:rPr>
          <w:b/>
          <w:bCs/>
        </w:rPr>
      </w:pPr>
      <w:r w:rsidRPr="00A3548A">
        <w:rPr>
          <w:b/>
          <w:bCs/>
        </w:rPr>
        <w:t>C. Screen Space vs. World Space in Unity's UI System</w:t>
      </w:r>
    </w:p>
    <w:p w14:paraId="26D6229F" w14:textId="77777777" w:rsidR="00A3548A" w:rsidRPr="00A3548A" w:rsidRDefault="00A3548A" w:rsidP="00A3548A">
      <w:pPr>
        <w:numPr>
          <w:ilvl w:val="0"/>
          <w:numId w:val="6"/>
        </w:numPr>
      </w:pPr>
      <w:r w:rsidRPr="00A3548A">
        <w:rPr>
          <w:b/>
          <w:bCs/>
        </w:rPr>
        <w:t>Screen Space</w:t>
      </w:r>
      <w:r w:rsidRPr="00A3548A">
        <w:t>: Renders UI elements relative to the camera view, unaffected by the game world's position.</w:t>
      </w:r>
    </w:p>
    <w:p w14:paraId="7FFAF5EA" w14:textId="77777777" w:rsidR="00A3548A" w:rsidRPr="00A3548A" w:rsidRDefault="00A3548A" w:rsidP="00A3548A">
      <w:pPr>
        <w:numPr>
          <w:ilvl w:val="0"/>
          <w:numId w:val="6"/>
        </w:numPr>
      </w:pPr>
      <w:r w:rsidRPr="00A3548A">
        <w:rPr>
          <w:b/>
          <w:bCs/>
        </w:rPr>
        <w:t>World Space</w:t>
      </w:r>
      <w:r w:rsidRPr="00A3548A">
        <w:t>: Renders UI elements within the 3D scene, allowing them to interact with game objects and physics.</w:t>
      </w:r>
    </w:p>
    <w:p w14:paraId="59B90F23" w14:textId="77777777" w:rsidR="00A3548A" w:rsidRPr="00A3548A" w:rsidRDefault="00A3548A" w:rsidP="00A3548A">
      <w:pPr>
        <w:rPr>
          <w:b/>
          <w:bCs/>
        </w:rPr>
      </w:pPr>
      <w:r w:rsidRPr="00A3548A">
        <w:rPr>
          <w:b/>
          <w:bCs/>
        </w:rPr>
        <w:t xml:space="preserve">D. Incorporating Sound Effects </w:t>
      </w:r>
      <w:proofErr w:type="gramStart"/>
      <w:r w:rsidRPr="00A3548A">
        <w:rPr>
          <w:b/>
          <w:bCs/>
        </w:rPr>
        <w:t>into</w:t>
      </w:r>
      <w:proofErr w:type="gramEnd"/>
      <w:r w:rsidRPr="00A3548A">
        <w:rPr>
          <w:b/>
          <w:bCs/>
        </w:rPr>
        <w:t xml:space="preserve"> Unity Games</w:t>
      </w:r>
    </w:p>
    <w:p w14:paraId="2B8698BE" w14:textId="77777777" w:rsidR="00A3548A" w:rsidRPr="00A3548A" w:rsidRDefault="00A3548A" w:rsidP="00A3548A">
      <w:r w:rsidRPr="00A3548A">
        <w:t>Sound effects in Unity are added using the Audio Source component, which plays audio clips triggered by game events. Sound can enhance gameplay by signaling actions, transitions, or creating ambiance.</w:t>
      </w:r>
    </w:p>
    <w:p w14:paraId="659E817F" w14:textId="77777777" w:rsidR="00A3548A" w:rsidRPr="00A3548A" w:rsidRDefault="00A3548A" w:rsidP="00A3548A">
      <w:pPr>
        <w:rPr>
          <w:b/>
          <w:bCs/>
        </w:rPr>
      </w:pPr>
      <w:r w:rsidRPr="00A3548A">
        <w:rPr>
          <w:b/>
          <w:bCs/>
        </w:rPr>
        <w:t>E. Role of SceneManager in Unity</w:t>
      </w:r>
    </w:p>
    <w:p w14:paraId="0CDAC220" w14:textId="77777777" w:rsidR="00A3548A" w:rsidRPr="00A3548A" w:rsidRDefault="00A3548A" w:rsidP="00A3548A">
      <w:r w:rsidRPr="00A3548A">
        <w:t>The SceneManager controls scene management in Unity, allowing developers to load, unload, or switch scenes in the game, essential for transitioning between levels or menus.</w:t>
      </w:r>
    </w:p>
    <w:p w14:paraId="3F560910" w14:textId="77777777" w:rsidR="00A3548A" w:rsidRPr="00A3548A" w:rsidRDefault="00A3548A" w:rsidP="00A3548A">
      <w:pPr>
        <w:rPr>
          <w:b/>
          <w:bCs/>
        </w:rPr>
      </w:pPr>
      <w:r w:rsidRPr="00A3548A">
        <w:rPr>
          <w:b/>
          <w:bCs/>
        </w:rPr>
        <w:lastRenderedPageBreak/>
        <w:t>F. Significance of Print to Console Function in Unity</w:t>
      </w:r>
    </w:p>
    <w:p w14:paraId="62A67092" w14:textId="77777777" w:rsidR="00A3548A" w:rsidRPr="00A3548A" w:rsidRDefault="00A3548A" w:rsidP="00A3548A">
      <w:r w:rsidRPr="00A3548A">
        <w:t>The Debug.Log() function is used to print messages to the Unity Console, helping developers track variable values, debug logic, and verify code behavior during development.</w:t>
      </w:r>
    </w:p>
    <w:p w14:paraId="443C4793" w14:textId="77777777" w:rsidR="00D72047" w:rsidRPr="00D72047" w:rsidRDefault="00D72047" w:rsidP="00D72047">
      <w:pPr>
        <w:rPr>
          <w:b/>
          <w:bCs/>
        </w:rPr>
      </w:pPr>
      <w:r w:rsidRPr="00D72047">
        <w:rPr>
          <w:b/>
          <w:bCs/>
        </w:rPr>
        <w:t>Long Answer Questions (20 Marks Each)</w:t>
      </w:r>
    </w:p>
    <w:p w14:paraId="5792996F" w14:textId="77777777" w:rsidR="00D72047" w:rsidRPr="00D72047" w:rsidRDefault="00D72047" w:rsidP="00D72047">
      <w:r w:rsidRPr="00D72047">
        <w:rPr>
          <w:b/>
          <w:bCs/>
        </w:rPr>
        <w:t>A. Implementing 2D Game Object Movement in Unity</w:t>
      </w:r>
    </w:p>
    <w:p w14:paraId="2E1518A8" w14:textId="77777777" w:rsidR="00D72047" w:rsidRPr="00D72047" w:rsidRDefault="00D72047" w:rsidP="00D72047">
      <w:r w:rsidRPr="00D72047">
        <w:t xml:space="preserve">In Unity, the </w:t>
      </w:r>
      <w:proofErr w:type="gramStart"/>
      <w:r w:rsidRPr="00D72047">
        <w:t>transform.Translate</w:t>
      </w:r>
      <w:proofErr w:type="gramEnd"/>
      <w:r w:rsidRPr="00D72047">
        <w:t>() function is used to move game objects in a specific direction, and transform.Rotate() is used to rotate game objects. Here's how to implement movement using these functions:</w:t>
      </w:r>
    </w:p>
    <w:p w14:paraId="7A5FBCFE" w14:textId="77777777" w:rsidR="00D72047" w:rsidRPr="00D72047" w:rsidRDefault="00D72047" w:rsidP="00D72047">
      <w:pPr>
        <w:numPr>
          <w:ilvl w:val="0"/>
          <w:numId w:val="7"/>
        </w:numPr>
      </w:pPr>
      <w:proofErr w:type="gramStart"/>
      <w:r w:rsidRPr="00D72047">
        <w:rPr>
          <w:b/>
          <w:bCs/>
        </w:rPr>
        <w:t>transform.Translate</w:t>
      </w:r>
      <w:proofErr w:type="gramEnd"/>
      <w:r w:rsidRPr="00D72047">
        <w:rPr>
          <w:b/>
          <w:bCs/>
        </w:rPr>
        <w:t>()</w:t>
      </w:r>
      <w:r w:rsidRPr="00D72047">
        <w:t xml:space="preserve"> moves the game object along specified axes, making it ideal for controlling movement in 2D games.</w:t>
      </w:r>
    </w:p>
    <w:p w14:paraId="45E265EB" w14:textId="77777777" w:rsidR="00D72047" w:rsidRPr="00D72047" w:rsidRDefault="00D72047" w:rsidP="00D72047">
      <w:pPr>
        <w:numPr>
          <w:ilvl w:val="0"/>
          <w:numId w:val="7"/>
        </w:numPr>
      </w:pPr>
      <w:proofErr w:type="gramStart"/>
      <w:r w:rsidRPr="00D72047">
        <w:rPr>
          <w:b/>
          <w:bCs/>
        </w:rPr>
        <w:t>transform.Rotate</w:t>
      </w:r>
      <w:proofErr w:type="gramEnd"/>
      <w:r w:rsidRPr="00D72047">
        <w:rPr>
          <w:b/>
          <w:bCs/>
        </w:rPr>
        <w:t>()</w:t>
      </w:r>
      <w:r w:rsidRPr="00D72047">
        <w:t xml:space="preserve"> rotates the game object around an axis, commonly used for changing direction.</w:t>
      </w:r>
    </w:p>
    <w:p w14:paraId="196CB5C6" w14:textId="77777777" w:rsidR="00D72047" w:rsidRPr="00D72047" w:rsidRDefault="00D72047" w:rsidP="00D72047">
      <w:r w:rsidRPr="00D72047">
        <w:rPr>
          <w:b/>
          <w:bCs/>
        </w:rPr>
        <w:t>Example Code:</w:t>
      </w:r>
    </w:p>
    <w:p w14:paraId="49B9CF67" w14:textId="2D571E37" w:rsidR="00D72047" w:rsidRPr="00D72047" w:rsidRDefault="00D72047" w:rsidP="00D72047">
      <w:r w:rsidRPr="00D72047">
        <w:t xml:space="preserve">using </w:t>
      </w:r>
      <w:proofErr w:type="gramStart"/>
      <w:r w:rsidRPr="00D72047">
        <w:t>UnityEngine;</w:t>
      </w:r>
      <w:proofErr w:type="gramEnd"/>
    </w:p>
    <w:p w14:paraId="7856706A" w14:textId="77777777" w:rsidR="00D72047" w:rsidRPr="00D72047" w:rsidRDefault="00D72047" w:rsidP="00D72047">
      <w:r w:rsidRPr="00D72047">
        <w:t xml:space="preserve">public class </w:t>
      </w:r>
      <w:proofErr w:type="gramStart"/>
      <w:r w:rsidRPr="00D72047">
        <w:t>PlayerMovement :</w:t>
      </w:r>
      <w:proofErr w:type="gramEnd"/>
      <w:r w:rsidRPr="00D72047">
        <w:t xml:space="preserve"> MonoBehaviour</w:t>
      </w:r>
    </w:p>
    <w:p w14:paraId="27239615" w14:textId="77777777" w:rsidR="00D72047" w:rsidRPr="00D72047" w:rsidRDefault="00D72047" w:rsidP="00D72047">
      <w:r w:rsidRPr="00D72047">
        <w:t>{</w:t>
      </w:r>
    </w:p>
    <w:p w14:paraId="1B417BF9" w14:textId="77777777" w:rsidR="00D72047" w:rsidRPr="00D72047" w:rsidRDefault="00D72047" w:rsidP="00D72047">
      <w:r w:rsidRPr="00D72047">
        <w:t xml:space="preserve">    public float moveSpeed = </w:t>
      </w:r>
      <w:proofErr w:type="gramStart"/>
      <w:r w:rsidRPr="00D72047">
        <w:t>5f;</w:t>
      </w:r>
      <w:proofErr w:type="gramEnd"/>
    </w:p>
    <w:p w14:paraId="3A3DB8DA" w14:textId="77777777" w:rsidR="00D72047" w:rsidRPr="00D72047" w:rsidRDefault="00D72047" w:rsidP="00D72047">
      <w:r w:rsidRPr="00D72047">
        <w:t xml:space="preserve">    public float rotateSpeed = </w:t>
      </w:r>
      <w:proofErr w:type="gramStart"/>
      <w:r w:rsidRPr="00D72047">
        <w:t>100f;</w:t>
      </w:r>
      <w:proofErr w:type="gramEnd"/>
    </w:p>
    <w:p w14:paraId="6CE96247" w14:textId="77777777" w:rsidR="00D72047" w:rsidRPr="00D72047" w:rsidRDefault="00D72047" w:rsidP="00D72047"/>
    <w:p w14:paraId="506C2AE3" w14:textId="77777777" w:rsidR="00D72047" w:rsidRPr="00D72047" w:rsidRDefault="00D72047" w:rsidP="00D72047">
      <w:r w:rsidRPr="00D72047">
        <w:t xml:space="preserve">    </w:t>
      </w:r>
      <w:proofErr w:type="gramStart"/>
      <w:r w:rsidRPr="00D72047">
        <w:t>void</w:t>
      </w:r>
      <w:proofErr w:type="gramEnd"/>
      <w:r w:rsidRPr="00D72047">
        <w:t xml:space="preserve"> </w:t>
      </w:r>
      <w:proofErr w:type="gramStart"/>
      <w:r w:rsidRPr="00D72047">
        <w:t>Update(</w:t>
      </w:r>
      <w:proofErr w:type="gramEnd"/>
      <w:r w:rsidRPr="00D72047">
        <w:t>)</w:t>
      </w:r>
    </w:p>
    <w:p w14:paraId="60B63249" w14:textId="77777777" w:rsidR="00D72047" w:rsidRPr="00D72047" w:rsidRDefault="00D72047" w:rsidP="00D72047">
      <w:r w:rsidRPr="00D72047">
        <w:t xml:space="preserve">    {</w:t>
      </w:r>
    </w:p>
    <w:p w14:paraId="48B402F8" w14:textId="77777777" w:rsidR="00D72047" w:rsidRPr="00D72047" w:rsidRDefault="00D72047" w:rsidP="00D72047">
      <w:r w:rsidRPr="00D72047">
        <w:t xml:space="preserve">        // Move forward based on vertical input (W/S or Up/Down keys)</w:t>
      </w:r>
    </w:p>
    <w:p w14:paraId="3CE2C5E0" w14:textId="77777777" w:rsidR="00D72047" w:rsidRPr="00D72047" w:rsidRDefault="00D72047" w:rsidP="00D72047">
      <w:r w:rsidRPr="00D72047">
        <w:t xml:space="preserve">        float move = Input.GetAxis("Vertical") * moveSpeed * Time.</w:t>
      </w:r>
      <w:proofErr w:type="gramStart"/>
      <w:r w:rsidRPr="00D72047">
        <w:t>deltaTime;</w:t>
      </w:r>
      <w:proofErr w:type="gramEnd"/>
    </w:p>
    <w:p w14:paraId="62CDFDC9" w14:textId="77777777" w:rsidR="00D72047" w:rsidRPr="00D72047" w:rsidRDefault="00D72047" w:rsidP="00D72047">
      <w:r w:rsidRPr="00D72047">
        <w:t xml:space="preserve">        </w:t>
      </w:r>
      <w:proofErr w:type="gramStart"/>
      <w:r w:rsidRPr="00D72047">
        <w:t>transform.Translate</w:t>
      </w:r>
      <w:proofErr w:type="gramEnd"/>
      <w:r w:rsidRPr="00D72047">
        <w:t>(0, move, 0);</w:t>
      </w:r>
    </w:p>
    <w:p w14:paraId="138DF8F1" w14:textId="77777777" w:rsidR="00D72047" w:rsidRPr="00D72047" w:rsidRDefault="00D72047" w:rsidP="00D72047"/>
    <w:p w14:paraId="4893DEC3" w14:textId="77777777" w:rsidR="00D72047" w:rsidRPr="00D72047" w:rsidRDefault="00D72047" w:rsidP="00D72047">
      <w:r w:rsidRPr="00D72047">
        <w:t xml:space="preserve">        // Rotate based on horizontal input (A/D or Left/Right keys)</w:t>
      </w:r>
    </w:p>
    <w:p w14:paraId="6BD5B4EE" w14:textId="77777777" w:rsidR="00D72047" w:rsidRPr="00D72047" w:rsidRDefault="00D72047" w:rsidP="00D72047">
      <w:r w:rsidRPr="00D72047">
        <w:t xml:space="preserve">        float rotation = Input.GetAxis("Horizontal") * rotateSpeed * Time.</w:t>
      </w:r>
      <w:proofErr w:type="gramStart"/>
      <w:r w:rsidRPr="00D72047">
        <w:t>deltaTime;</w:t>
      </w:r>
      <w:proofErr w:type="gramEnd"/>
    </w:p>
    <w:p w14:paraId="008B035A" w14:textId="77777777" w:rsidR="00D72047" w:rsidRPr="00D72047" w:rsidRDefault="00D72047" w:rsidP="00D72047">
      <w:r w:rsidRPr="00D72047">
        <w:t xml:space="preserve">        </w:t>
      </w:r>
      <w:proofErr w:type="gramStart"/>
      <w:r w:rsidRPr="00D72047">
        <w:t>transform.Rotate</w:t>
      </w:r>
      <w:proofErr w:type="gramEnd"/>
      <w:r w:rsidRPr="00D72047">
        <w:t>(0, 0, -rotation);</w:t>
      </w:r>
    </w:p>
    <w:p w14:paraId="700C54F5" w14:textId="77777777" w:rsidR="00D72047" w:rsidRPr="00D72047" w:rsidRDefault="00D72047" w:rsidP="00D72047">
      <w:r w:rsidRPr="00D72047">
        <w:t xml:space="preserve">    }</w:t>
      </w:r>
    </w:p>
    <w:p w14:paraId="24241CDD" w14:textId="77777777" w:rsidR="00D72047" w:rsidRPr="00D72047" w:rsidRDefault="00D72047" w:rsidP="00D72047">
      <w:r w:rsidRPr="00D72047">
        <w:t>}</w:t>
      </w:r>
    </w:p>
    <w:p w14:paraId="187411D8" w14:textId="77777777" w:rsidR="00D72047" w:rsidRPr="00D72047" w:rsidRDefault="00D72047" w:rsidP="00D72047">
      <w:r w:rsidRPr="00D72047">
        <w:lastRenderedPageBreak/>
        <w:t>This script uses Unity's input system to move a game object forward and backward and rotate it based on player input.</w:t>
      </w:r>
    </w:p>
    <w:p w14:paraId="37DD50DA" w14:textId="77777777" w:rsidR="00D72047" w:rsidRPr="00D72047" w:rsidRDefault="00000000" w:rsidP="00D72047">
      <w:r>
        <w:pict w14:anchorId="45D59A4B">
          <v:rect id="_x0000_i1027" style="width:0;height:1.5pt" o:hralign="center" o:hrstd="t" o:hr="t" fillcolor="#a0a0a0" stroked="f"/>
        </w:pict>
      </w:r>
    </w:p>
    <w:p w14:paraId="40739CAD" w14:textId="77777777" w:rsidR="00D72047" w:rsidRPr="00D72047" w:rsidRDefault="00D72047" w:rsidP="00D72047">
      <w:r w:rsidRPr="00D72047">
        <w:rPr>
          <w:b/>
          <w:bCs/>
        </w:rPr>
        <w:t>B. Collision Detection in Unity Using 2D Colliders and Triggers</w:t>
      </w:r>
    </w:p>
    <w:p w14:paraId="2E4E7EC0" w14:textId="77777777" w:rsidR="00D72047" w:rsidRPr="00D72047" w:rsidRDefault="00D72047" w:rsidP="00D72047">
      <w:r w:rsidRPr="00D72047">
        <w:t xml:space="preserve">Unity uses 2D colliders (like BoxCollider2D, CircleCollider2D, and PolygonCollider2D) for detecting collisions. The </w:t>
      </w:r>
      <w:r w:rsidRPr="00D72047">
        <w:rPr>
          <w:b/>
          <w:bCs/>
        </w:rPr>
        <w:t>OnCollisionEnter2D</w:t>
      </w:r>
      <w:r w:rsidRPr="00D72047">
        <w:t xml:space="preserve"> and </w:t>
      </w:r>
      <w:r w:rsidRPr="00D72047">
        <w:rPr>
          <w:b/>
          <w:bCs/>
        </w:rPr>
        <w:t>OnTriggerEnter2D</w:t>
      </w:r>
      <w:r w:rsidRPr="00D72047">
        <w:t xml:space="preserve"> methods handle interactions between colliders.</w:t>
      </w:r>
    </w:p>
    <w:p w14:paraId="146166CA" w14:textId="77777777" w:rsidR="00D72047" w:rsidRPr="00D72047" w:rsidRDefault="00D72047" w:rsidP="00D72047">
      <w:r w:rsidRPr="00D72047">
        <w:rPr>
          <w:b/>
          <w:bCs/>
        </w:rPr>
        <w:t>Example Code:</w:t>
      </w:r>
    </w:p>
    <w:p w14:paraId="77B12174" w14:textId="77777777" w:rsidR="00D72047" w:rsidRPr="00D72047" w:rsidRDefault="00D72047" w:rsidP="00D72047">
      <w:r w:rsidRPr="00D72047">
        <w:t>csharp</w:t>
      </w:r>
    </w:p>
    <w:p w14:paraId="615D69AE" w14:textId="77777777" w:rsidR="00D72047" w:rsidRPr="00D72047" w:rsidRDefault="00D72047" w:rsidP="00D72047">
      <w:r w:rsidRPr="00D72047">
        <w:t>Copy code</w:t>
      </w:r>
    </w:p>
    <w:p w14:paraId="57AC32DE" w14:textId="77777777" w:rsidR="00D72047" w:rsidRPr="00D72047" w:rsidRDefault="00D72047" w:rsidP="00D72047">
      <w:r w:rsidRPr="00D72047">
        <w:t xml:space="preserve">using </w:t>
      </w:r>
      <w:proofErr w:type="gramStart"/>
      <w:r w:rsidRPr="00D72047">
        <w:t>UnityEngine;</w:t>
      </w:r>
      <w:proofErr w:type="gramEnd"/>
    </w:p>
    <w:p w14:paraId="042855C1" w14:textId="77777777" w:rsidR="00D72047" w:rsidRPr="00D72047" w:rsidRDefault="00D72047" w:rsidP="00D72047"/>
    <w:p w14:paraId="1A6E7E32" w14:textId="77777777" w:rsidR="00D72047" w:rsidRPr="00D72047" w:rsidRDefault="00D72047" w:rsidP="00D72047">
      <w:r w:rsidRPr="00D72047">
        <w:t xml:space="preserve">public class </w:t>
      </w:r>
      <w:proofErr w:type="gramStart"/>
      <w:r w:rsidRPr="00D72047">
        <w:t>CollisionDetection :</w:t>
      </w:r>
      <w:proofErr w:type="gramEnd"/>
      <w:r w:rsidRPr="00D72047">
        <w:t xml:space="preserve"> MonoBehaviour</w:t>
      </w:r>
    </w:p>
    <w:p w14:paraId="1BEBF6AB" w14:textId="77777777" w:rsidR="00D72047" w:rsidRPr="00D72047" w:rsidRDefault="00D72047" w:rsidP="00D72047">
      <w:r w:rsidRPr="00D72047">
        <w:t>{</w:t>
      </w:r>
    </w:p>
    <w:p w14:paraId="4662C1EE" w14:textId="77777777" w:rsidR="00D72047" w:rsidRPr="00D72047" w:rsidRDefault="00D72047" w:rsidP="00D72047">
      <w:r w:rsidRPr="00D72047">
        <w:t xml:space="preserve">    void OnCollisionEnter2</w:t>
      </w:r>
      <w:proofErr w:type="gramStart"/>
      <w:r w:rsidRPr="00D72047">
        <w:t>D(</w:t>
      </w:r>
      <w:proofErr w:type="gramEnd"/>
      <w:r w:rsidRPr="00D72047">
        <w:t>Collision2D collision)</w:t>
      </w:r>
    </w:p>
    <w:p w14:paraId="55B6B00F" w14:textId="77777777" w:rsidR="00D72047" w:rsidRPr="00D72047" w:rsidRDefault="00D72047" w:rsidP="00D72047">
      <w:r w:rsidRPr="00D72047">
        <w:t xml:space="preserve">    {</w:t>
      </w:r>
    </w:p>
    <w:p w14:paraId="5C8D1F2A" w14:textId="77777777" w:rsidR="00D72047" w:rsidRPr="00D72047" w:rsidRDefault="00D72047" w:rsidP="00D72047">
      <w:r w:rsidRPr="00D72047">
        <w:t xml:space="preserve">        Debug.Log("Collision with " + collision.gameObject.name</w:t>
      </w:r>
      <w:proofErr w:type="gramStart"/>
      <w:r w:rsidRPr="00D72047">
        <w:t>);</w:t>
      </w:r>
      <w:proofErr w:type="gramEnd"/>
    </w:p>
    <w:p w14:paraId="2CF187CB" w14:textId="77777777" w:rsidR="00D72047" w:rsidRPr="00D72047" w:rsidRDefault="00D72047" w:rsidP="00D72047">
      <w:r w:rsidRPr="00D72047">
        <w:t xml:space="preserve">    }</w:t>
      </w:r>
    </w:p>
    <w:p w14:paraId="48F3420C" w14:textId="77777777" w:rsidR="00D72047" w:rsidRPr="00D72047" w:rsidRDefault="00D72047" w:rsidP="00D72047"/>
    <w:p w14:paraId="3739B541" w14:textId="77777777" w:rsidR="00D72047" w:rsidRPr="00D72047" w:rsidRDefault="00D72047" w:rsidP="00D72047">
      <w:r w:rsidRPr="00D72047">
        <w:t xml:space="preserve">    void OnTriggerEnter2</w:t>
      </w:r>
      <w:proofErr w:type="gramStart"/>
      <w:r w:rsidRPr="00D72047">
        <w:t>D(</w:t>
      </w:r>
      <w:proofErr w:type="gramEnd"/>
      <w:r w:rsidRPr="00D72047">
        <w:t>Collider2D other)</w:t>
      </w:r>
    </w:p>
    <w:p w14:paraId="3BEB51DC" w14:textId="77777777" w:rsidR="00D72047" w:rsidRPr="00D72047" w:rsidRDefault="00D72047" w:rsidP="00D72047">
      <w:r w:rsidRPr="00D72047">
        <w:t xml:space="preserve">    {</w:t>
      </w:r>
    </w:p>
    <w:p w14:paraId="4DB03731" w14:textId="77777777" w:rsidR="00D72047" w:rsidRPr="00D72047" w:rsidRDefault="00D72047" w:rsidP="00D72047">
      <w:r w:rsidRPr="00D72047">
        <w:t xml:space="preserve">        Debug.Log("Trigger with " + other.gameObject.name</w:t>
      </w:r>
      <w:proofErr w:type="gramStart"/>
      <w:r w:rsidRPr="00D72047">
        <w:t>);</w:t>
      </w:r>
      <w:proofErr w:type="gramEnd"/>
    </w:p>
    <w:p w14:paraId="7C423D92" w14:textId="77777777" w:rsidR="00D72047" w:rsidRPr="00D72047" w:rsidRDefault="00D72047" w:rsidP="00D72047">
      <w:r w:rsidRPr="00D72047">
        <w:t xml:space="preserve">    }</w:t>
      </w:r>
    </w:p>
    <w:p w14:paraId="14410406" w14:textId="77777777" w:rsidR="00D72047" w:rsidRPr="00D72047" w:rsidRDefault="00D72047" w:rsidP="00D72047">
      <w:r w:rsidRPr="00D72047">
        <w:t>}</w:t>
      </w:r>
    </w:p>
    <w:p w14:paraId="1D4428EF" w14:textId="77777777" w:rsidR="00D72047" w:rsidRPr="00D72047" w:rsidRDefault="00D72047" w:rsidP="00D72047">
      <w:r w:rsidRPr="00D72047">
        <w:t xml:space="preserve">In this example, </w:t>
      </w:r>
      <w:r w:rsidRPr="00D72047">
        <w:rPr>
          <w:b/>
          <w:bCs/>
        </w:rPr>
        <w:t>OnCollisionEnter2D</w:t>
      </w:r>
      <w:r w:rsidRPr="00D72047">
        <w:t xml:space="preserve"> detects when a </w:t>
      </w:r>
      <w:proofErr w:type="gramStart"/>
      <w:r w:rsidRPr="00D72047">
        <w:t>rigidbody</w:t>
      </w:r>
      <w:proofErr w:type="gramEnd"/>
      <w:r w:rsidRPr="00D72047">
        <w:t xml:space="preserve"> collides with another collider, and </w:t>
      </w:r>
      <w:r w:rsidRPr="00D72047">
        <w:rPr>
          <w:b/>
          <w:bCs/>
        </w:rPr>
        <w:t>OnTriggerEnter2D</w:t>
      </w:r>
      <w:r w:rsidRPr="00D72047">
        <w:t xml:space="preserve"> is triggered when an object with a Trigger collider passes through another object.</w:t>
      </w:r>
    </w:p>
    <w:p w14:paraId="5AE308A1" w14:textId="77777777" w:rsidR="00D72047" w:rsidRPr="00D72047" w:rsidRDefault="00000000" w:rsidP="00D72047">
      <w:r>
        <w:pict w14:anchorId="2E8D080A">
          <v:rect id="_x0000_i1028" style="width:0;height:1.5pt" o:hralign="center" o:hrstd="t" o:hr="t" fillcolor="#a0a0a0" stroked="f"/>
        </w:pict>
      </w:r>
    </w:p>
    <w:p w14:paraId="52CEDDFB" w14:textId="77777777" w:rsidR="00D72047" w:rsidRPr="00D72047" w:rsidRDefault="00D72047" w:rsidP="00D72047">
      <w:r w:rsidRPr="00D72047">
        <w:rPr>
          <w:b/>
          <w:bCs/>
        </w:rPr>
        <w:t>C. Tile Palette and Tilemap in Unity</w:t>
      </w:r>
    </w:p>
    <w:p w14:paraId="6526C9B0" w14:textId="77777777" w:rsidR="00D72047" w:rsidRPr="00D72047" w:rsidRDefault="00D72047" w:rsidP="00D72047">
      <w:r w:rsidRPr="00D72047">
        <w:t xml:space="preserve">The </w:t>
      </w:r>
      <w:r w:rsidRPr="00D72047">
        <w:rPr>
          <w:b/>
          <w:bCs/>
        </w:rPr>
        <w:t>Tile Palette</w:t>
      </w:r>
      <w:r w:rsidRPr="00D72047">
        <w:t xml:space="preserve"> is a Unity tool that allows developers to paint tiles on a grid, while the </w:t>
      </w:r>
      <w:r w:rsidRPr="00D72047">
        <w:rPr>
          <w:b/>
          <w:bCs/>
        </w:rPr>
        <w:t>Tilemap</w:t>
      </w:r>
      <w:r w:rsidRPr="00D72047">
        <w:t xml:space="preserve"> component serves as the canvas.</w:t>
      </w:r>
    </w:p>
    <w:p w14:paraId="1C14472C" w14:textId="77777777" w:rsidR="00D72047" w:rsidRPr="00D72047" w:rsidRDefault="00D72047" w:rsidP="00D72047">
      <w:r w:rsidRPr="00D72047">
        <w:rPr>
          <w:b/>
          <w:bCs/>
        </w:rPr>
        <w:lastRenderedPageBreak/>
        <w:t>Step-by-Step Instructions:</w:t>
      </w:r>
    </w:p>
    <w:p w14:paraId="50FB1B7B" w14:textId="77777777" w:rsidR="00D72047" w:rsidRPr="00D72047" w:rsidRDefault="00D72047" w:rsidP="00D72047">
      <w:pPr>
        <w:numPr>
          <w:ilvl w:val="0"/>
          <w:numId w:val="8"/>
        </w:numPr>
      </w:pPr>
      <w:r w:rsidRPr="00D72047">
        <w:rPr>
          <w:b/>
          <w:bCs/>
        </w:rPr>
        <w:t>Create a Tile Palette</w:t>
      </w:r>
      <w:r w:rsidRPr="00D72047">
        <w:t xml:space="preserve">: Go to </w:t>
      </w:r>
      <w:r w:rsidRPr="00D72047">
        <w:rPr>
          <w:i/>
          <w:iCs/>
        </w:rPr>
        <w:t>Window &gt; 2D &gt; Tile Palette</w:t>
      </w:r>
      <w:r w:rsidRPr="00D72047">
        <w:t xml:space="preserve"> and create a new palette.</w:t>
      </w:r>
    </w:p>
    <w:p w14:paraId="4C5A15E0" w14:textId="77777777" w:rsidR="00D72047" w:rsidRPr="00D72047" w:rsidRDefault="00D72047" w:rsidP="00D72047">
      <w:pPr>
        <w:numPr>
          <w:ilvl w:val="0"/>
          <w:numId w:val="8"/>
        </w:numPr>
      </w:pPr>
      <w:r w:rsidRPr="00D72047">
        <w:rPr>
          <w:b/>
          <w:bCs/>
        </w:rPr>
        <w:t>Add Tiles</w:t>
      </w:r>
      <w:r w:rsidRPr="00D72047">
        <w:t>: Drag images or sprites into the palette to add them as tiles.</w:t>
      </w:r>
    </w:p>
    <w:p w14:paraId="37060433" w14:textId="77777777" w:rsidR="00D72047" w:rsidRPr="00D72047" w:rsidRDefault="00D72047" w:rsidP="00D72047">
      <w:pPr>
        <w:numPr>
          <w:ilvl w:val="0"/>
          <w:numId w:val="8"/>
        </w:numPr>
      </w:pPr>
      <w:r w:rsidRPr="00D72047">
        <w:rPr>
          <w:b/>
          <w:bCs/>
        </w:rPr>
        <w:t>Create a Tilemap</w:t>
      </w:r>
      <w:r w:rsidRPr="00D72047">
        <w:t xml:space="preserve">: Create an empty GameObject, then add a </w:t>
      </w:r>
      <w:r w:rsidRPr="00D72047">
        <w:rPr>
          <w:i/>
          <w:iCs/>
        </w:rPr>
        <w:t>Grid</w:t>
      </w:r>
      <w:r w:rsidRPr="00D72047">
        <w:t xml:space="preserve"> component and a </w:t>
      </w:r>
      <w:r w:rsidRPr="00D72047">
        <w:rPr>
          <w:i/>
          <w:iCs/>
        </w:rPr>
        <w:t>Tilemap</w:t>
      </w:r>
      <w:r w:rsidRPr="00D72047">
        <w:t xml:space="preserve"> component.</w:t>
      </w:r>
    </w:p>
    <w:p w14:paraId="7CDBD97D" w14:textId="77777777" w:rsidR="00D72047" w:rsidRPr="00D72047" w:rsidRDefault="00D72047" w:rsidP="00D72047">
      <w:pPr>
        <w:numPr>
          <w:ilvl w:val="0"/>
          <w:numId w:val="8"/>
        </w:numPr>
      </w:pPr>
      <w:r w:rsidRPr="00D72047">
        <w:rPr>
          <w:b/>
          <w:bCs/>
        </w:rPr>
        <w:t>Paint the Tilemap</w:t>
      </w:r>
      <w:r w:rsidRPr="00D72047">
        <w:t>: Select the Tile Palette window, choose a tile, and paint on the Tilemap.</w:t>
      </w:r>
    </w:p>
    <w:p w14:paraId="19337CC2" w14:textId="77777777" w:rsidR="00D72047" w:rsidRPr="00D72047" w:rsidRDefault="00D72047" w:rsidP="00D72047">
      <w:r w:rsidRPr="00D72047">
        <w:rPr>
          <w:b/>
          <w:bCs/>
        </w:rPr>
        <w:t>Example Code:</w:t>
      </w:r>
    </w:p>
    <w:p w14:paraId="6745EB20" w14:textId="77777777" w:rsidR="00D72047" w:rsidRPr="00D72047" w:rsidRDefault="00D72047" w:rsidP="00D72047">
      <w:r w:rsidRPr="00D72047">
        <w:t>csharp</w:t>
      </w:r>
    </w:p>
    <w:p w14:paraId="005A23DD" w14:textId="77777777" w:rsidR="00D72047" w:rsidRPr="00D72047" w:rsidRDefault="00D72047" w:rsidP="00D72047">
      <w:r w:rsidRPr="00D72047">
        <w:t>Copy code</w:t>
      </w:r>
    </w:p>
    <w:p w14:paraId="1D1E84B8" w14:textId="77777777" w:rsidR="00D72047" w:rsidRPr="00D72047" w:rsidRDefault="00D72047" w:rsidP="00D72047">
      <w:r w:rsidRPr="00D72047">
        <w:t xml:space="preserve">// Typically, no additional code is required for basic Tilemap usage, </w:t>
      </w:r>
    </w:p>
    <w:p w14:paraId="36D6397F" w14:textId="77777777" w:rsidR="00D72047" w:rsidRPr="00D72047" w:rsidRDefault="00D72047" w:rsidP="00D72047">
      <w:r w:rsidRPr="00D72047">
        <w:t>// but you can modify tiles in code by accessing the Tilemap component.</w:t>
      </w:r>
    </w:p>
    <w:p w14:paraId="53689D45" w14:textId="77777777" w:rsidR="00D72047" w:rsidRPr="00D72047" w:rsidRDefault="00D72047" w:rsidP="00D72047">
      <w:r w:rsidRPr="00D72047">
        <w:t xml:space="preserve">using </w:t>
      </w:r>
      <w:proofErr w:type="gramStart"/>
      <w:r w:rsidRPr="00D72047">
        <w:t>UnityEngine;</w:t>
      </w:r>
      <w:proofErr w:type="gramEnd"/>
    </w:p>
    <w:p w14:paraId="6F663BA0" w14:textId="77777777" w:rsidR="00D72047" w:rsidRPr="00D72047" w:rsidRDefault="00D72047" w:rsidP="00D72047">
      <w:r w:rsidRPr="00D72047">
        <w:t>using UnityEngine.</w:t>
      </w:r>
      <w:proofErr w:type="gramStart"/>
      <w:r w:rsidRPr="00D72047">
        <w:t>Tilemaps;</w:t>
      </w:r>
      <w:proofErr w:type="gramEnd"/>
    </w:p>
    <w:p w14:paraId="400A67FB" w14:textId="77777777" w:rsidR="00D72047" w:rsidRPr="00D72047" w:rsidRDefault="00D72047" w:rsidP="00D72047"/>
    <w:p w14:paraId="6A43CF97" w14:textId="77777777" w:rsidR="00D72047" w:rsidRPr="00D72047" w:rsidRDefault="00D72047" w:rsidP="00D72047">
      <w:r w:rsidRPr="00D72047">
        <w:t xml:space="preserve">public class </w:t>
      </w:r>
      <w:proofErr w:type="gramStart"/>
      <w:r w:rsidRPr="00D72047">
        <w:t>TilemapExample :</w:t>
      </w:r>
      <w:proofErr w:type="gramEnd"/>
      <w:r w:rsidRPr="00D72047">
        <w:t xml:space="preserve"> MonoBehaviour</w:t>
      </w:r>
    </w:p>
    <w:p w14:paraId="467FB1AA" w14:textId="77777777" w:rsidR="00D72047" w:rsidRPr="00D72047" w:rsidRDefault="00D72047" w:rsidP="00D72047">
      <w:r w:rsidRPr="00D72047">
        <w:t>{</w:t>
      </w:r>
    </w:p>
    <w:p w14:paraId="2BCFB07C" w14:textId="77777777" w:rsidR="00D72047" w:rsidRPr="00D72047" w:rsidRDefault="00D72047" w:rsidP="00D72047">
      <w:r w:rsidRPr="00D72047">
        <w:t xml:space="preserve">    public Tilemap </w:t>
      </w:r>
      <w:proofErr w:type="gramStart"/>
      <w:r w:rsidRPr="00D72047">
        <w:t>tilemap;</w:t>
      </w:r>
      <w:proofErr w:type="gramEnd"/>
    </w:p>
    <w:p w14:paraId="59B243D6" w14:textId="77777777" w:rsidR="00D72047" w:rsidRPr="00D72047" w:rsidRDefault="00D72047" w:rsidP="00D72047">
      <w:r w:rsidRPr="00D72047">
        <w:t xml:space="preserve">    public TileBase </w:t>
      </w:r>
      <w:proofErr w:type="gramStart"/>
      <w:r w:rsidRPr="00D72047">
        <w:t>newTile;</w:t>
      </w:r>
      <w:proofErr w:type="gramEnd"/>
    </w:p>
    <w:p w14:paraId="26E14AD3" w14:textId="77777777" w:rsidR="00D72047" w:rsidRPr="00D72047" w:rsidRDefault="00D72047" w:rsidP="00D72047"/>
    <w:p w14:paraId="2C005194" w14:textId="77777777" w:rsidR="00D72047" w:rsidRPr="00D72047" w:rsidRDefault="00D72047" w:rsidP="00D72047">
      <w:r w:rsidRPr="00D72047">
        <w:t xml:space="preserve">    void </w:t>
      </w:r>
      <w:proofErr w:type="gramStart"/>
      <w:r w:rsidRPr="00D72047">
        <w:t>Start(</w:t>
      </w:r>
      <w:proofErr w:type="gramEnd"/>
      <w:r w:rsidRPr="00D72047">
        <w:t>)</w:t>
      </w:r>
    </w:p>
    <w:p w14:paraId="234654D6" w14:textId="77777777" w:rsidR="00D72047" w:rsidRPr="00D72047" w:rsidRDefault="00D72047" w:rsidP="00D72047">
      <w:r w:rsidRPr="00D72047">
        <w:t xml:space="preserve">    {</w:t>
      </w:r>
    </w:p>
    <w:p w14:paraId="5C3166D0" w14:textId="77777777" w:rsidR="00D72047" w:rsidRPr="00D72047" w:rsidRDefault="00D72047" w:rsidP="00D72047">
      <w:r w:rsidRPr="00D72047">
        <w:t xml:space="preserve">        // Set a tile at a specific position</w:t>
      </w:r>
    </w:p>
    <w:p w14:paraId="6E4227EE" w14:textId="77777777" w:rsidR="00D72047" w:rsidRPr="00D72047" w:rsidRDefault="00D72047" w:rsidP="00D72047">
      <w:r w:rsidRPr="00D72047">
        <w:t xml:space="preserve">        </w:t>
      </w:r>
      <w:proofErr w:type="gramStart"/>
      <w:r w:rsidRPr="00D72047">
        <w:t>tilemap.SetTile</w:t>
      </w:r>
      <w:proofErr w:type="gramEnd"/>
      <w:r w:rsidRPr="00D72047">
        <w:t>(new Vector3Int(0, 0, 0), newTile);</w:t>
      </w:r>
    </w:p>
    <w:p w14:paraId="7B02C4A7" w14:textId="77777777" w:rsidR="00D72047" w:rsidRPr="00D72047" w:rsidRDefault="00D72047" w:rsidP="00D72047">
      <w:r w:rsidRPr="00D72047">
        <w:t xml:space="preserve">    }</w:t>
      </w:r>
    </w:p>
    <w:p w14:paraId="343F29CA" w14:textId="77777777" w:rsidR="00D72047" w:rsidRPr="00D72047" w:rsidRDefault="00D72047" w:rsidP="00D72047">
      <w:r w:rsidRPr="00D72047">
        <w:t>}</w:t>
      </w:r>
    </w:p>
    <w:p w14:paraId="7632EC3E" w14:textId="77777777" w:rsidR="00D72047" w:rsidRPr="00D72047" w:rsidRDefault="00000000" w:rsidP="00D72047">
      <w:r>
        <w:pict w14:anchorId="737A2479">
          <v:rect id="_x0000_i1029" style="width:0;height:1.5pt" o:hralign="center" o:hrstd="t" o:hr="t" fillcolor="#a0a0a0" stroked="f"/>
        </w:pict>
      </w:r>
    </w:p>
    <w:p w14:paraId="1A9DF9C4" w14:textId="77777777" w:rsidR="00D72047" w:rsidRPr="00D72047" w:rsidRDefault="00D72047" w:rsidP="00D72047">
      <w:r w:rsidRPr="00D72047">
        <w:rPr>
          <w:b/>
          <w:bCs/>
        </w:rPr>
        <w:t>D. Buttons in Unity’s UI System</w:t>
      </w:r>
    </w:p>
    <w:p w14:paraId="398395C4" w14:textId="77777777" w:rsidR="00D72047" w:rsidRPr="00D72047" w:rsidRDefault="00D72047" w:rsidP="00D72047">
      <w:r w:rsidRPr="00D72047">
        <w:t>Buttons in Unity’s UI trigger events and are typically connected to functions within scripts.</w:t>
      </w:r>
    </w:p>
    <w:p w14:paraId="308BC56D" w14:textId="7CA18B7D" w:rsidR="00D72047" w:rsidRPr="00D72047" w:rsidRDefault="00D72047" w:rsidP="00D72047">
      <w:r w:rsidRPr="00D72047">
        <w:rPr>
          <w:b/>
          <w:bCs/>
        </w:rPr>
        <w:t>Example Code:</w:t>
      </w:r>
    </w:p>
    <w:p w14:paraId="7D21BDF6" w14:textId="77777777" w:rsidR="00D72047" w:rsidRPr="00D72047" w:rsidRDefault="00D72047" w:rsidP="00D72047">
      <w:proofErr w:type="gramStart"/>
      <w:r w:rsidRPr="00D72047">
        <w:lastRenderedPageBreak/>
        <w:t>public</w:t>
      </w:r>
      <w:proofErr w:type="gramEnd"/>
      <w:r w:rsidRPr="00D72047">
        <w:t xml:space="preserve"> class </w:t>
      </w:r>
      <w:proofErr w:type="gramStart"/>
      <w:r w:rsidRPr="00D72047">
        <w:t>ButtonExample :</w:t>
      </w:r>
      <w:proofErr w:type="gramEnd"/>
      <w:r w:rsidRPr="00D72047">
        <w:t xml:space="preserve"> MonoBehaviour</w:t>
      </w:r>
    </w:p>
    <w:p w14:paraId="12817EA1" w14:textId="77777777" w:rsidR="00D72047" w:rsidRPr="00D72047" w:rsidRDefault="00D72047" w:rsidP="00D72047">
      <w:r w:rsidRPr="00D72047">
        <w:t>{</w:t>
      </w:r>
    </w:p>
    <w:p w14:paraId="0CE3AE7F" w14:textId="77777777" w:rsidR="00D72047" w:rsidRPr="00D72047" w:rsidRDefault="00D72047" w:rsidP="00D72047">
      <w:r w:rsidRPr="00D72047">
        <w:t xml:space="preserve">    public Button </w:t>
      </w:r>
      <w:proofErr w:type="gramStart"/>
      <w:r w:rsidRPr="00D72047">
        <w:t>myButton;</w:t>
      </w:r>
      <w:proofErr w:type="gramEnd"/>
    </w:p>
    <w:p w14:paraId="15AA06F8" w14:textId="77777777" w:rsidR="00D72047" w:rsidRPr="00D72047" w:rsidRDefault="00D72047" w:rsidP="00D72047"/>
    <w:p w14:paraId="36DA20DA" w14:textId="77777777" w:rsidR="00D72047" w:rsidRPr="00D72047" w:rsidRDefault="00D72047" w:rsidP="00D72047">
      <w:r w:rsidRPr="00D72047">
        <w:t xml:space="preserve">    void </w:t>
      </w:r>
      <w:proofErr w:type="gramStart"/>
      <w:r w:rsidRPr="00D72047">
        <w:t>Start(</w:t>
      </w:r>
      <w:proofErr w:type="gramEnd"/>
      <w:r w:rsidRPr="00D72047">
        <w:t>)</w:t>
      </w:r>
    </w:p>
    <w:p w14:paraId="692B0CFB" w14:textId="77777777" w:rsidR="00D72047" w:rsidRPr="00D72047" w:rsidRDefault="00D72047" w:rsidP="00D72047">
      <w:r w:rsidRPr="00D72047">
        <w:t xml:space="preserve">    {</w:t>
      </w:r>
    </w:p>
    <w:p w14:paraId="339DE575" w14:textId="77777777" w:rsidR="00D72047" w:rsidRPr="00D72047" w:rsidRDefault="00D72047" w:rsidP="00D72047">
      <w:r w:rsidRPr="00D72047">
        <w:t xml:space="preserve">        </w:t>
      </w:r>
      <w:proofErr w:type="gramStart"/>
      <w:r w:rsidRPr="00D72047">
        <w:t>myButton.onClick.AddListener</w:t>
      </w:r>
      <w:proofErr w:type="gramEnd"/>
      <w:r w:rsidRPr="00D72047">
        <w:t>(OnButtonClick);</w:t>
      </w:r>
    </w:p>
    <w:p w14:paraId="4B787F09" w14:textId="77777777" w:rsidR="00D72047" w:rsidRPr="00D72047" w:rsidRDefault="00D72047" w:rsidP="00D72047">
      <w:r w:rsidRPr="00D72047">
        <w:t xml:space="preserve">    }</w:t>
      </w:r>
    </w:p>
    <w:p w14:paraId="68AE6BB0" w14:textId="77777777" w:rsidR="00D72047" w:rsidRPr="00D72047" w:rsidRDefault="00D72047" w:rsidP="00D72047"/>
    <w:p w14:paraId="06661C9A" w14:textId="77777777" w:rsidR="00D72047" w:rsidRPr="00D72047" w:rsidRDefault="00D72047" w:rsidP="00D72047">
      <w:r w:rsidRPr="00D72047">
        <w:t xml:space="preserve">    void </w:t>
      </w:r>
      <w:proofErr w:type="gramStart"/>
      <w:r w:rsidRPr="00D72047">
        <w:t>OnButtonClick(</w:t>
      </w:r>
      <w:proofErr w:type="gramEnd"/>
      <w:r w:rsidRPr="00D72047">
        <w:t>)</w:t>
      </w:r>
    </w:p>
    <w:p w14:paraId="1663F55F" w14:textId="77777777" w:rsidR="00D72047" w:rsidRPr="00D72047" w:rsidRDefault="00D72047" w:rsidP="00D72047">
      <w:r w:rsidRPr="00D72047">
        <w:t xml:space="preserve">    {</w:t>
      </w:r>
    </w:p>
    <w:p w14:paraId="13C9048C" w14:textId="77777777" w:rsidR="00D72047" w:rsidRPr="00D72047" w:rsidRDefault="00D72047" w:rsidP="00D72047">
      <w:r w:rsidRPr="00D72047">
        <w:t xml:space="preserve">        Debug.Log("Button clicked!"</w:t>
      </w:r>
      <w:proofErr w:type="gramStart"/>
      <w:r w:rsidRPr="00D72047">
        <w:t>);</w:t>
      </w:r>
      <w:proofErr w:type="gramEnd"/>
    </w:p>
    <w:p w14:paraId="21C029D5" w14:textId="77777777" w:rsidR="00D72047" w:rsidRPr="00D72047" w:rsidRDefault="00D72047" w:rsidP="00D72047">
      <w:r w:rsidRPr="00D72047">
        <w:t xml:space="preserve">    }</w:t>
      </w:r>
    </w:p>
    <w:p w14:paraId="641181FB" w14:textId="77777777" w:rsidR="00D72047" w:rsidRPr="00D72047" w:rsidRDefault="00D72047" w:rsidP="00D72047">
      <w:r w:rsidRPr="00D72047">
        <w:t>}</w:t>
      </w:r>
    </w:p>
    <w:p w14:paraId="0EB45D78" w14:textId="77777777" w:rsidR="00D72047" w:rsidRPr="00D72047" w:rsidRDefault="00D72047" w:rsidP="00D72047">
      <w:r w:rsidRPr="00D72047">
        <w:t>This example shows how to create a button click event by attaching a function.</w:t>
      </w:r>
    </w:p>
    <w:p w14:paraId="38726B8F" w14:textId="77777777" w:rsidR="00D72047" w:rsidRPr="00D72047" w:rsidRDefault="00000000" w:rsidP="00D72047">
      <w:r>
        <w:pict w14:anchorId="2FD622AE">
          <v:rect id="_x0000_i1030" style="width:0;height:1.5pt" o:hralign="center" o:hrstd="t" o:hr="t" fillcolor="#a0a0a0" stroked="f"/>
        </w:pict>
      </w:r>
    </w:p>
    <w:p w14:paraId="189511D0" w14:textId="77777777" w:rsidR="00D72047" w:rsidRPr="00D72047" w:rsidRDefault="00D72047" w:rsidP="00D72047">
      <w:r w:rsidRPr="00D72047">
        <w:rPr>
          <w:b/>
          <w:bCs/>
        </w:rPr>
        <w:t>E. Using Sprite Shape in Unity</w:t>
      </w:r>
    </w:p>
    <w:p w14:paraId="29D90944" w14:textId="77777777" w:rsidR="00D72047" w:rsidRPr="00D72047" w:rsidRDefault="00D72047" w:rsidP="00D72047">
      <w:r w:rsidRPr="00D72047">
        <w:t>Sprite Shape enables creating custom 2D paths. Here’s how to use it:</w:t>
      </w:r>
    </w:p>
    <w:p w14:paraId="06455218" w14:textId="77777777" w:rsidR="00D72047" w:rsidRPr="00D72047" w:rsidRDefault="00D72047" w:rsidP="00D72047">
      <w:pPr>
        <w:numPr>
          <w:ilvl w:val="0"/>
          <w:numId w:val="9"/>
        </w:numPr>
      </w:pPr>
      <w:r w:rsidRPr="00D72047">
        <w:rPr>
          <w:b/>
          <w:bCs/>
        </w:rPr>
        <w:t>Add a Sprite Shape Renderer</w:t>
      </w:r>
      <w:r w:rsidRPr="00D72047">
        <w:t xml:space="preserve">: </w:t>
      </w:r>
      <w:r w:rsidRPr="00D72047">
        <w:rPr>
          <w:i/>
          <w:iCs/>
        </w:rPr>
        <w:t>GameObject &gt; 2D Object &gt; Sprite Shape</w:t>
      </w:r>
      <w:r w:rsidRPr="00D72047">
        <w:t>.</w:t>
      </w:r>
    </w:p>
    <w:p w14:paraId="2C6B14C6" w14:textId="77777777" w:rsidR="00D72047" w:rsidRPr="00D72047" w:rsidRDefault="00D72047" w:rsidP="00D72047">
      <w:pPr>
        <w:numPr>
          <w:ilvl w:val="0"/>
          <w:numId w:val="9"/>
        </w:numPr>
      </w:pPr>
      <w:r w:rsidRPr="00D72047">
        <w:rPr>
          <w:b/>
          <w:bCs/>
        </w:rPr>
        <w:t>Edit the Sprite Shape</w:t>
      </w:r>
      <w:r w:rsidRPr="00D72047">
        <w:t>: Use the Sprite Shape Profile to define paths and assign different sprites.</w:t>
      </w:r>
    </w:p>
    <w:p w14:paraId="2308B04C" w14:textId="77777777" w:rsidR="00D72047" w:rsidRPr="00D72047" w:rsidRDefault="00D72047" w:rsidP="00D72047">
      <w:pPr>
        <w:numPr>
          <w:ilvl w:val="0"/>
          <w:numId w:val="9"/>
        </w:numPr>
      </w:pPr>
      <w:r w:rsidRPr="00D72047">
        <w:rPr>
          <w:b/>
          <w:bCs/>
        </w:rPr>
        <w:t>Adjust Points on the Path</w:t>
      </w:r>
      <w:r w:rsidRPr="00D72047">
        <w:t>: Click and drag points to form shapes.</w:t>
      </w:r>
    </w:p>
    <w:p w14:paraId="1F600836" w14:textId="77777777" w:rsidR="00D72047" w:rsidRPr="00D72047" w:rsidRDefault="00D72047" w:rsidP="00D72047">
      <w:r w:rsidRPr="00D72047">
        <w:rPr>
          <w:b/>
          <w:bCs/>
        </w:rPr>
        <w:t>No code is required</w:t>
      </w:r>
      <w:r w:rsidRPr="00D72047">
        <w:t xml:space="preserve"> for basic Sprite Shape usage, but you can programmatically change the shape path if needed.</w:t>
      </w:r>
    </w:p>
    <w:p w14:paraId="4227C6B9" w14:textId="77777777" w:rsidR="00D72047" w:rsidRPr="00D72047" w:rsidRDefault="00000000" w:rsidP="00D72047">
      <w:r>
        <w:pict w14:anchorId="44FD3644">
          <v:rect id="_x0000_i1031" style="width:0;height:1.5pt" o:hralign="center" o:hrstd="t" o:hr="t" fillcolor="#a0a0a0" stroked="f"/>
        </w:pict>
      </w:r>
    </w:p>
    <w:p w14:paraId="0AFF8F83" w14:textId="77777777" w:rsidR="00D72047" w:rsidRPr="00D72047" w:rsidRDefault="00D72047" w:rsidP="00D72047">
      <w:r w:rsidRPr="00D72047">
        <w:rPr>
          <w:b/>
          <w:bCs/>
        </w:rPr>
        <w:t>F. Rule Tile in Unity</w:t>
      </w:r>
    </w:p>
    <w:p w14:paraId="09314213" w14:textId="77777777" w:rsidR="00D72047" w:rsidRPr="00D72047" w:rsidRDefault="00D72047" w:rsidP="00D72047">
      <w:r w:rsidRPr="00D72047">
        <w:t>Rule Tile allows for pattern-based tile placement.</w:t>
      </w:r>
    </w:p>
    <w:p w14:paraId="41C09032" w14:textId="77777777" w:rsidR="00D72047" w:rsidRPr="00D72047" w:rsidRDefault="00D72047" w:rsidP="00D72047">
      <w:r w:rsidRPr="00D72047">
        <w:rPr>
          <w:b/>
          <w:bCs/>
        </w:rPr>
        <w:t>Example Code:</w:t>
      </w:r>
    </w:p>
    <w:p w14:paraId="136897F9" w14:textId="77777777" w:rsidR="00D72047" w:rsidRPr="00D72047" w:rsidRDefault="00D72047" w:rsidP="00D72047">
      <w:pPr>
        <w:numPr>
          <w:ilvl w:val="0"/>
          <w:numId w:val="10"/>
        </w:numPr>
      </w:pPr>
      <w:r w:rsidRPr="00D72047">
        <w:t>Add a Rule Tile and configure its rules (e.g., placing specific tiles based on adjacent tiles).</w:t>
      </w:r>
    </w:p>
    <w:p w14:paraId="2E9ADBB6" w14:textId="77777777" w:rsidR="00D72047" w:rsidRPr="00D72047" w:rsidRDefault="00D72047" w:rsidP="00D72047">
      <w:pPr>
        <w:numPr>
          <w:ilvl w:val="0"/>
          <w:numId w:val="10"/>
        </w:numPr>
      </w:pPr>
      <w:r w:rsidRPr="00D72047">
        <w:lastRenderedPageBreak/>
        <w:t>Use the Tile Palette to paint tiles that auto-adjust based on set rules.</w:t>
      </w:r>
    </w:p>
    <w:p w14:paraId="05EBAE10" w14:textId="5CD8C557" w:rsidR="00D72047" w:rsidRPr="00D72047" w:rsidRDefault="00D72047" w:rsidP="00D72047">
      <w:r w:rsidRPr="00D72047">
        <w:rPr>
          <w:b/>
          <w:bCs/>
        </w:rPr>
        <w:t>No specific code</w:t>
      </w:r>
      <w:r w:rsidRPr="00D72047">
        <w:t xml:space="preserve"> is needed unless </w:t>
      </w:r>
      <w:r w:rsidR="00842A76" w:rsidRPr="00D72047">
        <w:t>manipulated</w:t>
      </w:r>
      <w:r w:rsidRPr="00D72047">
        <w:t xml:space="preserve"> Rule Tiles in code.</w:t>
      </w:r>
    </w:p>
    <w:p w14:paraId="3D81403A" w14:textId="77777777" w:rsidR="00D72047" w:rsidRPr="00D72047" w:rsidRDefault="00000000" w:rsidP="00D72047">
      <w:r>
        <w:pict w14:anchorId="4117AC5D">
          <v:rect id="_x0000_i1032" style="width:0;height:1.5pt" o:hralign="center" o:hrstd="t" o:hr="t" fillcolor="#a0a0a0" stroked="f"/>
        </w:pict>
      </w:r>
    </w:p>
    <w:p w14:paraId="2289D58D" w14:textId="77777777" w:rsidR="00D72047" w:rsidRPr="00D72047" w:rsidRDefault="00D72047" w:rsidP="00D72047">
      <w:pPr>
        <w:rPr>
          <w:b/>
          <w:bCs/>
        </w:rPr>
      </w:pPr>
      <w:r w:rsidRPr="00D72047">
        <w:rPr>
          <w:b/>
          <w:bCs/>
        </w:rPr>
        <w:t>Short Answer Questions (5 Marks Each)</w:t>
      </w:r>
    </w:p>
    <w:p w14:paraId="1CD24BF4" w14:textId="77777777" w:rsidR="00D72047" w:rsidRPr="00D72047" w:rsidRDefault="00D72047" w:rsidP="00D72047">
      <w:r w:rsidRPr="00D72047">
        <w:rPr>
          <w:b/>
          <w:bCs/>
        </w:rPr>
        <w:t>A. Lists in Game Development:</w:t>
      </w:r>
      <w:r w:rsidRPr="00D72047">
        <w:t xml:space="preserve"> Lists in C# are dynamic collections that can store various game objects, like inventory items or enemies.</w:t>
      </w:r>
    </w:p>
    <w:p w14:paraId="4AB89F4A" w14:textId="77777777" w:rsidR="00D72047" w:rsidRPr="00D72047" w:rsidRDefault="00D72047" w:rsidP="00D72047">
      <w:r w:rsidRPr="00D72047">
        <w:rPr>
          <w:b/>
          <w:bCs/>
        </w:rPr>
        <w:t>B. 2D Animation with Sprite Sheets:</w:t>
      </w:r>
      <w:r w:rsidRPr="00D72047">
        <w:t xml:space="preserve"> In Unity, import a sprite sheet, slice it in the Sprite Editor, and use it in an animation clip for frame-by-frame animation.</w:t>
      </w:r>
    </w:p>
    <w:p w14:paraId="27C3B6F2" w14:textId="77777777" w:rsidR="00D72047" w:rsidRPr="00D72047" w:rsidRDefault="00D72047" w:rsidP="00D72047">
      <w:r w:rsidRPr="00D72047">
        <w:rPr>
          <w:b/>
          <w:bCs/>
        </w:rPr>
        <w:t>C. Rigidbody2D for Physics:</w:t>
      </w:r>
      <w:r w:rsidRPr="00D72047">
        <w:t xml:space="preserve"> Rigidbody2D provides physical properties. Use </w:t>
      </w:r>
      <w:proofErr w:type="gramStart"/>
      <w:r w:rsidRPr="00D72047">
        <w:t>AddForce(</w:t>
      </w:r>
      <w:proofErr w:type="gramEnd"/>
      <w:r w:rsidRPr="00D72047">
        <w:t>) to apply linear force and AddTorque() for rotational force.</w:t>
      </w:r>
    </w:p>
    <w:p w14:paraId="1A4E2C52" w14:textId="77777777" w:rsidR="00D72047" w:rsidRPr="00D72047" w:rsidRDefault="00D72047" w:rsidP="00D72047">
      <w:r w:rsidRPr="00D72047">
        <w:rPr>
          <w:b/>
          <w:bCs/>
        </w:rPr>
        <w:t>D. Crash Detection in Unity:</w:t>
      </w:r>
      <w:r w:rsidRPr="00D72047">
        <w:t xml:space="preserve"> Use colliders and collision events (OnCollisionEnter2D) to detect crashes and respond with in-game logic.</w:t>
      </w:r>
    </w:p>
    <w:p w14:paraId="4407076D" w14:textId="77777777" w:rsidR="00D72047" w:rsidRPr="00D72047" w:rsidRDefault="00D72047" w:rsidP="00D72047">
      <w:r w:rsidRPr="00D72047">
        <w:rPr>
          <w:b/>
          <w:bCs/>
        </w:rPr>
        <w:t>E. Particle Effects:</w:t>
      </w:r>
      <w:r w:rsidRPr="00D72047">
        <w:t xml:space="preserve"> Create a Particle System, customize settings, and attach it to game objects to enhance visuals.</w:t>
      </w:r>
    </w:p>
    <w:p w14:paraId="5CB4BEEE" w14:textId="77777777" w:rsidR="00D72047" w:rsidRPr="00D72047" w:rsidRDefault="00D72047" w:rsidP="00D72047">
      <w:r w:rsidRPr="00D72047">
        <w:rPr>
          <w:b/>
          <w:bCs/>
        </w:rPr>
        <w:t>F. Unity Input System:</w:t>
      </w:r>
      <w:r w:rsidRPr="00D72047">
        <w:t xml:space="preserve"> The input system captures user actions via Input.GetKey(), Input.GetAxis(), etc., to control character movement or interact with UI.</w:t>
      </w:r>
    </w:p>
    <w:p w14:paraId="1D0DA49A" w14:textId="77777777" w:rsidR="00D72047" w:rsidRPr="00D72047" w:rsidRDefault="00D72047" w:rsidP="00D72047">
      <w:r w:rsidRPr="00D72047">
        <w:rPr>
          <w:b/>
          <w:bCs/>
        </w:rPr>
        <w:t>G. Tilemap Colliders:</w:t>
      </w:r>
      <w:r w:rsidRPr="00D72047">
        <w:t xml:space="preserve"> Attach a TilemapCollider2D to a Tilemap for collision functionality.</w:t>
      </w:r>
    </w:p>
    <w:p w14:paraId="2F707041" w14:textId="77777777" w:rsidR="00D72047" w:rsidRPr="00D72047" w:rsidRDefault="00D72047" w:rsidP="00D72047">
      <w:r w:rsidRPr="00D72047">
        <w:rPr>
          <w:b/>
          <w:bCs/>
        </w:rPr>
        <w:t>H. Framerate Independence:</w:t>
      </w:r>
      <w:r w:rsidRPr="00D72047">
        <w:t xml:space="preserve"> Use Time.deltaTime to adjust movement for consistent gameplay across devices with varying frame rates.</w:t>
      </w:r>
    </w:p>
    <w:p w14:paraId="2915B4E2" w14:textId="77777777" w:rsidR="00A3548A" w:rsidRDefault="00A3548A"/>
    <w:sectPr w:rsidR="00A3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EB8"/>
    <w:multiLevelType w:val="multilevel"/>
    <w:tmpl w:val="ADF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6841"/>
    <w:multiLevelType w:val="multilevel"/>
    <w:tmpl w:val="B9C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872B5"/>
    <w:multiLevelType w:val="multilevel"/>
    <w:tmpl w:val="9672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64D0A"/>
    <w:multiLevelType w:val="multilevel"/>
    <w:tmpl w:val="7DF2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3D48"/>
    <w:multiLevelType w:val="multilevel"/>
    <w:tmpl w:val="5A98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B16F3"/>
    <w:multiLevelType w:val="multilevel"/>
    <w:tmpl w:val="3C3C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53385"/>
    <w:multiLevelType w:val="multilevel"/>
    <w:tmpl w:val="750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1131A"/>
    <w:multiLevelType w:val="multilevel"/>
    <w:tmpl w:val="1104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11A79"/>
    <w:multiLevelType w:val="multilevel"/>
    <w:tmpl w:val="79FC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242A9"/>
    <w:multiLevelType w:val="multilevel"/>
    <w:tmpl w:val="1258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292908">
    <w:abstractNumId w:val="7"/>
  </w:num>
  <w:num w:numId="2" w16cid:durableId="1922447228">
    <w:abstractNumId w:val="3"/>
  </w:num>
  <w:num w:numId="3" w16cid:durableId="1816331469">
    <w:abstractNumId w:val="5"/>
  </w:num>
  <w:num w:numId="4" w16cid:durableId="1776246033">
    <w:abstractNumId w:val="6"/>
  </w:num>
  <w:num w:numId="5" w16cid:durableId="1290823012">
    <w:abstractNumId w:val="1"/>
  </w:num>
  <w:num w:numId="6" w16cid:durableId="891842303">
    <w:abstractNumId w:val="0"/>
  </w:num>
  <w:num w:numId="7" w16cid:durableId="517038766">
    <w:abstractNumId w:val="4"/>
  </w:num>
  <w:num w:numId="8" w16cid:durableId="1702241810">
    <w:abstractNumId w:val="9"/>
  </w:num>
  <w:num w:numId="9" w16cid:durableId="1222013366">
    <w:abstractNumId w:val="8"/>
  </w:num>
  <w:num w:numId="10" w16cid:durableId="625966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07"/>
    <w:rsid w:val="00135EEA"/>
    <w:rsid w:val="00537306"/>
    <w:rsid w:val="00564CD1"/>
    <w:rsid w:val="00597F0A"/>
    <w:rsid w:val="005C4752"/>
    <w:rsid w:val="00607721"/>
    <w:rsid w:val="006E0053"/>
    <w:rsid w:val="007A2549"/>
    <w:rsid w:val="00842A76"/>
    <w:rsid w:val="00963031"/>
    <w:rsid w:val="009D0F0A"/>
    <w:rsid w:val="00A3548A"/>
    <w:rsid w:val="00A64807"/>
    <w:rsid w:val="00D72047"/>
    <w:rsid w:val="00E92B81"/>
    <w:rsid w:val="00EC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99C6"/>
  <w15:chartTrackingRefBased/>
  <w15:docId w15:val="{6DE89316-84DD-4382-AB7E-725B67DE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807"/>
    <w:rPr>
      <w:rFonts w:eastAsiaTheme="majorEastAsia" w:cstheme="majorBidi"/>
      <w:color w:val="272727" w:themeColor="text1" w:themeTint="D8"/>
    </w:rPr>
  </w:style>
  <w:style w:type="paragraph" w:styleId="Title">
    <w:name w:val="Title"/>
    <w:basedOn w:val="Normal"/>
    <w:next w:val="Normal"/>
    <w:link w:val="TitleChar"/>
    <w:uiPriority w:val="10"/>
    <w:qFormat/>
    <w:rsid w:val="00A64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807"/>
    <w:pPr>
      <w:spacing w:before="160"/>
      <w:jc w:val="center"/>
    </w:pPr>
    <w:rPr>
      <w:i/>
      <w:iCs/>
      <w:color w:val="404040" w:themeColor="text1" w:themeTint="BF"/>
    </w:rPr>
  </w:style>
  <w:style w:type="character" w:customStyle="1" w:styleId="QuoteChar">
    <w:name w:val="Quote Char"/>
    <w:basedOn w:val="DefaultParagraphFont"/>
    <w:link w:val="Quote"/>
    <w:uiPriority w:val="29"/>
    <w:rsid w:val="00A64807"/>
    <w:rPr>
      <w:i/>
      <w:iCs/>
      <w:color w:val="404040" w:themeColor="text1" w:themeTint="BF"/>
    </w:rPr>
  </w:style>
  <w:style w:type="paragraph" w:styleId="ListParagraph">
    <w:name w:val="List Paragraph"/>
    <w:basedOn w:val="Normal"/>
    <w:uiPriority w:val="34"/>
    <w:qFormat/>
    <w:rsid w:val="00A64807"/>
    <w:pPr>
      <w:ind w:left="720"/>
      <w:contextualSpacing/>
    </w:pPr>
  </w:style>
  <w:style w:type="character" w:styleId="IntenseEmphasis">
    <w:name w:val="Intense Emphasis"/>
    <w:basedOn w:val="DefaultParagraphFont"/>
    <w:uiPriority w:val="21"/>
    <w:qFormat/>
    <w:rsid w:val="00A64807"/>
    <w:rPr>
      <w:i/>
      <w:iCs/>
      <w:color w:val="0F4761" w:themeColor="accent1" w:themeShade="BF"/>
    </w:rPr>
  </w:style>
  <w:style w:type="paragraph" w:styleId="IntenseQuote">
    <w:name w:val="Intense Quote"/>
    <w:basedOn w:val="Normal"/>
    <w:next w:val="Normal"/>
    <w:link w:val="IntenseQuoteChar"/>
    <w:uiPriority w:val="30"/>
    <w:qFormat/>
    <w:rsid w:val="00A64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807"/>
    <w:rPr>
      <w:i/>
      <w:iCs/>
      <w:color w:val="0F4761" w:themeColor="accent1" w:themeShade="BF"/>
    </w:rPr>
  </w:style>
  <w:style w:type="character" w:styleId="IntenseReference">
    <w:name w:val="Intense Reference"/>
    <w:basedOn w:val="DefaultParagraphFont"/>
    <w:uiPriority w:val="32"/>
    <w:qFormat/>
    <w:rsid w:val="00A64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1550">
      <w:bodyDiv w:val="1"/>
      <w:marLeft w:val="0"/>
      <w:marRight w:val="0"/>
      <w:marTop w:val="0"/>
      <w:marBottom w:val="0"/>
      <w:divBdr>
        <w:top w:val="none" w:sz="0" w:space="0" w:color="auto"/>
        <w:left w:val="none" w:sz="0" w:space="0" w:color="auto"/>
        <w:bottom w:val="none" w:sz="0" w:space="0" w:color="auto"/>
        <w:right w:val="none" w:sz="0" w:space="0" w:color="auto"/>
      </w:divBdr>
    </w:div>
    <w:div w:id="346297079">
      <w:bodyDiv w:val="1"/>
      <w:marLeft w:val="0"/>
      <w:marRight w:val="0"/>
      <w:marTop w:val="0"/>
      <w:marBottom w:val="0"/>
      <w:divBdr>
        <w:top w:val="none" w:sz="0" w:space="0" w:color="auto"/>
        <w:left w:val="none" w:sz="0" w:space="0" w:color="auto"/>
        <w:bottom w:val="none" w:sz="0" w:space="0" w:color="auto"/>
        <w:right w:val="none" w:sz="0" w:space="0" w:color="auto"/>
      </w:divBdr>
    </w:div>
    <w:div w:id="525215508">
      <w:bodyDiv w:val="1"/>
      <w:marLeft w:val="0"/>
      <w:marRight w:val="0"/>
      <w:marTop w:val="0"/>
      <w:marBottom w:val="0"/>
      <w:divBdr>
        <w:top w:val="none" w:sz="0" w:space="0" w:color="auto"/>
        <w:left w:val="none" w:sz="0" w:space="0" w:color="auto"/>
        <w:bottom w:val="none" w:sz="0" w:space="0" w:color="auto"/>
        <w:right w:val="none" w:sz="0" w:space="0" w:color="auto"/>
      </w:divBdr>
      <w:divsChild>
        <w:div w:id="1523663380">
          <w:marLeft w:val="0"/>
          <w:marRight w:val="0"/>
          <w:marTop w:val="0"/>
          <w:marBottom w:val="0"/>
          <w:divBdr>
            <w:top w:val="none" w:sz="0" w:space="0" w:color="auto"/>
            <w:left w:val="none" w:sz="0" w:space="0" w:color="auto"/>
            <w:bottom w:val="none" w:sz="0" w:space="0" w:color="auto"/>
            <w:right w:val="none" w:sz="0" w:space="0" w:color="auto"/>
          </w:divBdr>
          <w:divsChild>
            <w:div w:id="1526360140">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sChild>
                <w:div w:id="585696476">
                  <w:marLeft w:val="0"/>
                  <w:marRight w:val="0"/>
                  <w:marTop w:val="0"/>
                  <w:marBottom w:val="0"/>
                  <w:divBdr>
                    <w:top w:val="none" w:sz="0" w:space="0" w:color="auto"/>
                    <w:left w:val="none" w:sz="0" w:space="0" w:color="auto"/>
                    <w:bottom w:val="none" w:sz="0" w:space="0" w:color="auto"/>
                    <w:right w:val="none" w:sz="0" w:space="0" w:color="auto"/>
                  </w:divBdr>
                  <w:divsChild>
                    <w:div w:id="11061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70222">
              <w:marLeft w:val="0"/>
              <w:marRight w:val="0"/>
              <w:marTop w:val="0"/>
              <w:marBottom w:val="0"/>
              <w:divBdr>
                <w:top w:val="none" w:sz="0" w:space="0" w:color="auto"/>
                <w:left w:val="none" w:sz="0" w:space="0" w:color="auto"/>
                <w:bottom w:val="none" w:sz="0" w:space="0" w:color="auto"/>
                <w:right w:val="none" w:sz="0" w:space="0" w:color="auto"/>
              </w:divBdr>
            </w:div>
          </w:divsChild>
        </w:div>
        <w:div w:id="1999766943">
          <w:marLeft w:val="0"/>
          <w:marRight w:val="0"/>
          <w:marTop w:val="0"/>
          <w:marBottom w:val="0"/>
          <w:divBdr>
            <w:top w:val="none" w:sz="0" w:space="0" w:color="auto"/>
            <w:left w:val="none" w:sz="0" w:space="0" w:color="auto"/>
            <w:bottom w:val="none" w:sz="0" w:space="0" w:color="auto"/>
            <w:right w:val="none" w:sz="0" w:space="0" w:color="auto"/>
          </w:divBdr>
          <w:divsChild>
            <w:div w:id="282199038">
              <w:marLeft w:val="0"/>
              <w:marRight w:val="0"/>
              <w:marTop w:val="0"/>
              <w:marBottom w:val="0"/>
              <w:divBdr>
                <w:top w:val="none" w:sz="0" w:space="0" w:color="auto"/>
                <w:left w:val="none" w:sz="0" w:space="0" w:color="auto"/>
                <w:bottom w:val="none" w:sz="0" w:space="0" w:color="auto"/>
                <w:right w:val="none" w:sz="0" w:space="0" w:color="auto"/>
              </w:divBdr>
            </w:div>
            <w:div w:id="1099449284">
              <w:marLeft w:val="0"/>
              <w:marRight w:val="0"/>
              <w:marTop w:val="0"/>
              <w:marBottom w:val="0"/>
              <w:divBdr>
                <w:top w:val="none" w:sz="0" w:space="0" w:color="auto"/>
                <w:left w:val="none" w:sz="0" w:space="0" w:color="auto"/>
                <w:bottom w:val="none" w:sz="0" w:space="0" w:color="auto"/>
                <w:right w:val="none" w:sz="0" w:space="0" w:color="auto"/>
              </w:divBdr>
              <w:divsChild>
                <w:div w:id="1168398737">
                  <w:marLeft w:val="0"/>
                  <w:marRight w:val="0"/>
                  <w:marTop w:val="0"/>
                  <w:marBottom w:val="0"/>
                  <w:divBdr>
                    <w:top w:val="none" w:sz="0" w:space="0" w:color="auto"/>
                    <w:left w:val="none" w:sz="0" w:space="0" w:color="auto"/>
                    <w:bottom w:val="none" w:sz="0" w:space="0" w:color="auto"/>
                    <w:right w:val="none" w:sz="0" w:space="0" w:color="auto"/>
                  </w:divBdr>
                  <w:divsChild>
                    <w:div w:id="10545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8326">
              <w:marLeft w:val="0"/>
              <w:marRight w:val="0"/>
              <w:marTop w:val="0"/>
              <w:marBottom w:val="0"/>
              <w:divBdr>
                <w:top w:val="none" w:sz="0" w:space="0" w:color="auto"/>
                <w:left w:val="none" w:sz="0" w:space="0" w:color="auto"/>
                <w:bottom w:val="none" w:sz="0" w:space="0" w:color="auto"/>
                <w:right w:val="none" w:sz="0" w:space="0" w:color="auto"/>
              </w:divBdr>
            </w:div>
          </w:divsChild>
        </w:div>
        <w:div w:id="986667200">
          <w:marLeft w:val="0"/>
          <w:marRight w:val="0"/>
          <w:marTop w:val="0"/>
          <w:marBottom w:val="0"/>
          <w:divBdr>
            <w:top w:val="none" w:sz="0" w:space="0" w:color="auto"/>
            <w:left w:val="none" w:sz="0" w:space="0" w:color="auto"/>
            <w:bottom w:val="none" w:sz="0" w:space="0" w:color="auto"/>
            <w:right w:val="none" w:sz="0" w:space="0" w:color="auto"/>
          </w:divBdr>
          <w:divsChild>
            <w:div w:id="198930810">
              <w:marLeft w:val="0"/>
              <w:marRight w:val="0"/>
              <w:marTop w:val="0"/>
              <w:marBottom w:val="0"/>
              <w:divBdr>
                <w:top w:val="none" w:sz="0" w:space="0" w:color="auto"/>
                <w:left w:val="none" w:sz="0" w:space="0" w:color="auto"/>
                <w:bottom w:val="none" w:sz="0" w:space="0" w:color="auto"/>
                <w:right w:val="none" w:sz="0" w:space="0" w:color="auto"/>
              </w:divBdr>
            </w:div>
            <w:div w:id="439839785">
              <w:marLeft w:val="0"/>
              <w:marRight w:val="0"/>
              <w:marTop w:val="0"/>
              <w:marBottom w:val="0"/>
              <w:divBdr>
                <w:top w:val="none" w:sz="0" w:space="0" w:color="auto"/>
                <w:left w:val="none" w:sz="0" w:space="0" w:color="auto"/>
                <w:bottom w:val="none" w:sz="0" w:space="0" w:color="auto"/>
                <w:right w:val="none" w:sz="0" w:space="0" w:color="auto"/>
              </w:divBdr>
              <w:divsChild>
                <w:div w:id="763108465">
                  <w:marLeft w:val="0"/>
                  <w:marRight w:val="0"/>
                  <w:marTop w:val="0"/>
                  <w:marBottom w:val="0"/>
                  <w:divBdr>
                    <w:top w:val="none" w:sz="0" w:space="0" w:color="auto"/>
                    <w:left w:val="none" w:sz="0" w:space="0" w:color="auto"/>
                    <w:bottom w:val="none" w:sz="0" w:space="0" w:color="auto"/>
                    <w:right w:val="none" w:sz="0" w:space="0" w:color="auto"/>
                  </w:divBdr>
                  <w:divsChild>
                    <w:div w:id="21432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938">
              <w:marLeft w:val="0"/>
              <w:marRight w:val="0"/>
              <w:marTop w:val="0"/>
              <w:marBottom w:val="0"/>
              <w:divBdr>
                <w:top w:val="none" w:sz="0" w:space="0" w:color="auto"/>
                <w:left w:val="none" w:sz="0" w:space="0" w:color="auto"/>
                <w:bottom w:val="none" w:sz="0" w:space="0" w:color="auto"/>
                <w:right w:val="none" w:sz="0" w:space="0" w:color="auto"/>
              </w:divBdr>
            </w:div>
          </w:divsChild>
        </w:div>
        <w:div w:id="403769530">
          <w:marLeft w:val="0"/>
          <w:marRight w:val="0"/>
          <w:marTop w:val="0"/>
          <w:marBottom w:val="0"/>
          <w:divBdr>
            <w:top w:val="none" w:sz="0" w:space="0" w:color="auto"/>
            <w:left w:val="none" w:sz="0" w:space="0" w:color="auto"/>
            <w:bottom w:val="none" w:sz="0" w:space="0" w:color="auto"/>
            <w:right w:val="none" w:sz="0" w:space="0" w:color="auto"/>
          </w:divBdr>
          <w:divsChild>
            <w:div w:id="1820462685">
              <w:marLeft w:val="0"/>
              <w:marRight w:val="0"/>
              <w:marTop w:val="0"/>
              <w:marBottom w:val="0"/>
              <w:divBdr>
                <w:top w:val="none" w:sz="0" w:space="0" w:color="auto"/>
                <w:left w:val="none" w:sz="0" w:space="0" w:color="auto"/>
                <w:bottom w:val="none" w:sz="0" w:space="0" w:color="auto"/>
                <w:right w:val="none" w:sz="0" w:space="0" w:color="auto"/>
              </w:divBdr>
            </w:div>
            <w:div w:id="2057198567">
              <w:marLeft w:val="0"/>
              <w:marRight w:val="0"/>
              <w:marTop w:val="0"/>
              <w:marBottom w:val="0"/>
              <w:divBdr>
                <w:top w:val="none" w:sz="0" w:space="0" w:color="auto"/>
                <w:left w:val="none" w:sz="0" w:space="0" w:color="auto"/>
                <w:bottom w:val="none" w:sz="0" w:space="0" w:color="auto"/>
                <w:right w:val="none" w:sz="0" w:space="0" w:color="auto"/>
              </w:divBdr>
              <w:divsChild>
                <w:div w:id="2086342306">
                  <w:marLeft w:val="0"/>
                  <w:marRight w:val="0"/>
                  <w:marTop w:val="0"/>
                  <w:marBottom w:val="0"/>
                  <w:divBdr>
                    <w:top w:val="none" w:sz="0" w:space="0" w:color="auto"/>
                    <w:left w:val="none" w:sz="0" w:space="0" w:color="auto"/>
                    <w:bottom w:val="none" w:sz="0" w:space="0" w:color="auto"/>
                    <w:right w:val="none" w:sz="0" w:space="0" w:color="auto"/>
                  </w:divBdr>
                  <w:divsChild>
                    <w:div w:id="21436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713">
      <w:bodyDiv w:val="1"/>
      <w:marLeft w:val="0"/>
      <w:marRight w:val="0"/>
      <w:marTop w:val="0"/>
      <w:marBottom w:val="0"/>
      <w:divBdr>
        <w:top w:val="none" w:sz="0" w:space="0" w:color="auto"/>
        <w:left w:val="none" w:sz="0" w:space="0" w:color="auto"/>
        <w:bottom w:val="none" w:sz="0" w:space="0" w:color="auto"/>
        <w:right w:val="none" w:sz="0" w:space="0" w:color="auto"/>
      </w:divBdr>
    </w:div>
    <w:div w:id="1488090834">
      <w:bodyDiv w:val="1"/>
      <w:marLeft w:val="0"/>
      <w:marRight w:val="0"/>
      <w:marTop w:val="0"/>
      <w:marBottom w:val="0"/>
      <w:divBdr>
        <w:top w:val="none" w:sz="0" w:space="0" w:color="auto"/>
        <w:left w:val="none" w:sz="0" w:space="0" w:color="auto"/>
        <w:bottom w:val="none" w:sz="0" w:space="0" w:color="auto"/>
        <w:right w:val="none" w:sz="0" w:space="0" w:color="auto"/>
      </w:divBdr>
      <w:divsChild>
        <w:div w:id="823281910">
          <w:marLeft w:val="0"/>
          <w:marRight w:val="0"/>
          <w:marTop w:val="0"/>
          <w:marBottom w:val="0"/>
          <w:divBdr>
            <w:top w:val="none" w:sz="0" w:space="0" w:color="auto"/>
            <w:left w:val="none" w:sz="0" w:space="0" w:color="auto"/>
            <w:bottom w:val="none" w:sz="0" w:space="0" w:color="auto"/>
            <w:right w:val="none" w:sz="0" w:space="0" w:color="auto"/>
          </w:divBdr>
          <w:divsChild>
            <w:div w:id="1891838916">
              <w:marLeft w:val="0"/>
              <w:marRight w:val="0"/>
              <w:marTop w:val="0"/>
              <w:marBottom w:val="0"/>
              <w:divBdr>
                <w:top w:val="none" w:sz="0" w:space="0" w:color="auto"/>
                <w:left w:val="none" w:sz="0" w:space="0" w:color="auto"/>
                <w:bottom w:val="none" w:sz="0" w:space="0" w:color="auto"/>
                <w:right w:val="none" w:sz="0" w:space="0" w:color="auto"/>
              </w:divBdr>
            </w:div>
            <w:div w:id="131366405">
              <w:marLeft w:val="0"/>
              <w:marRight w:val="0"/>
              <w:marTop w:val="0"/>
              <w:marBottom w:val="0"/>
              <w:divBdr>
                <w:top w:val="none" w:sz="0" w:space="0" w:color="auto"/>
                <w:left w:val="none" w:sz="0" w:space="0" w:color="auto"/>
                <w:bottom w:val="none" w:sz="0" w:space="0" w:color="auto"/>
                <w:right w:val="none" w:sz="0" w:space="0" w:color="auto"/>
              </w:divBdr>
              <w:divsChild>
                <w:div w:id="859733962">
                  <w:marLeft w:val="0"/>
                  <w:marRight w:val="0"/>
                  <w:marTop w:val="0"/>
                  <w:marBottom w:val="0"/>
                  <w:divBdr>
                    <w:top w:val="none" w:sz="0" w:space="0" w:color="auto"/>
                    <w:left w:val="none" w:sz="0" w:space="0" w:color="auto"/>
                    <w:bottom w:val="none" w:sz="0" w:space="0" w:color="auto"/>
                    <w:right w:val="none" w:sz="0" w:space="0" w:color="auto"/>
                  </w:divBdr>
                  <w:divsChild>
                    <w:div w:id="4715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19290">
              <w:marLeft w:val="0"/>
              <w:marRight w:val="0"/>
              <w:marTop w:val="0"/>
              <w:marBottom w:val="0"/>
              <w:divBdr>
                <w:top w:val="none" w:sz="0" w:space="0" w:color="auto"/>
                <w:left w:val="none" w:sz="0" w:space="0" w:color="auto"/>
                <w:bottom w:val="none" w:sz="0" w:space="0" w:color="auto"/>
                <w:right w:val="none" w:sz="0" w:space="0" w:color="auto"/>
              </w:divBdr>
            </w:div>
          </w:divsChild>
        </w:div>
        <w:div w:id="1239746784">
          <w:marLeft w:val="0"/>
          <w:marRight w:val="0"/>
          <w:marTop w:val="0"/>
          <w:marBottom w:val="0"/>
          <w:divBdr>
            <w:top w:val="none" w:sz="0" w:space="0" w:color="auto"/>
            <w:left w:val="none" w:sz="0" w:space="0" w:color="auto"/>
            <w:bottom w:val="none" w:sz="0" w:space="0" w:color="auto"/>
            <w:right w:val="none" w:sz="0" w:space="0" w:color="auto"/>
          </w:divBdr>
          <w:divsChild>
            <w:div w:id="470367704">
              <w:marLeft w:val="0"/>
              <w:marRight w:val="0"/>
              <w:marTop w:val="0"/>
              <w:marBottom w:val="0"/>
              <w:divBdr>
                <w:top w:val="none" w:sz="0" w:space="0" w:color="auto"/>
                <w:left w:val="none" w:sz="0" w:space="0" w:color="auto"/>
                <w:bottom w:val="none" w:sz="0" w:space="0" w:color="auto"/>
                <w:right w:val="none" w:sz="0" w:space="0" w:color="auto"/>
              </w:divBdr>
            </w:div>
            <w:div w:id="724912119">
              <w:marLeft w:val="0"/>
              <w:marRight w:val="0"/>
              <w:marTop w:val="0"/>
              <w:marBottom w:val="0"/>
              <w:divBdr>
                <w:top w:val="none" w:sz="0" w:space="0" w:color="auto"/>
                <w:left w:val="none" w:sz="0" w:space="0" w:color="auto"/>
                <w:bottom w:val="none" w:sz="0" w:space="0" w:color="auto"/>
                <w:right w:val="none" w:sz="0" w:space="0" w:color="auto"/>
              </w:divBdr>
              <w:divsChild>
                <w:div w:id="349769480">
                  <w:marLeft w:val="0"/>
                  <w:marRight w:val="0"/>
                  <w:marTop w:val="0"/>
                  <w:marBottom w:val="0"/>
                  <w:divBdr>
                    <w:top w:val="none" w:sz="0" w:space="0" w:color="auto"/>
                    <w:left w:val="none" w:sz="0" w:space="0" w:color="auto"/>
                    <w:bottom w:val="none" w:sz="0" w:space="0" w:color="auto"/>
                    <w:right w:val="none" w:sz="0" w:space="0" w:color="auto"/>
                  </w:divBdr>
                  <w:divsChild>
                    <w:div w:id="4029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7517">
              <w:marLeft w:val="0"/>
              <w:marRight w:val="0"/>
              <w:marTop w:val="0"/>
              <w:marBottom w:val="0"/>
              <w:divBdr>
                <w:top w:val="none" w:sz="0" w:space="0" w:color="auto"/>
                <w:left w:val="none" w:sz="0" w:space="0" w:color="auto"/>
                <w:bottom w:val="none" w:sz="0" w:space="0" w:color="auto"/>
                <w:right w:val="none" w:sz="0" w:space="0" w:color="auto"/>
              </w:divBdr>
            </w:div>
          </w:divsChild>
        </w:div>
        <w:div w:id="1318804835">
          <w:marLeft w:val="0"/>
          <w:marRight w:val="0"/>
          <w:marTop w:val="0"/>
          <w:marBottom w:val="0"/>
          <w:divBdr>
            <w:top w:val="none" w:sz="0" w:space="0" w:color="auto"/>
            <w:left w:val="none" w:sz="0" w:space="0" w:color="auto"/>
            <w:bottom w:val="none" w:sz="0" w:space="0" w:color="auto"/>
            <w:right w:val="none" w:sz="0" w:space="0" w:color="auto"/>
          </w:divBdr>
          <w:divsChild>
            <w:div w:id="1253971102">
              <w:marLeft w:val="0"/>
              <w:marRight w:val="0"/>
              <w:marTop w:val="0"/>
              <w:marBottom w:val="0"/>
              <w:divBdr>
                <w:top w:val="none" w:sz="0" w:space="0" w:color="auto"/>
                <w:left w:val="none" w:sz="0" w:space="0" w:color="auto"/>
                <w:bottom w:val="none" w:sz="0" w:space="0" w:color="auto"/>
                <w:right w:val="none" w:sz="0" w:space="0" w:color="auto"/>
              </w:divBdr>
            </w:div>
            <w:div w:id="704870894">
              <w:marLeft w:val="0"/>
              <w:marRight w:val="0"/>
              <w:marTop w:val="0"/>
              <w:marBottom w:val="0"/>
              <w:divBdr>
                <w:top w:val="none" w:sz="0" w:space="0" w:color="auto"/>
                <w:left w:val="none" w:sz="0" w:space="0" w:color="auto"/>
                <w:bottom w:val="none" w:sz="0" w:space="0" w:color="auto"/>
                <w:right w:val="none" w:sz="0" w:space="0" w:color="auto"/>
              </w:divBdr>
              <w:divsChild>
                <w:div w:id="1765804567">
                  <w:marLeft w:val="0"/>
                  <w:marRight w:val="0"/>
                  <w:marTop w:val="0"/>
                  <w:marBottom w:val="0"/>
                  <w:divBdr>
                    <w:top w:val="none" w:sz="0" w:space="0" w:color="auto"/>
                    <w:left w:val="none" w:sz="0" w:space="0" w:color="auto"/>
                    <w:bottom w:val="none" w:sz="0" w:space="0" w:color="auto"/>
                    <w:right w:val="none" w:sz="0" w:space="0" w:color="auto"/>
                  </w:divBdr>
                  <w:divsChild>
                    <w:div w:id="18731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393">
              <w:marLeft w:val="0"/>
              <w:marRight w:val="0"/>
              <w:marTop w:val="0"/>
              <w:marBottom w:val="0"/>
              <w:divBdr>
                <w:top w:val="none" w:sz="0" w:space="0" w:color="auto"/>
                <w:left w:val="none" w:sz="0" w:space="0" w:color="auto"/>
                <w:bottom w:val="none" w:sz="0" w:space="0" w:color="auto"/>
                <w:right w:val="none" w:sz="0" w:space="0" w:color="auto"/>
              </w:divBdr>
            </w:div>
          </w:divsChild>
        </w:div>
        <w:div w:id="1668558911">
          <w:marLeft w:val="0"/>
          <w:marRight w:val="0"/>
          <w:marTop w:val="0"/>
          <w:marBottom w:val="0"/>
          <w:divBdr>
            <w:top w:val="none" w:sz="0" w:space="0" w:color="auto"/>
            <w:left w:val="none" w:sz="0" w:space="0" w:color="auto"/>
            <w:bottom w:val="none" w:sz="0" w:space="0" w:color="auto"/>
            <w:right w:val="none" w:sz="0" w:space="0" w:color="auto"/>
          </w:divBdr>
          <w:divsChild>
            <w:div w:id="963535301">
              <w:marLeft w:val="0"/>
              <w:marRight w:val="0"/>
              <w:marTop w:val="0"/>
              <w:marBottom w:val="0"/>
              <w:divBdr>
                <w:top w:val="none" w:sz="0" w:space="0" w:color="auto"/>
                <w:left w:val="none" w:sz="0" w:space="0" w:color="auto"/>
                <w:bottom w:val="none" w:sz="0" w:space="0" w:color="auto"/>
                <w:right w:val="none" w:sz="0" w:space="0" w:color="auto"/>
              </w:divBdr>
            </w:div>
            <w:div w:id="1079017179">
              <w:marLeft w:val="0"/>
              <w:marRight w:val="0"/>
              <w:marTop w:val="0"/>
              <w:marBottom w:val="0"/>
              <w:divBdr>
                <w:top w:val="none" w:sz="0" w:space="0" w:color="auto"/>
                <w:left w:val="none" w:sz="0" w:space="0" w:color="auto"/>
                <w:bottom w:val="none" w:sz="0" w:space="0" w:color="auto"/>
                <w:right w:val="none" w:sz="0" w:space="0" w:color="auto"/>
              </w:divBdr>
              <w:divsChild>
                <w:div w:id="1903827217">
                  <w:marLeft w:val="0"/>
                  <w:marRight w:val="0"/>
                  <w:marTop w:val="0"/>
                  <w:marBottom w:val="0"/>
                  <w:divBdr>
                    <w:top w:val="none" w:sz="0" w:space="0" w:color="auto"/>
                    <w:left w:val="none" w:sz="0" w:space="0" w:color="auto"/>
                    <w:bottom w:val="none" w:sz="0" w:space="0" w:color="auto"/>
                    <w:right w:val="none" w:sz="0" w:space="0" w:color="auto"/>
                  </w:divBdr>
                  <w:divsChild>
                    <w:div w:id="1511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6</cp:revision>
  <dcterms:created xsi:type="dcterms:W3CDTF">2024-11-10T05:21:00Z</dcterms:created>
  <dcterms:modified xsi:type="dcterms:W3CDTF">2024-11-11T05:45:00Z</dcterms:modified>
</cp:coreProperties>
</file>