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0E146" w14:textId="14856477" w:rsidR="0047793D" w:rsidRDefault="0047793D" w:rsidP="0047793D">
      <w:r>
        <w:t xml:space="preserve">Midterm Topics are: </w:t>
      </w:r>
    </w:p>
    <w:p w14:paraId="25AF1FA9" w14:textId="27A13B1F" w:rsidR="0047793D" w:rsidRDefault="0047793D" w:rsidP="0047793D">
      <w:pPr>
        <w:pStyle w:val="ListParagraph"/>
        <w:numPr>
          <w:ilvl w:val="0"/>
          <w:numId w:val="2"/>
        </w:numPr>
      </w:pPr>
      <w:r>
        <w:t>Introduction to Game Development lect 1</w:t>
      </w:r>
    </w:p>
    <w:p w14:paraId="3B794DF0" w14:textId="6FF2762C" w:rsidR="007A3AE4" w:rsidRDefault="0047793D" w:rsidP="007A3AE4">
      <w:pPr>
        <w:pStyle w:val="ListParagraph"/>
        <w:numPr>
          <w:ilvl w:val="0"/>
          <w:numId w:val="2"/>
        </w:numPr>
      </w:pPr>
      <w:r>
        <w:t>Game Design</w:t>
      </w:r>
      <w:r w:rsidR="007A3AE4" w:rsidRPr="007A3AE4">
        <w:t xml:space="preserve"> </w:t>
      </w:r>
      <w:r w:rsidR="00D302EB">
        <w:t>lect 1</w:t>
      </w:r>
    </w:p>
    <w:p w14:paraId="4A5E5915" w14:textId="27021DD4" w:rsidR="0047793D" w:rsidRDefault="007A3AE4" w:rsidP="007A3AE4">
      <w:pPr>
        <w:pStyle w:val="ListParagraph"/>
        <w:numPr>
          <w:ilvl w:val="0"/>
          <w:numId w:val="2"/>
        </w:numPr>
      </w:pPr>
      <w:r>
        <w:t>Basics of C# for Unity</w:t>
      </w:r>
    </w:p>
    <w:p w14:paraId="208C476F" w14:textId="77777777" w:rsidR="0047793D" w:rsidRPr="00864485" w:rsidRDefault="0047793D" w:rsidP="0047793D">
      <w:pPr>
        <w:pStyle w:val="ListParagraph"/>
        <w:numPr>
          <w:ilvl w:val="0"/>
          <w:numId w:val="2"/>
        </w:numPr>
        <w:rPr>
          <w:highlight w:val="yellow"/>
        </w:rPr>
      </w:pPr>
      <w:r w:rsidRPr="00864485">
        <w:rPr>
          <w:highlight w:val="yellow"/>
        </w:rPr>
        <w:t>Unity Order of Execution</w:t>
      </w:r>
    </w:p>
    <w:p w14:paraId="409D27C5" w14:textId="77777777" w:rsidR="0047793D" w:rsidRPr="00864485" w:rsidRDefault="0047793D" w:rsidP="0047793D">
      <w:pPr>
        <w:pStyle w:val="ListParagraph"/>
        <w:numPr>
          <w:ilvl w:val="0"/>
          <w:numId w:val="2"/>
        </w:numPr>
        <w:rPr>
          <w:highlight w:val="yellow"/>
        </w:rPr>
      </w:pPr>
      <w:r w:rsidRPr="00864485">
        <w:rPr>
          <w:highlight w:val="yellow"/>
        </w:rPr>
        <w:t>Frame Rate Independence</w:t>
      </w:r>
    </w:p>
    <w:p w14:paraId="1BF21EAA" w14:textId="77777777" w:rsidR="0047793D" w:rsidRPr="007A3AE4" w:rsidRDefault="0047793D" w:rsidP="0047793D">
      <w:pPr>
        <w:pStyle w:val="ListParagraph"/>
        <w:numPr>
          <w:ilvl w:val="0"/>
          <w:numId w:val="2"/>
        </w:numPr>
        <w:rPr>
          <w:highlight w:val="yellow"/>
        </w:rPr>
      </w:pPr>
      <w:r w:rsidRPr="007A3AE4">
        <w:rPr>
          <w:highlight w:val="yellow"/>
        </w:rPr>
        <w:t>Delayed Execution of Functions</w:t>
      </w:r>
    </w:p>
    <w:p w14:paraId="328F2A76" w14:textId="680500EA" w:rsidR="0047793D" w:rsidRPr="007A3AE4" w:rsidRDefault="0047793D" w:rsidP="0047793D">
      <w:pPr>
        <w:pStyle w:val="ListParagraph"/>
        <w:numPr>
          <w:ilvl w:val="0"/>
          <w:numId w:val="2"/>
        </w:numPr>
        <w:rPr>
          <w:highlight w:val="yellow"/>
        </w:rPr>
      </w:pPr>
      <w:r w:rsidRPr="007A3AE4">
        <w:rPr>
          <w:highlight w:val="yellow"/>
        </w:rPr>
        <w:t>Properties</w:t>
      </w:r>
      <w:r w:rsidR="007A3AE4">
        <w:rPr>
          <w:highlight w:val="yellow"/>
        </w:rPr>
        <w:t xml:space="preserve"> – Encapsulation </w:t>
      </w:r>
    </w:p>
    <w:p w14:paraId="395CCE61" w14:textId="77777777" w:rsidR="0047793D" w:rsidRPr="005B5808" w:rsidRDefault="0047793D" w:rsidP="0047793D">
      <w:pPr>
        <w:pStyle w:val="ListParagraph"/>
        <w:numPr>
          <w:ilvl w:val="0"/>
          <w:numId w:val="2"/>
        </w:numPr>
        <w:rPr>
          <w:highlight w:val="yellow"/>
        </w:rPr>
      </w:pPr>
      <w:r w:rsidRPr="005B5808">
        <w:rPr>
          <w:highlight w:val="yellow"/>
        </w:rPr>
        <w:t>Coroutine</w:t>
      </w:r>
    </w:p>
    <w:p w14:paraId="078141C6" w14:textId="77777777" w:rsidR="003A7889" w:rsidRPr="00A15FB1" w:rsidRDefault="0047793D" w:rsidP="003A7889">
      <w:pPr>
        <w:pStyle w:val="ListParagraph"/>
        <w:numPr>
          <w:ilvl w:val="0"/>
          <w:numId w:val="2"/>
        </w:numPr>
        <w:rPr>
          <w:highlight w:val="yellow"/>
        </w:rPr>
      </w:pPr>
      <w:r w:rsidRPr="00A15FB1">
        <w:rPr>
          <w:highlight w:val="yellow"/>
        </w:rPr>
        <w:t>Gameobjects and Components</w:t>
      </w:r>
      <w:r w:rsidR="003A7889" w:rsidRPr="00A15FB1">
        <w:rPr>
          <w:highlight w:val="yellow"/>
        </w:rPr>
        <w:t xml:space="preserve"> </w:t>
      </w:r>
    </w:p>
    <w:p w14:paraId="38662D17" w14:textId="0F52D1F1" w:rsidR="0047793D" w:rsidRDefault="003A7889" w:rsidP="003A7889">
      <w:pPr>
        <w:pStyle w:val="ListParagraph"/>
        <w:numPr>
          <w:ilvl w:val="0"/>
          <w:numId w:val="2"/>
        </w:numPr>
      </w:pPr>
      <w:r>
        <w:t>Physics Material</w:t>
      </w:r>
    </w:p>
    <w:p w14:paraId="42DC9AA1" w14:textId="77777777" w:rsidR="0047793D" w:rsidRPr="009471E6" w:rsidRDefault="0047793D" w:rsidP="0047793D">
      <w:pPr>
        <w:pStyle w:val="ListParagraph"/>
        <w:numPr>
          <w:ilvl w:val="0"/>
          <w:numId w:val="2"/>
        </w:numPr>
        <w:rPr>
          <w:highlight w:val="yellow"/>
        </w:rPr>
      </w:pPr>
      <w:r w:rsidRPr="009471E6">
        <w:rPr>
          <w:highlight w:val="yellow"/>
        </w:rPr>
        <w:t>Transform</w:t>
      </w:r>
    </w:p>
    <w:p w14:paraId="2424F313" w14:textId="77777777" w:rsidR="0047793D" w:rsidRPr="009471E6" w:rsidRDefault="0047793D" w:rsidP="0047793D">
      <w:pPr>
        <w:pStyle w:val="ListParagraph"/>
        <w:numPr>
          <w:ilvl w:val="0"/>
          <w:numId w:val="2"/>
        </w:numPr>
        <w:rPr>
          <w:highlight w:val="yellow"/>
        </w:rPr>
      </w:pPr>
      <w:r w:rsidRPr="009471E6">
        <w:rPr>
          <w:highlight w:val="yellow"/>
        </w:rPr>
        <w:t>Rotate and Translate</w:t>
      </w:r>
    </w:p>
    <w:p w14:paraId="388DD88D" w14:textId="54B89C8E" w:rsidR="0047793D" w:rsidRPr="003A7889" w:rsidRDefault="0047793D" w:rsidP="0047793D">
      <w:pPr>
        <w:pStyle w:val="ListParagraph"/>
        <w:numPr>
          <w:ilvl w:val="0"/>
          <w:numId w:val="2"/>
        </w:numPr>
        <w:rPr>
          <w:highlight w:val="yellow"/>
        </w:rPr>
      </w:pPr>
      <w:r w:rsidRPr="003A7889">
        <w:rPr>
          <w:highlight w:val="yellow"/>
        </w:rPr>
        <w:t>Rigidbody</w:t>
      </w:r>
    </w:p>
    <w:p w14:paraId="34B958FD" w14:textId="77777777" w:rsidR="0047793D" w:rsidRPr="003A7889" w:rsidRDefault="0047793D" w:rsidP="0047793D">
      <w:pPr>
        <w:pStyle w:val="ListParagraph"/>
        <w:numPr>
          <w:ilvl w:val="0"/>
          <w:numId w:val="2"/>
        </w:numPr>
        <w:rPr>
          <w:highlight w:val="yellow"/>
        </w:rPr>
      </w:pPr>
      <w:r w:rsidRPr="003A7889">
        <w:rPr>
          <w:highlight w:val="yellow"/>
        </w:rPr>
        <w:t>Force and Torque</w:t>
      </w:r>
    </w:p>
    <w:p w14:paraId="669AC27C" w14:textId="77777777" w:rsidR="0047793D" w:rsidRPr="00864485" w:rsidRDefault="0047793D" w:rsidP="0047793D">
      <w:pPr>
        <w:pStyle w:val="ListParagraph"/>
        <w:numPr>
          <w:ilvl w:val="0"/>
          <w:numId w:val="2"/>
        </w:numPr>
        <w:rPr>
          <w:highlight w:val="yellow"/>
        </w:rPr>
      </w:pPr>
      <w:r w:rsidRPr="00864485">
        <w:rPr>
          <w:highlight w:val="yellow"/>
        </w:rPr>
        <w:t>Colliders &amp; Triggers</w:t>
      </w:r>
    </w:p>
    <w:p w14:paraId="5A23F459" w14:textId="77777777" w:rsidR="0047793D" w:rsidRPr="00A516E6" w:rsidRDefault="0047793D" w:rsidP="0047793D">
      <w:pPr>
        <w:pStyle w:val="ListParagraph"/>
        <w:numPr>
          <w:ilvl w:val="0"/>
          <w:numId w:val="2"/>
        </w:numPr>
        <w:rPr>
          <w:highlight w:val="yellow"/>
        </w:rPr>
      </w:pPr>
      <w:r w:rsidRPr="00A516E6">
        <w:rPr>
          <w:highlight w:val="yellow"/>
        </w:rPr>
        <w:t>Collision Events</w:t>
      </w:r>
    </w:p>
    <w:p w14:paraId="3061EA5A" w14:textId="77777777" w:rsidR="0047793D" w:rsidRPr="00A516E6" w:rsidRDefault="0047793D" w:rsidP="0047793D">
      <w:pPr>
        <w:pStyle w:val="ListParagraph"/>
        <w:numPr>
          <w:ilvl w:val="0"/>
          <w:numId w:val="2"/>
        </w:numPr>
        <w:rPr>
          <w:highlight w:val="yellow"/>
        </w:rPr>
      </w:pPr>
      <w:r w:rsidRPr="00A516E6">
        <w:rPr>
          <w:highlight w:val="yellow"/>
        </w:rPr>
        <w:t>Destroying Objects</w:t>
      </w:r>
    </w:p>
    <w:p w14:paraId="37684760" w14:textId="62E92903" w:rsidR="0047793D" w:rsidRPr="00A516E6" w:rsidRDefault="0047793D" w:rsidP="0047793D">
      <w:pPr>
        <w:pStyle w:val="ListParagraph"/>
        <w:numPr>
          <w:ilvl w:val="0"/>
          <w:numId w:val="2"/>
        </w:numPr>
        <w:rPr>
          <w:highlight w:val="yellow"/>
        </w:rPr>
      </w:pPr>
      <w:r w:rsidRPr="00A516E6">
        <w:rPr>
          <w:highlight w:val="yellow"/>
        </w:rPr>
        <w:t xml:space="preserve">Instantiating </w:t>
      </w:r>
      <w:r w:rsidR="00FA36CD" w:rsidRPr="00A516E6">
        <w:rPr>
          <w:highlight w:val="yellow"/>
        </w:rPr>
        <w:t>Objects ---- Dynamically creates objects at runtime</w:t>
      </w:r>
    </w:p>
    <w:p w14:paraId="36870F0F" w14:textId="6A3D7E7B" w:rsidR="0047793D" w:rsidRPr="00A516E6" w:rsidRDefault="0047793D" w:rsidP="0047793D">
      <w:pPr>
        <w:pStyle w:val="ListParagraph"/>
        <w:numPr>
          <w:ilvl w:val="0"/>
          <w:numId w:val="2"/>
        </w:numPr>
        <w:rPr>
          <w:highlight w:val="yellow"/>
        </w:rPr>
      </w:pPr>
      <w:r w:rsidRPr="00A516E6">
        <w:rPr>
          <w:highlight w:val="yellow"/>
        </w:rPr>
        <w:t xml:space="preserve">Finding </w:t>
      </w:r>
      <w:r w:rsidR="00FA36CD" w:rsidRPr="00A516E6">
        <w:rPr>
          <w:highlight w:val="yellow"/>
        </w:rPr>
        <w:t>Components --- GetComponent</w:t>
      </w:r>
    </w:p>
    <w:p w14:paraId="76597C7A" w14:textId="366799BC" w:rsidR="0047793D" w:rsidRPr="00A516E6" w:rsidRDefault="0047793D" w:rsidP="0047793D">
      <w:pPr>
        <w:pStyle w:val="ListParagraph"/>
        <w:numPr>
          <w:ilvl w:val="0"/>
          <w:numId w:val="2"/>
        </w:numPr>
        <w:rPr>
          <w:highlight w:val="yellow"/>
        </w:rPr>
      </w:pPr>
      <w:r w:rsidRPr="00A516E6">
        <w:rPr>
          <w:highlight w:val="yellow"/>
        </w:rPr>
        <w:t xml:space="preserve">Finding </w:t>
      </w:r>
      <w:r w:rsidR="00FA36CD" w:rsidRPr="00A516E6">
        <w:rPr>
          <w:highlight w:val="yellow"/>
        </w:rPr>
        <w:t xml:space="preserve">Objects  </w:t>
      </w:r>
    </w:p>
    <w:p w14:paraId="62093FD7" w14:textId="77777777" w:rsidR="0047793D" w:rsidRPr="00A516E6" w:rsidRDefault="0047793D" w:rsidP="0047793D">
      <w:pPr>
        <w:pStyle w:val="ListParagraph"/>
        <w:numPr>
          <w:ilvl w:val="0"/>
          <w:numId w:val="2"/>
        </w:numPr>
        <w:rPr>
          <w:highlight w:val="yellow"/>
        </w:rPr>
      </w:pPr>
      <w:r w:rsidRPr="00A516E6">
        <w:rPr>
          <w:highlight w:val="yellow"/>
        </w:rPr>
        <w:t>Prefabs</w:t>
      </w:r>
    </w:p>
    <w:p w14:paraId="17E30E20" w14:textId="77777777" w:rsidR="0047793D" w:rsidRPr="00A516E6" w:rsidRDefault="0047793D" w:rsidP="0047793D">
      <w:pPr>
        <w:pStyle w:val="ListParagraph"/>
        <w:numPr>
          <w:ilvl w:val="0"/>
          <w:numId w:val="2"/>
        </w:numPr>
        <w:rPr>
          <w:highlight w:val="yellow"/>
        </w:rPr>
      </w:pPr>
      <w:r w:rsidRPr="00A516E6">
        <w:rPr>
          <w:highlight w:val="yellow"/>
        </w:rPr>
        <w:t>Tags &amp; Layers</w:t>
      </w:r>
    </w:p>
    <w:p w14:paraId="7CA18E21" w14:textId="77777777" w:rsidR="0047793D" w:rsidRPr="00FA2284" w:rsidRDefault="0047793D" w:rsidP="0047793D">
      <w:pPr>
        <w:pStyle w:val="ListParagraph"/>
        <w:numPr>
          <w:ilvl w:val="0"/>
          <w:numId w:val="2"/>
        </w:numPr>
        <w:rPr>
          <w:highlight w:val="yellow"/>
        </w:rPr>
      </w:pPr>
      <w:r w:rsidRPr="00FA2284">
        <w:rPr>
          <w:highlight w:val="yellow"/>
        </w:rPr>
        <w:t>Camera</w:t>
      </w:r>
    </w:p>
    <w:p w14:paraId="61FB40E0" w14:textId="4F29DEDE" w:rsidR="000C75AF" w:rsidRPr="009A50EB" w:rsidRDefault="0047793D" w:rsidP="000C75AF">
      <w:pPr>
        <w:pStyle w:val="ListParagraph"/>
        <w:numPr>
          <w:ilvl w:val="0"/>
          <w:numId w:val="2"/>
        </w:numPr>
        <w:rPr>
          <w:highlight w:val="yellow"/>
        </w:rPr>
      </w:pPr>
      <w:r w:rsidRPr="00FA2284">
        <w:rPr>
          <w:highlight w:val="yellow"/>
        </w:rPr>
        <w:t>Cinemachine</w:t>
      </w:r>
    </w:p>
    <w:p w14:paraId="31DB77BE" w14:textId="77777777" w:rsidR="000C75AF" w:rsidRPr="00743CA8" w:rsidRDefault="000C75AF" w:rsidP="000C75AF">
      <w:pPr>
        <w:rPr>
          <w:highlight w:val="yellow"/>
        </w:rPr>
      </w:pPr>
      <w:r w:rsidRPr="00743CA8">
        <w:rPr>
          <w:highlight w:val="yellow"/>
        </w:rPr>
        <w:t xml:space="preserve">Past paper </w:t>
      </w:r>
    </w:p>
    <w:p w14:paraId="4B8D8CBD" w14:textId="77777777" w:rsidR="000C75AF" w:rsidRPr="00743CA8" w:rsidRDefault="000C75AF" w:rsidP="000C75AF">
      <w:pPr>
        <w:pStyle w:val="ListParagraph"/>
        <w:numPr>
          <w:ilvl w:val="0"/>
          <w:numId w:val="2"/>
        </w:numPr>
        <w:rPr>
          <w:highlight w:val="yellow"/>
        </w:rPr>
      </w:pPr>
      <w:r w:rsidRPr="00743CA8">
        <w:rPr>
          <w:highlight w:val="yellow"/>
        </w:rPr>
        <w:t>1</w:t>
      </w:r>
    </w:p>
    <w:p w14:paraId="105D0AE6" w14:textId="77777777" w:rsidR="000C75AF" w:rsidRPr="00743CA8" w:rsidRDefault="000C75AF" w:rsidP="000C75AF">
      <w:pPr>
        <w:pStyle w:val="ListParagraph"/>
        <w:numPr>
          <w:ilvl w:val="0"/>
          <w:numId w:val="2"/>
        </w:numPr>
        <w:rPr>
          <w:highlight w:val="yellow"/>
        </w:rPr>
      </w:pPr>
      <w:r w:rsidRPr="00743CA8">
        <w:rPr>
          <w:highlight w:val="yellow"/>
        </w:rPr>
        <w:t>2</w:t>
      </w:r>
    </w:p>
    <w:p w14:paraId="5C77E408" w14:textId="77777777" w:rsidR="000C75AF" w:rsidRPr="00743CA8" w:rsidRDefault="000C75AF" w:rsidP="000C75AF">
      <w:pPr>
        <w:pStyle w:val="ListParagraph"/>
        <w:numPr>
          <w:ilvl w:val="0"/>
          <w:numId w:val="2"/>
        </w:numPr>
        <w:rPr>
          <w:highlight w:val="yellow"/>
        </w:rPr>
      </w:pPr>
      <w:r w:rsidRPr="00743CA8">
        <w:rPr>
          <w:highlight w:val="yellow"/>
        </w:rPr>
        <w:t>3</w:t>
      </w:r>
    </w:p>
    <w:p w14:paraId="59FEE01C" w14:textId="77777777" w:rsidR="0047793D" w:rsidRDefault="0047793D" w:rsidP="0047793D"/>
    <w:p w14:paraId="6CEBFC1B" w14:textId="77777777" w:rsidR="0047793D" w:rsidRDefault="0047793D" w:rsidP="0047793D"/>
    <w:p w14:paraId="084767FF" w14:textId="77777777" w:rsidR="009A50EB" w:rsidRDefault="009A50EB" w:rsidP="0047793D"/>
    <w:p w14:paraId="354DF709" w14:textId="77777777" w:rsidR="0047793D" w:rsidRDefault="0047793D" w:rsidP="0047793D"/>
    <w:p w14:paraId="3A8BFA4E" w14:textId="77777777" w:rsidR="0047793D" w:rsidRDefault="0047793D" w:rsidP="0047793D"/>
    <w:p w14:paraId="6CAB1F40" w14:textId="77777777" w:rsidR="0047793D" w:rsidRDefault="0047793D" w:rsidP="0047793D"/>
    <w:p w14:paraId="141B5B6A" w14:textId="77777777" w:rsidR="0047793D" w:rsidRDefault="0047793D" w:rsidP="0047793D"/>
    <w:p w14:paraId="12F4ADE1" w14:textId="77777777" w:rsidR="0047793D" w:rsidRDefault="0047793D" w:rsidP="0047793D"/>
    <w:p w14:paraId="0D6C188E" w14:textId="77777777" w:rsidR="0047793D" w:rsidRDefault="0047793D" w:rsidP="0047793D"/>
    <w:p w14:paraId="3F65F3D3" w14:textId="5D4ED59C" w:rsidR="0047793D" w:rsidRDefault="0047793D" w:rsidP="0047793D">
      <w:r>
        <w:lastRenderedPageBreak/>
        <w:t>Final Topics are:</w:t>
      </w:r>
    </w:p>
    <w:p w14:paraId="2C985888" w14:textId="77777777" w:rsidR="0047793D" w:rsidRPr="00BE3CCB" w:rsidRDefault="0047793D" w:rsidP="0047793D">
      <w:pPr>
        <w:pStyle w:val="ListParagraph"/>
        <w:numPr>
          <w:ilvl w:val="0"/>
          <w:numId w:val="3"/>
        </w:numPr>
        <w:rPr>
          <w:highlight w:val="yellow"/>
        </w:rPr>
      </w:pPr>
      <w:r w:rsidRPr="00BE3CCB">
        <w:rPr>
          <w:highlight w:val="yellow"/>
        </w:rPr>
        <w:t>New Input System</w:t>
      </w:r>
    </w:p>
    <w:p w14:paraId="6B89321E" w14:textId="77777777" w:rsidR="0047793D" w:rsidRPr="00F710A8" w:rsidRDefault="0047793D" w:rsidP="0047793D">
      <w:pPr>
        <w:pStyle w:val="ListParagraph"/>
        <w:numPr>
          <w:ilvl w:val="0"/>
          <w:numId w:val="3"/>
        </w:numPr>
        <w:rPr>
          <w:highlight w:val="yellow"/>
        </w:rPr>
      </w:pPr>
      <w:r w:rsidRPr="00F710A8">
        <w:rPr>
          <w:highlight w:val="yellow"/>
        </w:rPr>
        <w:t>User Interface</w:t>
      </w:r>
    </w:p>
    <w:p w14:paraId="0954AB81" w14:textId="77777777" w:rsidR="0047793D" w:rsidRPr="00F710A8" w:rsidRDefault="0047793D" w:rsidP="0047793D">
      <w:pPr>
        <w:pStyle w:val="ListParagraph"/>
        <w:numPr>
          <w:ilvl w:val="0"/>
          <w:numId w:val="3"/>
        </w:numPr>
        <w:rPr>
          <w:highlight w:val="yellow"/>
        </w:rPr>
      </w:pPr>
      <w:r w:rsidRPr="00F710A8">
        <w:rPr>
          <w:highlight w:val="yellow"/>
        </w:rPr>
        <w:t>UI Events</w:t>
      </w:r>
    </w:p>
    <w:p w14:paraId="3DA81BC8" w14:textId="005DE155" w:rsidR="00C96C0C" w:rsidRPr="00535049" w:rsidRDefault="00C96C0C" w:rsidP="0047793D">
      <w:pPr>
        <w:pStyle w:val="ListParagraph"/>
        <w:numPr>
          <w:ilvl w:val="0"/>
          <w:numId w:val="3"/>
        </w:numPr>
        <w:rPr>
          <w:highlight w:val="yellow"/>
        </w:rPr>
      </w:pPr>
      <w:r w:rsidRPr="00535049">
        <w:rPr>
          <w:highlight w:val="yellow"/>
        </w:rPr>
        <w:t xml:space="preserve">Scriptable objects </w:t>
      </w:r>
    </w:p>
    <w:p w14:paraId="1044180F" w14:textId="77777777" w:rsidR="0047793D" w:rsidRPr="009702F0" w:rsidRDefault="0047793D" w:rsidP="0047793D">
      <w:pPr>
        <w:pStyle w:val="ListParagraph"/>
        <w:numPr>
          <w:ilvl w:val="0"/>
          <w:numId w:val="3"/>
        </w:numPr>
        <w:rPr>
          <w:highlight w:val="yellow"/>
        </w:rPr>
      </w:pPr>
      <w:r w:rsidRPr="009702F0">
        <w:rPr>
          <w:highlight w:val="yellow"/>
        </w:rPr>
        <w:t>Particle Effects</w:t>
      </w:r>
    </w:p>
    <w:p w14:paraId="1F5BA0A9" w14:textId="77777777" w:rsidR="0047793D" w:rsidRPr="00425320" w:rsidRDefault="0047793D" w:rsidP="0047793D">
      <w:pPr>
        <w:pStyle w:val="ListParagraph"/>
        <w:numPr>
          <w:ilvl w:val="0"/>
          <w:numId w:val="3"/>
        </w:numPr>
        <w:rPr>
          <w:highlight w:val="yellow"/>
        </w:rPr>
      </w:pPr>
      <w:r w:rsidRPr="00425320">
        <w:rPr>
          <w:highlight w:val="yellow"/>
        </w:rPr>
        <w:t>Music &amp; Sound Effects</w:t>
      </w:r>
    </w:p>
    <w:p w14:paraId="192F497D" w14:textId="77777777" w:rsidR="0047793D" w:rsidRPr="0017540B" w:rsidRDefault="0047793D" w:rsidP="0047793D">
      <w:pPr>
        <w:pStyle w:val="ListParagraph"/>
        <w:numPr>
          <w:ilvl w:val="0"/>
          <w:numId w:val="3"/>
        </w:numPr>
        <w:rPr>
          <w:highlight w:val="yellow"/>
        </w:rPr>
      </w:pPr>
      <w:r w:rsidRPr="0017540B">
        <w:rPr>
          <w:highlight w:val="yellow"/>
        </w:rPr>
        <w:t>Terrain and Terrain Tools</w:t>
      </w:r>
    </w:p>
    <w:p w14:paraId="46230EEF" w14:textId="16F322A0" w:rsidR="0047793D" w:rsidRPr="00AC5123" w:rsidRDefault="0047793D" w:rsidP="0047793D">
      <w:pPr>
        <w:pStyle w:val="ListParagraph"/>
        <w:numPr>
          <w:ilvl w:val="0"/>
          <w:numId w:val="3"/>
        </w:numPr>
        <w:rPr>
          <w:highlight w:val="yellow"/>
        </w:rPr>
      </w:pPr>
      <w:r w:rsidRPr="00AC5123">
        <w:rPr>
          <w:highlight w:val="yellow"/>
        </w:rPr>
        <w:t>Probuilder to create complex game objects</w:t>
      </w:r>
    </w:p>
    <w:p w14:paraId="4A00CE73" w14:textId="77777777" w:rsidR="0047793D" w:rsidRPr="00C979A7" w:rsidRDefault="0047793D" w:rsidP="0047793D">
      <w:pPr>
        <w:pStyle w:val="ListParagraph"/>
        <w:numPr>
          <w:ilvl w:val="0"/>
          <w:numId w:val="3"/>
        </w:numPr>
        <w:rPr>
          <w:highlight w:val="yellow"/>
        </w:rPr>
      </w:pPr>
      <w:r w:rsidRPr="00C979A7">
        <w:rPr>
          <w:highlight w:val="yellow"/>
        </w:rPr>
        <w:t>Timeline Sequence</w:t>
      </w:r>
    </w:p>
    <w:p w14:paraId="1BFCF3A3" w14:textId="77777777" w:rsidR="0047793D" w:rsidRPr="005F4E21" w:rsidRDefault="0047793D" w:rsidP="0047793D">
      <w:pPr>
        <w:pStyle w:val="ListParagraph"/>
        <w:numPr>
          <w:ilvl w:val="0"/>
          <w:numId w:val="3"/>
        </w:numPr>
        <w:rPr>
          <w:highlight w:val="yellow"/>
        </w:rPr>
      </w:pPr>
      <w:r w:rsidRPr="005F4E21">
        <w:rPr>
          <w:highlight w:val="yellow"/>
        </w:rPr>
        <w:t>Creating basic animation for objects</w:t>
      </w:r>
    </w:p>
    <w:p w14:paraId="521B703B" w14:textId="77777777" w:rsidR="0047793D" w:rsidRPr="005F4E21" w:rsidRDefault="0047793D" w:rsidP="0047793D">
      <w:pPr>
        <w:pStyle w:val="ListParagraph"/>
        <w:numPr>
          <w:ilvl w:val="0"/>
          <w:numId w:val="3"/>
        </w:numPr>
        <w:rPr>
          <w:highlight w:val="yellow"/>
        </w:rPr>
      </w:pPr>
      <w:r w:rsidRPr="005F4E21">
        <w:rPr>
          <w:highlight w:val="yellow"/>
        </w:rPr>
        <w:t>Using animation clips, animator controller</w:t>
      </w:r>
    </w:p>
    <w:p w14:paraId="01AD743C" w14:textId="77777777" w:rsidR="0047793D" w:rsidRPr="005F4E21" w:rsidRDefault="0047793D" w:rsidP="0047793D">
      <w:pPr>
        <w:pStyle w:val="ListParagraph"/>
        <w:numPr>
          <w:ilvl w:val="0"/>
          <w:numId w:val="3"/>
        </w:numPr>
        <w:rPr>
          <w:highlight w:val="yellow"/>
        </w:rPr>
      </w:pPr>
      <w:r w:rsidRPr="005F4E21">
        <w:rPr>
          <w:highlight w:val="yellow"/>
        </w:rPr>
        <w:t>Creating Avatar for Humnoid Character and applying it to animations.</w:t>
      </w:r>
    </w:p>
    <w:p w14:paraId="7650CB61" w14:textId="77777777" w:rsidR="0047793D" w:rsidRPr="005F4E21" w:rsidRDefault="0047793D" w:rsidP="0047793D">
      <w:pPr>
        <w:pStyle w:val="ListParagraph"/>
        <w:numPr>
          <w:ilvl w:val="0"/>
          <w:numId w:val="3"/>
        </w:numPr>
        <w:rPr>
          <w:highlight w:val="yellow"/>
        </w:rPr>
      </w:pPr>
      <w:r w:rsidRPr="005F4E21">
        <w:rPr>
          <w:highlight w:val="yellow"/>
        </w:rPr>
        <w:t>Applying Root Motion</w:t>
      </w:r>
    </w:p>
    <w:p w14:paraId="1497412E" w14:textId="77777777" w:rsidR="0047793D" w:rsidRPr="00E0197F" w:rsidRDefault="0047793D" w:rsidP="0047793D">
      <w:pPr>
        <w:pStyle w:val="ListParagraph"/>
        <w:numPr>
          <w:ilvl w:val="0"/>
          <w:numId w:val="3"/>
        </w:numPr>
        <w:rPr>
          <w:highlight w:val="yellow"/>
        </w:rPr>
      </w:pPr>
      <w:r w:rsidRPr="00E0197F">
        <w:rPr>
          <w:highlight w:val="yellow"/>
        </w:rPr>
        <w:t>Ragdoll Physics</w:t>
      </w:r>
    </w:p>
    <w:p w14:paraId="09AC2C59" w14:textId="77777777" w:rsidR="0047793D" w:rsidRPr="00397605" w:rsidRDefault="0047793D" w:rsidP="0047793D">
      <w:pPr>
        <w:pStyle w:val="ListParagraph"/>
        <w:numPr>
          <w:ilvl w:val="0"/>
          <w:numId w:val="3"/>
        </w:numPr>
        <w:rPr>
          <w:highlight w:val="yellow"/>
        </w:rPr>
      </w:pPr>
      <w:r w:rsidRPr="00397605">
        <w:rPr>
          <w:highlight w:val="yellow"/>
        </w:rPr>
        <w:t>Getting the hit rigidbody and applying force on it</w:t>
      </w:r>
    </w:p>
    <w:p w14:paraId="2D2E135F" w14:textId="77777777" w:rsidR="0047793D" w:rsidRPr="00397605" w:rsidRDefault="0047793D" w:rsidP="0047793D">
      <w:pPr>
        <w:pStyle w:val="ListParagraph"/>
        <w:numPr>
          <w:ilvl w:val="0"/>
          <w:numId w:val="3"/>
        </w:numPr>
        <w:rPr>
          <w:highlight w:val="yellow"/>
        </w:rPr>
      </w:pPr>
      <w:r w:rsidRPr="00397605">
        <w:rPr>
          <w:highlight w:val="yellow"/>
        </w:rPr>
        <w:t>Ray, Raycast &amp; RaycastHit</w:t>
      </w:r>
    </w:p>
    <w:p w14:paraId="070F5F67" w14:textId="7BD709B7" w:rsidR="00397605" w:rsidRPr="00397605" w:rsidRDefault="00397605" w:rsidP="00397605">
      <w:pPr>
        <w:pStyle w:val="ListParagraph"/>
        <w:numPr>
          <w:ilvl w:val="0"/>
          <w:numId w:val="3"/>
        </w:numPr>
        <w:rPr>
          <w:highlight w:val="yellow"/>
        </w:rPr>
      </w:pPr>
      <w:r w:rsidRPr="00397605">
        <w:rPr>
          <w:highlight w:val="yellow"/>
        </w:rPr>
        <w:t>Shooting using Ray, Raycast and RaycastHit</w:t>
      </w:r>
    </w:p>
    <w:p w14:paraId="1B7DCEEB" w14:textId="77777777" w:rsidR="005268F6" w:rsidRPr="00781C9C" w:rsidRDefault="005268F6" w:rsidP="005268F6">
      <w:pPr>
        <w:pStyle w:val="ListParagraph"/>
        <w:numPr>
          <w:ilvl w:val="0"/>
          <w:numId w:val="3"/>
        </w:numPr>
        <w:rPr>
          <w:highlight w:val="yellow"/>
        </w:rPr>
      </w:pPr>
      <w:r w:rsidRPr="00781C9C">
        <w:rPr>
          <w:highlight w:val="yellow"/>
        </w:rPr>
        <w:t>Detecting using Ray, Raycast and RaycastHit</w:t>
      </w:r>
    </w:p>
    <w:p w14:paraId="2967EF17" w14:textId="77777777" w:rsidR="004D5368" w:rsidRDefault="004D5368" w:rsidP="004D5368">
      <w:pPr>
        <w:pStyle w:val="ListParagraph"/>
        <w:numPr>
          <w:ilvl w:val="0"/>
          <w:numId w:val="3"/>
        </w:numPr>
      </w:pPr>
      <w:r>
        <w:t>Detecting distance</w:t>
      </w:r>
    </w:p>
    <w:p w14:paraId="5BA9F076" w14:textId="7B8AD142" w:rsidR="0047793D" w:rsidRPr="00E700DD" w:rsidRDefault="00864A5E" w:rsidP="0047793D">
      <w:pPr>
        <w:pStyle w:val="ListParagraph"/>
        <w:numPr>
          <w:ilvl w:val="0"/>
          <w:numId w:val="3"/>
        </w:numPr>
        <w:rPr>
          <w:highlight w:val="yellow"/>
        </w:rPr>
      </w:pPr>
      <w:r w:rsidRPr="00E700DD">
        <w:rPr>
          <w:highlight w:val="yellow"/>
        </w:rPr>
        <w:t xml:space="preserve">FP </w:t>
      </w:r>
      <w:r w:rsidR="0047793D" w:rsidRPr="00E700DD">
        <w:rPr>
          <w:highlight w:val="yellow"/>
        </w:rPr>
        <w:t xml:space="preserve">Controller using </w:t>
      </w:r>
      <w:r w:rsidR="00204C53" w:rsidRPr="00E700DD">
        <w:rPr>
          <w:highlight w:val="yellow"/>
        </w:rPr>
        <w:t>a new</w:t>
      </w:r>
      <w:r w:rsidR="0047793D" w:rsidRPr="00E700DD">
        <w:rPr>
          <w:highlight w:val="yellow"/>
        </w:rPr>
        <w:t xml:space="preserve"> input system</w:t>
      </w:r>
    </w:p>
    <w:p w14:paraId="7F2EC557" w14:textId="77777777" w:rsidR="0047793D" w:rsidRPr="00682C2D" w:rsidRDefault="0047793D" w:rsidP="0047793D">
      <w:pPr>
        <w:pStyle w:val="ListParagraph"/>
        <w:numPr>
          <w:ilvl w:val="0"/>
          <w:numId w:val="3"/>
        </w:numPr>
        <w:rPr>
          <w:highlight w:val="yellow"/>
        </w:rPr>
      </w:pPr>
      <w:r w:rsidRPr="00682C2D">
        <w:rPr>
          <w:highlight w:val="yellow"/>
        </w:rPr>
        <w:t>Enemy Controller with Melee Attack (Detection, Follow, Attack)</w:t>
      </w:r>
    </w:p>
    <w:p w14:paraId="6316CB77" w14:textId="4CFC3DCC" w:rsidR="0047793D" w:rsidRPr="00C16487" w:rsidRDefault="0047793D" w:rsidP="00971BC5">
      <w:pPr>
        <w:pStyle w:val="ListParagraph"/>
        <w:numPr>
          <w:ilvl w:val="0"/>
          <w:numId w:val="3"/>
        </w:numPr>
        <w:rPr>
          <w:highlight w:val="yellow"/>
        </w:rPr>
      </w:pPr>
      <w:r w:rsidRPr="00C16487">
        <w:rPr>
          <w:highlight w:val="yellow"/>
        </w:rPr>
        <w:t>Vehicle Controller using Wheel Collider</w:t>
      </w:r>
    </w:p>
    <w:p w14:paraId="7C888D16" w14:textId="77777777" w:rsidR="0047793D" w:rsidRPr="00714994" w:rsidRDefault="0047793D" w:rsidP="0047793D">
      <w:pPr>
        <w:pStyle w:val="ListParagraph"/>
        <w:numPr>
          <w:ilvl w:val="0"/>
          <w:numId w:val="3"/>
        </w:numPr>
        <w:rPr>
          <w:highlight w:val="yellow"/>
        </w:rPr>
      </w:pPr>
      <w:r w:rsidRPr="00714994">
        <w:rPr>
          <w:highlight w:val="yellow"/>
        </w:rPr>
        <w:t>Unity AI Navigation (Navmesh Surface &amp; Navmesh Agent)</w:t>
      </w:r>
    </w:p>
    <w:p w14:paraId="1D9984AC" w14:textId="77777777" w:rsidR="0047793D" w:rsidRPr="003B1CC8" w:rsidRDefault="0047793D" w:rsidP="0047793D">
      <w:pPr>
        <w:pStyle w:val="ListParagraph"/>
        <w:numPr>
          <w:ilvl w:val="0"/>
          <w:numId w:val="3"/>
        </w:numPr>
        <w:rPr>
          <w:highlight w:val="yellow"/>
        </w:rPr>
      </w:pPr>
      <w:r w:rsidRPr="003B1CC8">
        <w:rPr>
          <w:highlight w:val="yellow"/>
        </w:rPr>
        <w:t>Genetic Algorithms</w:t>
      </w:r>
    </w:p>
    <w:p w14:paraId="515990FF" w14:textId="62B9E905" w:rsidR="00135EEA" w:rsidRDefault="0047793D" w:rsidP="0047793D">
      <w:pPr>
        <w:pStyle w:val="ListParagraph"/>
        <w:numPr>
          <w:ilvl w:val="0"/>
          <w:numId w:val="3"/>
        </w:numPr>
        <w:rPr>
          <w:highlight w:val="yellow"/>
        </w:rPr>
      </w:pPr>
      <w:r w:rsidRPr="003B1CC8">
        <w:rPr>
          <w:highlight w:val="yellow"/>
        </w:rPr>
        <w:t>Using Genetic Algorithm for self-driving vehicle</w:t>
      </w:r>
    </w:p>
    <w:p w14:paraId="2FD2D9A3" w14:textId="77777777" w:rsidR="00D6696E" w:rsidRDefault="00D6696E" w:rsidP="00D6696E"/>
    <w:p w14:paraId="3E0AD8C4" w14:textId="77777777" w:rsidR="00F501AE" w:rsidRDefault="00F501AE" w:rsidP="00D6696E"/>
    <w:p w14:paraId="7EC98FB7" w14:textId="77777777" w:rsidR="00D6696E" w:rsidRDefault="00D6696E" w:rsidP="00D6696E"/>
    <w:p w14:paraId="05BB026D" w14:textId="77777777" w:rsidR="00D6696E" w:rsidRDefault="00D6696E" w:rsidP="00D6696E"/>
    <w:p w14:paraId="53E70E90" w14:textId="77777777" w:rsidR="00D6696E" w:rsidRDefault="00D6696E" w:rsidP="00D6696E"/>
    <w:p w14:paraId="7BCDD0A5" w14:textId="77777777" w:rsidR="00D6696E" w:rsidRDefault="00D6696E" w:rsidP="00D6696E"/>
    <w:p w14:paraId="68B93D1E" w14:textId="77777777" w:rsidR="00D6696E" w:rsidRDefault="00D6696E" w:rsidP="00D6696E"/>
    <w:p w14:paraId="04980376" w14:textId="77777777" w:rsidR="00D6696E" w:rsidRDefault="00D6696E" w:rsidP="00D6696E"/>
    <w:p w14:paraId="0B40CB22" w14:textId="77777777" w:rsidR="00D6696E" w:rsidRDefault="00D6696E" w:rsidP="00D6696E"/>
    <w:p w14:paraId="37F93C5E" w14:textId="77777777" w:rsidR="00D6696E" w:rsidRDefault="00D6696E" w:rsidP="00D6696E"/>
    <w:p w14:paraId="7A093B28" w14:textId="77777777" w:rsidR="00D6696E" w:rsidRDefault="00D6696E" w:rsidP="00D6696E"/>
    <w:p w14:paraId="11032121" w14:textId="3F4CA2AA" w:rsidR="00D6696E" w:rsidRDefault="00D6696E" w:rsidP="00D6696E">
      <w:r>
        <w:lastRenderedPageBreak/>
        <w:t>CLO-1: Characterize the fundamental concepts of game development. (Bloom's Taxonomy Level: Understanding)</w:t>
      </w:r>
    </w:p>
    <w:p w14:paraId="401AB472" w14:textId="77777777" w:rsidR="00D6696E" w:rsidRDefault="00D6696E" w:rsidP="00D6696E">
      <w:r>
        <w:t>(Verbs for questions: Classify, Convert, Demonstrate, Describe, Differentiate, Discuss, Exemplify, Explain, Infer, Interpret, paraphrase, Report. Summarize, Translate)</w:t>
      </w:r>
    </w:p>
    <w:p w14:paraId="5B8961DD" w14:textId="77777777" w:rsidR="00D6696E" w:rsidRDefault="00D6696E" w:rsidP="00D6696E"/>
    <w:p w14:paraId="407C3D11" w14:textId="77777777" w:rsidR="00D6696E" w:rsidRDefault="00D6696E" w:rsidP="00D6696E">
      <w:r>
        <w:t>CLO-2: Create different assets and scenes for a game scenario. (Bloom's Taxonomy Level: Creating)</w:t>
      </w:r>
    </w:p>
    <w:p w14:paraId="793F9096" w14:textId="77777777" w:rsidR="00D6696E" w:rsidRDefault="00D6696E" w:rsidP="00D6696E">
      <w:r>
        <w:t>(Verbs for questions: Apply, Calculate, Carry out, Edit, Diagram, Execute, Illustrate, Implement, Investigate, manipulate, Modify, operate, Perform, Produce, Solve, Use, Write).</w:t>
      </w:r>
    </w:p>
    <w:p w14:paraId="169ABB69" w14:textId="77777777" w:rsidR="00D6696E" w:rsidRDefault="00D6696E" w:rsidP="00D6696E"/>
    <w:p w14:paraId="49147ACB" w14:textId="77777777" w:rsidR="00D6696E" w:rsidRDefault="00D6696E" w:rsidP="00D6696E">
      <w:r>
        <w:t>CLO-3: Create animations for a game scenario. (Bloom's Taxonomy Level: Creating)</w:t>
      </w:r>
    </w:p>
    <w:p w14:paraId="31B79ACF" w14:textId="77777777" w:rsidR="00D6696E" w:rsidRDefault="00D6696E" w:rsidP="00D6696E">
      <w:r>
        <w:t>(Verbs for questions: Apply, Calculate, Carry out, Edit, Diagram, Execute, Illustrate, Implement, Investigate, manipulate, Modify, operate, Perform, Produce, Solve, Use, Write).</w:t>
      </w:r>
    </w:p>
    <w:p w14:paraId="6BBAC19A" w14:textId="77777777" w:rsidR="00D6696E" w:rsidRDefault="00D6696E" w:rsidP="00D6696E"/>
    <w:p w14:paraId="76A218F1" w14:textId="77777777" w:rsidR="00D6696E" w:rsidRDefault="00D6696E" w:rsidP="00D6696E">
      <w:r>
        <w:t>CLO-4: Illustrate the concept of visual scripting and AI for gaming. (Bloom's Taxonomy Level: Applying)</w:t>
      </w:r>
    </w:p>
    <w:p w14:paraId="7BB26550" w14:textId="43A3DA40" w:rsidR="00D6696E" w:rsidRDefault="00D6696E" w:rsidP="00D6696E">
      <w:r>
        <w:t>(Verbs for questions: Apply, Calculate, Carry out, Edit, Diagram, Execute, Illustrate, Implement, Investigate, manipulate, Modify, operate, Perform, Produce, Solve, Use, Write).</w:t>
      </w:r>
    </w:p>
    <w:p w14:paraId="47F393F6" w14:textId="77777777" w:rsidR="00DA09A6" w:rsidRDefault="00DA09A6" w:rsidP="00D6696E"/>
    <w:p w14:paraId="695AF96C" w14:textId="05A9C63D" w:rsidR="00D6696E" w:rsidRDefault="00D6696E" w:rsidP="00D6696E">
      <w:r w:rsidRPr="00D6696E">
        <w:rPr>
          <w:noProof/>
        </w:rPr>
        <w:drawing>
          <wp:inline distT="0" distB="0" distL="0" distR="0" wp14:anchorId="5D26C93B" wp14:editId="5E5B2C6A">
            <wp:extent cx="5943600" cy="3135630"/>
            <wp:effectExtent l="0" t="0" r="0" b="7620"/>
            <wp:docPr id="106211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10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1D15" w14:textId="5EDF4762" w:rsidR="00D6696E" w:rsidRDefault="00D6696E" w:rsidP="00D6696E">
      <w:pPr>
        <w:rPr>
          <w:noProof/>
        </w:rPr>
      </w:pPr>
      <w:r w:rsidRPr="00D6696E">
        <w:rPr>
          <w:noProof/>
        </w:rPr>
        <w:lastRenderedPageBreak/>
        <w:drawing>
          <wp:inline distT="0" distB="0" distL="0" distR="0" wp14:anchorId="36C274BC" wp14:editId="39ED6C78">
            <wp:extent cx="5943600" cy="4826635"/>
            <wp:effectExtent l="0" t="0" r="0" b="0"/>
            <wp:docPr id="1756175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756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4C73" w14:textId="79DBF964" w:rsidR="00EC3AFA" w:rsidRPr="00EC3AFA" w:rsidRDefault="00EC3AFA" w:rsidP="00EC3AFA">
      <w:pPr>
        <w:tabs>
          <w:tab w:val="left" w:pos="1291"/>
        </w:tabs>
      </w:pPr>
      <w:r w:rsidRPr="00EC3AFA">
        <w:cr/>
      </w:r>
      <w:r w:rsidRPr="00EC3AFA">
        <w:cr/>
      </w:r>
      <w:r w:rsidRPr="00EC3AFA">
        <w:cr/>
      </w:r>
      <w:r w:rsidRPr="00EC3AFA">
        <w:cr/>
      </w:r>
      <w:r w:rsidRPr="00EC3AFA">
        <w:cr/>
      </w:r>
      <w:r w:rsidRPr="00EC3AFA">
        <w:cr/>
      </w:r>
    </w:p>
    <w:sectPr w:rsidR="00EC3AFA" w:rsidRPr="00EC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46E76"/>
    <w:multiLevelType w:val="hybridMultilevel"/>
    <w:tmpl w:val="D2EC37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BB6DD9"/>
    <w:multiLevelType w:val="hybridMultilevel"/>
    <w:tmpl w:val="D394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2336A"/>
    <w:multiLevelType w:val="hybridMultilevel"/>
    <w:tmpl w:val="5F5A87B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713534"/>
    <w:multiLevelType w:val="hybridMultilevel"/>
    <w:tmpl w:val="8BA01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897980">
    <w:abstractNumId w:val="3"/>
  </w:num>
  <w:num w:numId="2" w16cid:durableId="746732304">
    <w:abstractNumId w:val="0"/>
  </w:num>
  <w:num w:numId="3" w16cid:durableId="1726369088">
    <w:abstractNumId w:val="2"/>
  </w:num>
  <w:num w:numId="4" w16cid:durableId="172329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3D"/>
    <w:rsid w:val="000C75AF"/>
    <w:rsid w:val="00135EEA"/>
    <w:rsid w:val="0017540B"/>
    <w:rsid w:val="001C3C03"/>
    <w:rsid w:val="001F15AE"/>
    <w:rsid w:val="00204C53"/>
    <w:rsid w:val="00207F1A"/>
    <w:rsid w:val="003831B7"/>
    <w:rsid w:val="00395605"/>
    <w:rsid w:val="00397605"/>
    <w:rsid w:val="003A2D9D"/>
    <w:rsid w:val="003A7889"/>
    <w:rsid w:val="003B1CC8"/>
    <w:rsid w:val="00403EAE"/>
    <w:rsid w:val="00425320"/>
    <w:rsid w:val="0047793D"/>
    <w:rsid w:val="004D5368"/>
    <w:rsid w:val="004F4C6F"/>
    <w:rsid w:val="005268F6"/>
    <w:rsid w:val="00535049"/>
    <w:rsid w:val="005B5808"/>
    <w:rsid w:val="005D78D9"/>
    <w:rsid w:val="005F4E21"/>
    <w:rsid w:val="00665FA9"/>
    <w:rsid w:val="00682C2D"/>
    <w:rsid w:val="00714994"/>
    <w:rsid w:val="00743CA8"/>
    <w:rsid w:val="00781C9C"/>
    <w:rsid w:val="007A3AE4"/>
    <w:rsid w:val="007B2080"/>
    <w:rsid w:val="00864485"/>
    <w:rsid w:val="00864A5E"/>
    <w:rsid w:val="00870B8C"/>
    <w:rsid w:val="008A29E9"/>
    <w:rsid w:val="009471E6"/>
    <w:rsid w:val="009702F0"/>
    <w:rsid w:val="00971BC5"/>
    <w:rsid w:val="009A50EB"/>
    <w:rsid w:val="00A15FB1"/>
    <w:rsid w:val="00A516E6"/>
    <w:rsid w:val="00A72E6D"/>
    <w:rsid w:val="00AA00BA"/>
    <w:rsid w:val="00AC5123"/>
    <w:rsid w:val="00BE3CCB"/>
    <w:rsid w:val="00C16487"/>
    <w:rsid w:val="00C70C18"/>
    <w:rsid w:val="00C96C0C"/>
    <w:rsid w:val="00C979A7"/>
    <w:rsid w:val="00D033EC"/>
    <w:rsid w:val="00D302EB"/>
    <w:rsid w:val="00D6696E"/>
    <w:rsid w:val="00D80889"/>
    <w:rsid w:val="00DA09A6"/>
    <w:rsid w:val="00E0197F"/>
    <w:rsid w:val="00E700DD"/>
    <w:rsid w:val="00EC3AFA"/>
    <w:rsid w:val="00F501AE"/>
    <w:rsid w:val="00F710A8"/>
    <w:rsid w:val="00F9145B"/>
    <w:rsid w:val="00FA2284"/>
    <w:rsid w:val="00FA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7835"/>
  <w15:chartTrackingRefBased/>
  <w15:docId w15:val="{0911CF9A-FF76-4E27-BD62-D4FFCCE7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53</cp:revision>
  <dcterms:created xsi:type="dcterms:W3CDTF">2025-01-22T03:25:00Z</dcterms:created>
  <dcterms:modified xsi:type="dcterms:W3CDTF">2025-01-23T13:19:00Z</dcterms:modified>
</cp:coreProperties>
</file>