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7726807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6272CC" w:rsidRDefault="006272C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371475</wp:posOffset>
                    </wp:positionH>
                    <wp:positionV relativeFrom="page">
                      <wp:posOffset>381000</wp:posOffset>
                    </wp:positionV>
                    <wp:extent cx="2571750" cy="9305925"/>
                    <wp:effectExtent l="0" t="0" r="0" b="952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71750" cy="930592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72CC" w:rsidRDefault="006272C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9.25pt;margin-top:30pt;width:202.5pt;height:732.75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OXX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6272CC" w:rsidRDefault="006272C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2CC" w:rsidRPr="006272CC" w:rsidRDefault="006272CC" w:rsidP="006272CC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color w:val="5B9BD5" w:themeColor="accent5"/>
                                    <w:spacing w:val="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/>
                                          </w14:gs>
                                          <w14:gs w14:pos="4000"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87000">
                                            <w14:schemeClr w14:val="accent4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6272CC">
                                  <w:rPr>
                                    <w:b/>
                                    <w:color w:val="5B9BD5" w:themeColor="accent5"/>
                                    <w:spacing w:val="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/>
                                          </w14:gs>
                                          <w14:gs w14:pos="4000"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87000">
                                            <w14:schemeClr w14:val="accent4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COMPUTER</w:t>
                                </w:r>
                              </w:p>
                              <w:p w:rsidR="006272CC" w:rsidRPr="006272CC" w:rsidRDefault="006272CC" w:rsidP="006272CC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color w:val="5B9BD5" w:themeColor="accent5"/>
                                    <w:spacing w:val="0"/>
                                    <w:sz w:val="32"/>
                                    <w:szCs w:val="3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/>
                                          </w14:gs>
                                          <w14:gs w14:pos="4000"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87000">
                                            <w14:schemeClr w14:val="accent4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6272CC">
                                  <w:rPr>
                                    <w:b/>
                                    <w:color w:val="5B9BD5" w:themeColor="accent5"/>
                                    <w:spacing w:val="0"/>
                                    <w:sz w:val="32"/>
                                    <w:szCs w:val="3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/>
                                          </w14:gs>
                                          <w14:gs w14:pos="4000"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87000">
                                            <w14:schemeClr w14:val="accent4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USES OF COMPUTER IN OUR DAILY LIVES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6272CC" w:rsidRPr="006272CC" w:rsidRDefault="006272CC" w:rsidP="006272CC">
                          <w:pPr>
                            <w:pStyle w:val="Title"/>
                            <w:jc w:val="center"/>
                            <w:rPr>
                              <w:b/>
                              <w:color w:val="5B9BD5" w:themeColor="accent5"/>
                              <w:spacing w:val="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/>
                                    </w14:gs>
                                    <w14:gs w14:pos="4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87000"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6272CC">
                            <w:rPr>
                              <w:b/>
                              <w:color w:val="5B9BD5" w:themeColor="accent5"/>
                              <w:spacing w:val="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/>
                                    </w14:gs>
                                    <w14:gs w14:pos="4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87000"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COMPUTER</w:t>
                          </w:r>
                        </w:p>
                        <w:p w:rsidR="006272CC" w:rsidRPr="006272CC" w:rsidRDefault="006272CC" w:rsidP="006272CC">
                          <w:pPr>
                            <w:pStyle w:val="Title"/>
                            <w:jc w:val="center"/>
                            <w:rPr>
                              <w:b/>
                              <w:color w:val="5B9BD5" w:themeColor="accent5"/>
                              <w:spacing w:val="0"/>
                              <w:sz w:val="32"/>
                              <w:szCs w:val="3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/>
                                    </w14:gs>
                                    <w14:gs w14:pos="4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87000"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6272CC">
                            <w:rPr>
                              <w:b/>
                              <w:color w:val="5B9BD5" w:themeColor="accent5"/>
                              <w:spacing w:val="0"/>
                              <w:sz w:val="32"/>
                              <w:szCs w:val="3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/>
                                    </w14:gs>
                                    <w14:gs w14:pos="4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87000"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USES OF COMPUTER IN OUR DAILY LIVES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272CC" w:rsidRDefault="00B566D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3150235</wp:posOffset>
                    </wp:positionH>
                    <wp:positionV relativeFrom="page">
                      <wp:posOffset>8784590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2CC" w:rsidRPr="006272CC" w:rsidRDefault="006272CC" w:rsidP="00B566D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/>
                                          </w14:gs>
                                          <w14:gs w14:pos="4000"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87000">
                                            <w14:schemeClr w14:val="accent4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6272CC"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/>
                                          </w14:gs>
                                          <w14:gs w14:pos="4000"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87000">
                                            <w14:schemeClr w14:val="accent4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Designed by: MAHAM SALMAN</w:t>
                                </w:r>
                              </w:p>
                              <w:p w:rsidR="006272CC" w:rsidRDefault="006272C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48.05pt;margin-top:691.7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" filled="f" stroked="f" strokeweight=".5pt">
                    <v:textbox style="mso-fit-shape-to-text:t" inset="0,0,0,0">
                      <w:txbxContent>
                        <w:p w:rsidR="006272CC" w:rsidRPr="006272CC" w:rsidRDefault="006272CC" w:rsidP="00B566DD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/>
                                    </w14:gs>
                                    <w14:gs w14:pos="4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87000"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6272CC"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/>
                                    </w14:gs>
                                    <w14:gs w14:pos="4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87000"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Designed by: MAHAM SALMAN</w:t>
                          </w:r>
                        </w:p>
                        <w:p w:rsidR="006272CC" w:rsidRDefault="006272C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272CC">
            <w:br w:type="page"/>
          </w:r>
        </w:p>
        <w:bookmarkStart w:id="0" w:name="_GoBack" w:displacedByCustomXml="next"/>
        <w:bookmarkEnd w:id="0" w:displacedByCustomXml="next"/>
      </w:sdtContent>
    </w:sdt>
    <w:p w:rsidR="00BE2E68" w:rsidRDefault="00BE2E68" w:rsidP="006272CC">
      <w:pPr>
        <w:pStyle w:val="Title"/>
      </w:pPr>
    </w:p>
    <w:sectPr w:rsidR="00BE2E68" w:rsidSect="006272CC">
      <w:pgSz w:w="12240" w:h="15840"/>
      <w:pgMar w:top="1440" w:right="1440" w:bottom="1440" w:left="144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CC"/>
    <w:rsid w:val="006272CC"/>
    <w:rsid w:val="00B566DD"/>
    <w:rsid w:val="00B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7279"/>
  <w15:chartTrackingRefBased/>
  <w15:docId w15:val="{206A7C43-3457-44B4-ACDF-AF378B1D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272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72C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2023-06-12T12:05:00Z</dcterms:created>
  <dcterms:modified xsi:type="dcterms:W3CDTF">2023-06-12T12:16:00Z</dcterms:modified>
</cp:coreProperties>
</file>