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44"/>
          <w:szCs w:val="44"/>
        </w:rPr>
        <w:t xml:space="preserve">Assignment 01 Solution</w:t>
      </w:r>
    </w:p>
    <w:p>
      <w:pPr>
        <w:spacing w:after="240"/>
        <w:jc w:val="center"/>
      </w:pPr>
      <w:r>
        <w:rPr>
          <w:color w:val="444444"/>
          <w:sz w:val="26"/>
          <w:szCs w:val="26"/>
        </w:rPr>
        <w:t xml:space="preserve">Git, Gitea, GitHub, Git LFS, and GitHub Pages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Student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Laibah Bakhtawar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Registration number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FA24B1-SE-031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Course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Cloud Computing (Fall 2026)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GitHub username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laibah-bakhtawar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Gitea server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http://192.168.39.129:3000/ (Ubuntu VM)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Gitea repository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http://192.168.39.129:3000/laibah/Assignment01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https://github.com/laibah-bakhtawar/Assignment01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Portfolio (GitHub Pages)</w:t>
            </w:r>
          </w:p>
        </w:tc>
        <w:tc>
          <w:tcPr>
            <w:tcW w:type="dxa" w:w="7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https://laibah-bakhtawar.github.io/</w:t>
            </w:r>
          </w:p>
        </w:tc>
      </w:tr>
    </w:tbl>
    <w:p>
      <w:pPr>
        <w:keepNext/>
        <w:keepLines/>
        <w:spacing w:after="120"/>
      </w:pPr>
      <w:r>
        <w:t xml:space="preserve"/>
      </w:r>
    </w:p>
    <w:p>
      <w:pPr>
        <w:pStyle w:val="Heading1"/>
        <w:keepNext/>
        <w:spacing w:after="120" w:before="240"/>
      </w:pPr>
      <w:r>
        <w:t xml:space="preserve">Task 1: Install Gitea and Push a Repository from the Ubuntu Server</w:t>
      </w:r>
    </w:p>
    <w:p>
      <w:pPr>
        <w:pStyle w:val="Heading2"/>
        <w:keepNext/>
        <w:spacing w:after="100" w:before="200"/>
      </w:pPr>
      <w:r>
        <w:t xml:space="preserve">Step 1.1: Install and run Gitea</w:t>
      </w:r>
    </w:p>
    <w:p>
      <w:pPr>
        <w:keepNext/>
        <w:keepLines/>
        <w:spacing w:after="120"/>
      </w:pPr>
      <w:r>
        <w:t xml:space="preserve">I installed Docker and the Docker Compose plug-in on the Ubuntu server, cloned the instructor-provided Gitea setup repository, and started Gitea and PostgreSQL with the supplied compose.yaml, without changing it.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apt update -y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apt install -y docker.io curl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systemctl start docker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usermod -aG docker $USER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https://github.com/WaqasSaleem97/Gitea.git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Gitea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compose ps</w:t>
      </w:r>
    </w:p>
    <w:p>
      <w:pPr>
        <w:keepNext w:val="false"/>
        <w:keepLines/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curl -sS -o /dev/null -w "Gitea HTTP status: %{http_code}\n" http://127.0.0.1:3000/</w:t>
      </w:r>
    </w:p>
    <w:p>
      <w:pPr>
        <w:keepNext/>
        <w:keepLines/>
        <w:spacing w:after="120"/>
      </w:pPr>
      <w:r>
        <w:t xml:space="preserve">Both containers (gitea and gitea_db) are running and Gitea answers with HTTP status 200.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923925"/>
            <wp:effectExtent t="0" r="0" b="0" l="0"/>
            <wp:docPr id="1" name="task1_gitea_running.png" descr="Screenshot 1: task1_gitea_running.png (docker compose ps and Gitea HTTP status 200)" title="task1_gitea_run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1: task1_gitea_running.png (docker compose ps and Gitea HTTP status 200)</w:t>
      </w:r>
    </w:p>
    <w:p>
      <w:pPr>
        <w:pStyle w:val="Heading2"/>
        <w:keepNext/>
        <w:spacing w:after="100" w:before="200"/>
      </w:pPr>
      <w:r>
        <w:t xml:space="preserve">Step 1.2: Create and push the initial repository</w:t>
      </w:r>
    </w:p>
    <w:p>
      <w:pPr>
        <w:keepNext/>
        <w:keepLines/>
        <w:spacing w:after="120"/>
      </w:pPr>
      <w:r>
        <w:t xml:space="preserve">I created an empty public repository named Assignment01 in Gitea, then created a separate local repository on the Ubuntu server with a README containing my full name and registration number, committed it, and pushed it to the gitea remote over the local loopback address.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mkdir Assignment01 &amp;&amp; cd Assignment01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"Full Name: Laibah Bakhtawar" &gt; README.md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"Registration Number: FA24B1-SE-031" &gt;&gt; README.md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add README.md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commit -m "Add student information"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remote add gitea http://laibah@127.0.0.1:3000/laibah/Assignment01.git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remote -v</w:t>
      </w:r>
    </w:p>
    <w:p>
      <w:pPr>
        <w:keepNext w:val="false"/>
        <w:keepLines/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git push -u gitea main</w:t>
      </w:r>
    </w:p>
    <w:p>
      <w:pPr>
        <w:keepNext/>
        <w:keepLines/>
        <w:spacing w:after="120"/>
      </w:pPr>
      <w:r>
        <w:t xml:space="preserve">The remote URL contains only my Gitea username; no token or password is stored in it. The first attempt below was rejected with an authentication error; I re-entered the credentials and the second attempt succeeded.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1857375"/>
            <wp:effectExtent t="0" r="0" b="0" l="0"/>
            <wp:docPr id="1" name="task1_gitea_push.png" descr="Screenshot 2: task1_gitea_push.png (gitea remote and successful push)" title="task1_gitea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2: task1_gitea_push.png (gitea remote and successful push)</w:t>
      </w:r>
    </w:p>
    <w:p>
      <w:pPr>
        <w:pStyle w:val="Heading2"/>
        <w:keepNext/>
        <w:spacing w:after="100" w:before="200"/>
      </w:pPr>
      <w:r>
        <w:t xml:space="preserve">Step 1.3: Verify the Gitea repository</w:t>
      </w:r>
    </w:p>
    <w:p>
      <w:pPr>
        <w:keepNext/>
        <w:keepLines/>
        <w:spacing w:after="120"/>
      </w:pPr>
      <w:r>
        <w:t xml:space="preserve">The Assignment01 repository is visible in Gitea under the owner laibah, and the README shows my full name and registration number.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2562225"/>
            <wp:effectExtent t="0" r="0" b="0" l="0"/>
            <wp:docPr id="1" name="task1_gitea_repository.png" descr="Screenshot 3: task1_gitea_repository.png (Gitea repository page)" title="task1_gitea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3: task1_gitea_repository.png (Gitea repository page)</w:t>
      </w:r>
    </w:p>
    <w:p>
      <w:pPr>
        <w:pStyle w:val="Heading1"/>
        <w:keepNext/>
        <w:spacing w:after="120" w:before="240"/>
      </w:pPr>
      <w:r>
        <w:t xml:space="preserve">Task 2: Push the Same Repository to GitHub</w:t>
      </w:r>
    </w:p>
    <w:p>
      <w:pPr>
        <w:pStyle w:val="Heading2"/>
        <w:keepNext/>
        <w:spacing w:after="100" w:before="200"/>
      </w:pPr>
      <w:r>
        <w:t xml:space="preserve">Step 2.1: Add the GitHub remote and verify both remotes</w:t>
      </w:r>
    </w:p>
    <w:p>
      <w:pPr>
        <w:keepNext/>
        <w:keepLines/>
        <w:spacing w:after="120"/>
      </w:pPr>
      <w:r>
        <w:t xml:space="preserve">I created an empty public repository named Assignment01 on GitHub and added it as a second remote called github.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~/Assignment01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remote add github https://github.com/laibah-bakhtawar/Assignment01.git</w:t>
      </w:r>
    </w:p>
    <w:p>
      <w:pPr>
        <w:keepNext w:val="false"/>
        <w:keepLines/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git remote -v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1066800"/>
            <wp:effectExtent t="0" r="0" b="0" l="0"/>
            <wp:docPr id="1" name="task2_remotes.png" descr="Screenshot 4: task2_remotes.png (gitea and github remotes, no credentials in URLs)" title="task2_remo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4: task2_remotes.png (gitea and github remotes, no credentials in URLs)</w:t>
      </w:r>
    </w:p>
    <w:p>
      <w:pPr>
        <w:pStyle w:val="Heading2"/>
        <w:keepNext/>
        <w:spacing w:after="100" w:before="200"/>
      </w:pPr>
      <w:r>
        <w:t xml:space="preserve">Step 2.2: Push to GitHub</w:t>
      </w:r>
    </w:p>
    <w:p>
      <w:pPr>
        <w:keepNext w:val="false"/>
        <w:keepLines/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git push -u github main</w:t>
      </w:r>
    </w:p>
    <w:p>
      <w:pPr>
        <w:keepNext/>
        <w:keepLines/>
        <w:spacing w:after="120"/>
      </w:pPr>
      <w:r>
        <w:t xml:space="preserve">GitHub first rejected the push because my commit used a private email address (error GH007). I turned off "Block command line pushes that expose my email" in my GitHub email settings and pushed again successfully.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1666875"/>
            <wp:effectExtent t="0" r="0" b="0" l="0"/>
            <wp:docPr id="1" name="task2_github_push.png" descr="Screenshot 5: task2_github_push.png (successful push to GitHub)" title="task2_github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5: task2_github_push.png (successful push to GitHub)</w:t>
      </w:r>
    </w:p>
    <w:p>
      <w:pPr>
        <w:pStyle w:val="Heading2"/>
        <w:keepNext/>
        <w:spacing w:after="100" w:before="200"/>
      </w:pPr>
      <w:r>
        <w:t xml:space="preserve">Step 2.3: Verify the GitHub repository</w:t>
      </w:r>
    </w:p>
    <w:p>
      <w:pPr>
        <w:keepNext/>
        <w:keepLines/>
        <w:spacing w:after="120"/>
      </w:pPr>
      <w:r>
        <w:t xml:space="preserve">The repository belongs to laibah-bakhtawar, is named Assignment01, is public, and the rendered README shows my full name and registration number.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3209925"/>
            <wp:effectExtent t="0" r="0" b="0" l="0"/>
            <wp:docPr id="1" name="task2_github_repository.png" descr="Screenshot 6: task2_github_repository.png (GitHub repository page)" title="task2_github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6: task2_github_repository.png (GitHub repository page)</w:t>
      </w:r>
    </w:p>
    <w:p>
      <w:pPr>
        <w:pStyle w:val="Heading1"/>
        <w:keepNext/>
        <w:spacing w:after="120" w:before="240"/>
      </w:pPr>
      <w:r>
        <w:t xml:space="preserve">Task 3: Track Three Large Files with Git LFS</w:t>
      </w:r>
    </w:p>
    <w:p>
      <w:pPr>
        <w:pStyle w:val="Heading2"/>
        <w:keepNext/>
        <w:spacing w:after="100" w:before="200"/>
      </w:pPr>
      <w:r>
        <w:t xml:space="preserve">Step 3.1: Configure Git LFS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~/Assignment01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lfs install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lfs version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lfs track "*.bin"</w:t>
      </w:r>
    </w:p>
    <w:p>
      <w:pPr>
        <w:keepNext w:val="false"/>
        <w:keepLines/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cat .gitattributes</w:t>
      </w:r>
    </w:p>
    <w:p>
      <w:pPr>
        <w:keepNext/>
        <w:keepLines/>
        <w:spacing w:after="120"/>
      </w:pPr>
      <w:r>
        <w:t xml:space="preserve">Git LFS is initialised (version 3.7.1) and .gitattributes contains the *.bin rule.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1609725"/>
            <wp:effectExtent t="0" r="0" b="0" l="0"/>
            <wp:docPr id="1" name="task3_lfs_setup.png" descr="Screenshot 7: task3_lfs_setup.png (Git LFS setup and .gitattributes rule)" title="task3_lfs_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7: task3_lfs_setup.png (Git LFS setup and .gitattributes rule)</w:t>
      </w:r>
    </w:p>
    <w:p>
      <w:pPr>
        <w:pStyle w:val="Heading2"/>
        <w:keepNext/>
        <w:spacing w:after="100" w:before="200"/>
      </w:pPr>
      <w:r>
        <w:t xml:space="preserve">Step 3.2: Create and verify three LFS files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truncate -s 101M large-file-1.bin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truncate -s 102M large-file-2.bin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truncate -s 103M large-file-3.bin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add .gitattributes large-file-1.bin large-file-2.bin large-file-3.bin</w:t>
      </w:r>
    </w:p>
    <w:p>
      <w:pPr>
        <w:keepNext w:val="false"/>
        <w:keepLines/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git lfs ls-files --size</w:t>
      </w:r>
    </w:p>
    <w:p>
      <w:pPr>
        <w:keepNext/>
        <w:keepLines/>
        <w:spacing w:after="120"/>
      </w:pPr>
      <w:r>
        <w:t xml:space="preserve">All three files (101, 102 and 103 MiB) are tracked by Git LFS; each is larger than 100 MiB.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1076325"/>
            <wp:effectExtent t="0" r="0" b="0" l="0"/>
            <wp:docPr id="1" name="task3_lfs_files.png" descr="Screenshot 8: task3_lfs_files.png (git lfs ls-files --size)" title="task3_lfs_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8: task3_lfs_files.png (git lfs ls-files --size)</w:t>
      </w:r>
    </w:p>
    <w:p>
      <w:pPr>
        <w:pStyle w:val="Heading2"/>
        <w:keepNext/>
        <w:spacing w:after="100" w:before="200"/>
      </w:pPr>
      <w:r>
        <w:t xml:space="preserve">Step 3.3: Commit and push the LFS files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commit -m "Add three files using Git LFS"</w:t>
      </w:r>
    </w:p>
    <w:p>
      <w:pPr>
        <w:keepNext w:val="false"/>
        <w:keepLines/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git push github main</w:t>
      </w:r>
    </w:p>
    <w:p>
      <w:pPr>
        <w:keepNext/>
        <w:keepLines/>
        <w:spacing w:after="120"/>
      </w:pPr>
      <w:r>
        <w:t xml:space="preserve">The first push uploaded all three LFS objects (100%, 3/3, 321 MB) and then pushed the commit to GitHub.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2686050"/>
            <wp:effectExtent t="0" r="0" b="0" l="0"/>
            <wp:docPr id="1" name="task3_lfs_push.png" descr="Screenshot 9: task3_lfs_push.png (LFS upload 100% (3/3) and push to GitHub)" title="task3_lfs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9: task3_lfs_push.png (LFS upload 100% (3/3) and push to GitHub)</w:t>
      </w:r>
    </w:p>
    <w:p>
      <w:pPr>
        <w:pStyle w:val="Heading1"/>
        <w:keepNext/>
        <w:spacing w:after="120" w:before="240"/>
      </w:pPr>
      <w:r>
        <w:t xml:space="preserve">Task 4: Create a Portfolio or CV with GitHub Pages</w:t>
      </w:r>
    </w:p>
    <w:p>
      <w:pPr>
        <w:pStyle w:val="Heading2"/>
        <w:keepNext/>
        <w:spacing w:after="100" w:before="200"/>
      </w:pPr>
      <w:r>
        <w:t xml:space="preserve">Step 4.1: Portfolio repository</w:t>
      </w:r>
    </w:p>
    <w:p>
      <w:pPr>
        <w:keepNext/>
        <w:keepLines/>
        <w:spacing w:after="120"/>
      </w:pPr>
      <w:r>
        <w:t xml:space="preserve">My public repository is named laibah-bakhtawar.github.io. It contains index.html and styles.css (HTML and CSS only). The page has the required About Me, Education, Skills and Projects sections. The Projects section links to three of my GitHub repositories: little-lemon, laibah-ToDoList and car-rental-management-system-dsa. I pushed the source files to the main branch.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48275" cy="3238500"/>
            <wp:effectExtent t="0" r="0" b="0" l="0"/>
            <wp:docPr id="1" name="task4_pages_repository.png" descr="Screenshot 10: task4_pages_repository.png (portfolio repository with index.html and styles.css)" title="task4_pages_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10: task4_pages_repository.png (portfolio repository with index.html and styles.css)</w:t>
      </w:r>
    </w:p>
    <w:p>
      <w:pPr>
        <w:pStyle w:val="Heading2"/>
        <w:keepNext/>
        <w:spacing w:after="100" w:before="200"/>
      </w:pPr>
      <w:r>
        <w:t xml:space="preserve">Step 4.2: Publish with GitHub Pages</w:t>
      </w:r>
    </w:p>
    <w:p>
      <w:pPr>
        <w:keepNext/>
        <w:keepLines/>
        <w:spacing w:after="120"/>
      </w:pPr>
      <w:r>
        <w:t xml:space="preserve">In Settings &gt; Pages, the source is set to Deploy from a branch, using the main branch and the / (root) folder. GitHub reports that the site is live at https://laibah-bakhtawar.github.io/.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86500" cy="2428875"/>
            <wp:effectExtent t="0" r="0" b="0" l="0"/>
            <wp:docPr id="1" name="task4_pages_deployment.png" descr="Screenshot 11: task4_pages_deployment.png (GitHub Pages settings showing the site is live)" title="task4_pages_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11: task4_pages_deployment.png (GitHub Pages settings showing the site is live)</w:t>
      </w:r>
    </w:p>
    <w:p>
      <w:pPr>
        <w:pStyle w:val="Heading2"/>
        <w:keepNext/>
        <w:spacing w:after="100" w:before="200"/>
      </w:pPr>
      <w:r>
        <w:t xml:space="preserve">Step 4.3: Verify the live portfolio</w:t>
      </w:r>
    </w:p>
    <w:p>
      <w:pPr>
        <w:keepNext/>
        <w:keepLines/>
        <w:spacing w:after="120"/>
      </w:pPr>
      <w:r>
        <w:t xml:space="preserve">The site loads at https://laibah-bakhtawar.github.io/ and shows the portfolio sections, including About Me and Education.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52925" cy="3238500"/>
            <wp:effectExtent t="0" r="0" b="0" l="0"/>
            <wp:docPr id="1" name="task4_portfolio_live.png" descr="Screenshot 12: task4_portfolio_live.png (live portfolio site)" title="task4_portfolio_l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Screenshot 12: task4_portfolio_live.png (live portfolio site)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Laibah Bakhtawar | FA24B1-SE-031 | Assignment 01 |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16e52264ae6ed71441e62666e3ecc5ff7faa91.png"/><Relationship Id="rId9" Type="http://schemas.openxmlformats.org/officeDocument/2006/relationships/image" Target="media/da3cbe2a97d43e0d0f494d39645416353f9f1534.png"/><Relationship Id="rId10" Type="http://schemas.openxmlformats.org/officeDocument/2006/relationships/image" Target="media/13d05600d925c08b468d7af0a123347b05c6444a.png"/><Relationship Id="rId11" Type="http://schemas.openxmlformats.org/officeDocument/2006/relationships/image" Target="media/1ec4959f7078eaf16ef23a3f6b12e6d4dd99a984.png"/><Relationship Id="rId12" Type="http://schemas.openxmlformats.org/officeDocument/2006/relationships/image" Target="media/d4161cf204660422c8321627422fdd069fc546d6.png"/><Relationship Id="rId13" Type="http://schemas.openxmlformats.org/officeDocument/2006/relationships/image" Target="media/fc2431fcdb46c28b427488fbe3556de511672be9.png"/><Relationship Id="rId14" Type="http://schemas.openxmlformats.org/officeDocument/2006/relationships/image" Target="media/b0a54d139aa5a4fd894051826d70b0cc3358231f.png"/><Relationship Id="rId15" Type="http://schemas.openxmlformats.org/officeDocument/2006/relationships/image" Target="media/84d44f9901a6b861650bcf934c2ffaf6021e414c.png"/><Relationship Id="rId16" Type="http://schemas.openxmlformats.org/officeDocument/2006/relationships/image" Target="media/a64ea5f8da367cf3f0cc6d34b9e45f066b06468c.png"/><Relationship Id="rId17" Type="http://schemas.openxmlformats.org/officeDocument/2006/relationships/image" Target="media/d629166c2aaf91f75cb5418b9b0d92d1267c340b.png"/><Relationship Id="rId18" Type="http://schemas.openxmlformats.org/officeDocument/2006/relationships/image" Target="media/f795196988b0b9d3086f98eef927bd550d77da75.png"/><Relationship Id="rId19" Type="http://schemas.openxmlformats.org/officeDocument/2006/relationships/image" Target="media/7ed3a56af07684d30bc0ef5061a427b5c03fb97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Solution</dc:title>
  <dc:creator>Laibah Bakhtawar</dc:creator>
  <cp:lastModifiedBy>Un-named</cp:lastModifiedBy>
  <cp:revision>1</cp:revision>
  <dcterms:created xsi:type="dcterms:W3CDTF">2026-10-10T14:51:18.406Z</dcterms:created>
  <dcterms:modified xsi:type="dcterms:W3CDTF">2026-10-10T14:51:18.407Z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