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6EBF" w14:textId="6BFE5C8E" w:rsidR="00516677" w:rsidRDefault="00516677" w:rsidP="00AE10A1">
      <w:pPr>
        <w:jc w:val="center"/>
        <w:rPr>
          <w:rFonts w:ascii="Bierstadt" w:hAnsi="Bierstadt"/>
          <w:b/>
          <w:bCs/>
          <w:sz w:val="44"/>
          <w:szCs w:val="44"/>
        </w:rPr>
      </w:pPr>
      <w:r>
        <w:rPr>
          <w:rFonts w:ascii="Bierstadt" w:hAnsi="Bierstadt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319F7C" wp14:editId="744414C4">
                <wp:simplePos x="0" y="0"/>
                <wp:positionH relativeFrom="margin">
                  <wp:posOffset>1021715</wp:posOffset>
                </wp:positionH>
                <wp:positionV relativeFrom="paragraph">
                  <wp:posOffset>-480060</wp:posOffset>
                </wp:positionV>
                <wp:extent cx="3954780" cy="3261360"/>
                <wp:effectExtent l="0" t="0" r="7620" b="0"/>
                <wp:wrapNone/>
                <wp:docPr id="160862230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4780" cy="3261360"/>
                        </a:xfrm>
                        <a:prstGeom prst="ellipse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D3719E8" id="Oval 1" o:spid="_x0000_s1026" style="position:absolute;margin-left:80.45pt;margin-top:-37.8pt;width:311.4pt;height:256.8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" stroked="f" strokeweight="1pt">
                <v:fill r:id="rId8" o:title="" recolor="t" rotate="t" type="frame"/>
                <v:stroke joinstyle="miter"/>
                <w10:wrap anchorx="margin"/>
              </v:oval>
            </w:pict>
          </mc:Fallback>
        </mc:AlternateContent>
      </w:r>
    </w:p>
    <w:p w14:paraId="0FAF66D1" w14:textId="77777777" w:rsidR="00516677" w:rsidRDefault="00516677" w:rsidP="00AE10A1">
      <w:pPr>
        <w:jc w:val="center"/>
        <w:rPr>
          <w:rFonts w:ascii="Bierstadt" w:hAnsi="Bierstadt"/>
          <w:b/>
          <w:bCs/>
          <w:sz w:val="44"/>
          <w:szCs w:val="44"/>
        </w:rPr>
      </w:pPr>
    </w:p>
    <w:p w14:paraId="6CD45CF7" w14:textId="77777777" w:rsidR="00516677" w:rsidRDefault="00516677" w:rsidP="00AE10A1">
      <w:pPr>
        <w:jc w:val="center"/>
        <w:rPr>
          <w:rFonts w:ascii="Bierstadt" w:hAnsi="Bierstadt"/>
          <w:b/>
          <w:bCs/>
          <w:sz w:val="44"/>
          <w:szCs w:val="44"/>
        </w:rPr>
      </w:pPr>
    </w:p>
    <w:p w14:paraId="46060620" w14:textId="77777777" w:rsidR="00516677" w:rsidRDefault="00516677" w:rsidP="00AE10A1">
      <w:pPr>
        <w:jc w:val="center"/>
        <w:rPr>
          <w:rFonts w:ascii="Bierstadt" w:hAnsi="Bierstadt"/>
          <w:b/>
          <w:bCs/>
          <w:sz w:val="44"/>
          <w:szCs w:val="44"/>
        </w:rPr>
      </w:pPr>
    </w:p>
    <w:p w14:paraId="75B87334" w14:textId="77777777" w:rsidR="00516677" w:rsidRDefault="00516677" w:rsidP="00AE10A1">
      <w:pPr>
        <w:jc w:val="center"/>
        <w:rPr>
          <w:rFonts w:ascii="Bierstadt" w:hAnsi="Bierstadt"/>
          <w:b/>
          <w:bCs/>
          <w:sz w:val="44"/>
          <w:szCs w:val="44"/>
        </w:rPr>
      </w:pPr>
    </w:p>
    <w:p w14:paraId="69F5F3C1" w14:textId="77777777" w:rsidR="00516677" w:rsidRDefault="00516677" w:rsidP="00AE10A1">
      <w:pPr>
        <w:jc w:val="center"/>
        <w:rPr>
          <w:rFonts w:ascii="Bierstadt" w:hAnsi="Bierstadt"/>
          <w:b/>
          <w:bCs/>
          <w:sz w:val="44"/>
          <w:szCs w:val="44"/>
        </w:rPr>
      </w:pPr>
    </w:p>
    <w:p w14:paraId="453653B3" w14:textId="77777777" w:rsidR="00516677" w:rsidRDefault="00516677" w:rsidP="00AE10A1">
      <w:pPr>
        <w:jc w:val="center"/>
        <w:rPr>
          <w:rFonts w:ascii="Bierstadt" w:hAnsi="Bierstadt"/>
          <w:b/>
          <w:bCs/>
          <w:sz w:val="44"/>
          <w:szCs w:val="44"/>
        </w:rPr>
      </w:pPr>
    </w:p>
    <w:p w14:paraId="3480759F" w14:textId="1B952EEF" w:rsidR="000E617D" w:rsidRPr="005F22A4" w:rsidRDefault="00C75E67" w:rsidP="00AE10A1">
      <w:pPr>
        <w:jc w:val="center"/>
        <w:rPr>
          <w:rFonts w:ascii="Bierstadt" w:hAnsi="Bierstadt"/>
          <w:b/>
          <w:bCs/>
          <w:outline/>
          <w:color w:val="A02B93" w:themeColor="accent5"/>
          <w:sz w:val="52"/>
          <w:szCs w:val="5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5F22A4">
        <w:rPr>
          <w:rFonts w:ascii="Bierstadt" w:hAnsi="Bierstadt"/>
          <w:b/>
          <w:bCs/>
          <w:outline/>
          <w:color w:val="A02B93" w:themeColor="accent5"/>
          <w:sz w:val="52"/>
          <w:szCs w:val="5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LAIBA MUGHAL </w:t>
      </w:r>
    </w:p>
    <w:p w14:paraId="5795B956" w14:textId="470D5D5C" w:rsidR="00C75E67" w:rsidRPr="005F22A4" w:rsidRDefault="00C75E67" w:rsidP="00AE10A1">
      <w:pPr>
        <w:jc w:val="center"/>
        <w:rPr>
          <w:rFonts w:ascii="Bierstadt" w:hAnsi="Bierstadt"/>
          <w:b/>
          <w:bCs/>
          <w:outline/>
          <w:color w:val="A02B93" w:themeColor="accent5"/>
          <w:sz w:val="52"/>
          <w:szCs w:val="5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5F22A4">
        <w:rPr>
          <w:rFonts w:ascii="Bierstadt" w:hAnsi="Bierstadt"/>
          <w:b/>
          <w:bCs/>
          <w:outline/>
          <w:color w:val="A02B93" w:themeColor="accent5"/>
          <w:sz w:val="52"/>
          <w:szCs w:val="5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70077</w:t>
      </w:r>
    </w:p>
    <w:p w14:paraId="6F8AD5A0" w14:textId="0623E72A" w:rsidR="00C75E67" w:rsidRPr="005F22A4" w:rsidRDefault="00C75E67" w:rsidP="00AE10A1">
      <w:pPr>
        <w:jc w:val="center"/>
        <w:rPr>
          <w:rFonts w:ascii="Bierstadt" w:hAnsi="Bierstadt"/>
          <w:b/>
          <w:bCs/>
          <w:outline/>
          <w:color w:val="A02B93" w:themeColor="accent5"/>
          <w:sz w:val="52"/>
          <w:szCs w:val="5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5F22A4">
        <w:rPr>
          <w:rFonts w:ascii="Bierstadt" w:hAnsi="Bierstadt"/>
          <w:b/>
          <w:bCs/>
          <w:outline/>
          <w:color w:val="A02B93" w:themeColor="accent5"/>
          <w:sz w:val="52"/>
          <w:szCs w:val="5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BS-SE</w:t>
      </w:r>
    </w:p>
    <w:p w14:paraId="6E147343" w14:textId="2C9A4218" w:rsidR="00C75E67" w:rsidRPr="005F22A4" w:rsidRDefault="00C75E67" w:rsidP="00AE10A1">
      <w:pPr>
        <w:jc w:val="center"/>
        <w:rPr>
          <w:rFonts w:ascii="Bierstadt" w:hAnsi="Bierstadt"/>
          <w:b/>
          <w:bCs/>
          <w:outline/>
          <w:color w:val="A02B93" w:themeColor="accent5"/>
          <w:sz w:val="52"/>
          <w:szCs w:val="5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5F22A4">
        <w:rPr>
          <w:rFonts w:ascii="Bierstadt" w:hAnsi="Bierstadt"/>
          <w:b/>
          <w:bCs/>
          <w:outline/>
          <w:color w:val="A02B93" w:themeColor="accent5"/>
          <w:sz w:val="52"/>
          <w:szCs w:val="5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III-semester </w:t>
      </w:r>
    </w:p>
    <w:p w14:paraId="0555AD58" w14:textId="6DA47FAC" w:rsidR="00C75E67" w:rsidRPr="005F22A4" w:rsidRDefault="00C75E67" w:rsidP="00AE10A1">
      <w:pPr>
        <w:jc w:val="center"/>
        <w:rPr>
          <w:rFonts w:ascii="Bierstadt" w:hAnsi="Bierstadt"/>
          <w:b/>
          <w:bCs/>
          <w:outline/>
          <w:color w:val="A02B93" w:themeColor="accent5"/>
          <w:sz w:val="52"/>
          <w:szCs w:val="5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5F22A4">
        <w:rPr>
          <w:rFonts w:ascii="Bierstadt" w:hAnsi="Bierstadt"/>
          <w:b/>
          <w:bCs/>
          <w:outline/>
          <w:color w:val="A02B93" w:themeColor="accent5"/>
          <w:sz w:val="52"/>
          <w:szCs w:val="5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DATA STRUCTURES LAB ASSIGNMENT </w:t>
      </w:r>
    </w:p>
    <w:p w14:paraId="01C85F7C" w14:textId="64710C06" w:rsidR="00C75E67" w:rsidRPr="005F22A4" w:rsidRDefault="00C75E67" w:rsidP="00AE10A1">
      <w:pPr>
        <w:jc w:val="center"/>
        <w:rPr>
          <w:rFonts w:ascii="Bierstadt" w:hAnsi="Bierstadt"/>
          <w:b/>
          <w:bCs/>
          <w:outline/>
          <w:color w:val="A02B93" w:themeColor="accent5"/>
          <w:sz w:val="52"/>
          <w:szCs w:val="5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5F22A4">
        <w:rPr>
          <w:rFonts w:ascii="Bierstadt" w:hAnsi="Bierstadt"/>
          <w:b/>
          <w:bCs/>
          <w:outline/>
          <w:color w:val="A02B93" w:themeColor="accent5"/>
          <w:sz w:val="52"/>
          <w:szCs w:val="5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QUESTION NO: 02 </w:t>
      </w:r>
      <w:r w:rsidR="00516677" w:rsidRPr="005F22A4">
        <w:rPr>
          <w:rFonts w:ascii="Bierstadt" w:hAnsi="Bierstadt"/>
          <w:b/>
          <w:bCs/>
          <w:outline/>
          <w:color w:val="A02B93" w:themeColor="accent5"/>
          <w:sz w:val="52"/>
          <w:szCs w:val="5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&amp; 03</w:t>
      </w:r>
    </w:p>
    <w:p w14:paraId="328D8727" w14:textId="77777777" w:rsidR="00C75E67" w:rsidRDefault="00C75E67" w:rsidP="00AE10A1">
      <w:pPr>
        <w:jc w:val="center"/>
        <w:rPr>
          <w:b/>
          <w:bCs/>
          <w:sz w:val="44"/>
          <w:szCs w:val="44"/>
        </w:rPr>
      </w:pPr>
    </w:p>
    <w:p w14:paraId="40597E89" w14:textId="77777777" w:rsidR="000E617D" w:rsidRPr="005F22A4" w:rsidRDefault="000E617D" w:rsidP="00AE10A1">
      <w:pPr>
        <w:jc w:val="center"/>
        <w:rPr>
          <w:bCs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4E8DDDD" w14:textId="77777777" w:rsidR="000E617D" w:rsidRDefault="000E617D" w:rsidP="00AE10A1">
      <w:pPr>
        <w:jc w:val="center"/>
        <w:rPr>
          <w:b/>
          <w:bCs/>
          <w:sz w:val="44"/>
          <w:szCs w:val="44"/>
        </w:rPr>
      </w:pPr>
    </w:p>
    <w:p w14:paraId="5163920B" w14:textId="77777777" w:rsidR="005F22A4" w:rsidRDefault="005F22A4" w:rsidP="005F22A4">
      <w:pPr>
        <w:rPr>
          <w:b/>
          <w:bCs/>
          <w:sz w:val="44"/>
          <w:szCs w:val="44"/>
        </w:rPr>
      </w:pPr>
    </w:p>
    <w:p w14:paraId="2B745576" w14:textId="4F5A2C55" w:rsidR="00AE10A1" w:rsidRPr="002A20DE" w:rsidRDefault="007C4308" w:rsidP="005F22A4">
      <w:pPr>
        <w:jc w:val="center"/>
        <w:rPr>
          <w:rFonts w:ascii="Times New Roman" w:hAnsi="Times New Roman" w:cs="Times New Roman"/>
          <w:bCs/>
          <w:color w:val="E97132" w:themeColor="accent2"/>
          <w:sz w:val="72"/>
          <w:szCs w:val="7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2A20DE">
        <w:rPr>
          <w:rFonts w:ascii="Times New Roman" w:hAnsi="Times New Roman" w:cs="Times New Roman"/>
          <w:bCs/>
          <w:color w:val="E97132" w:themeColor="accent2"/>
          <w:sz w:val="72"/>
          <w:szCs w:val="7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Task 2: Write conditions for:</w:t>
      </w:r>
    </w:p>
    <w:p w14:paraId="09E31C4B" w14:textId="77777777" w:rsidR="00AE10A1" w:rsidRPr="00C75E67" w:rsidRDefault="00AE10A1" w:rsidP="00AE10A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9721BFE" w14:textId="6B959D49" w:rsidR="007C4308" w:rsidRPr="00C75E67" w:rsidRDefault="007C4308" w:rsidP="007C4308">
      <w:pPr>
        <w:rPr>
          <w:rFonts w:ascii="Times New Roman" w:hAnsi="Times New Roman" w:cs="Times New Roman"/>
          <w:sz w:val="36"/>
          <w:szCs w:val="36"/>
        </w:rPr>
      </w:pPr>
      <w:r w:rsidRPr="00C75E67">
        <w:rPr>
          <w:rFonts w:ascii="Times New Roman" w:hAnsi="Times New Roman" w:cs="Times New Roman"/>
          <w:sz w:val="36"/>
          <w:szCs w:val="36"/>
        </w:rPr>
        <w:t>1.</w:t>
      </w:r>
      <w:r w:rsidRPr="00C75E67">
        <w:rPr>
          <w:rFonts w:ascii="Times New Roman" w:hAnsi="Times New Roman" w:cs="Times New Roman"/>
          <w:sz w:val="36"/>
          <w:szCs w:val="36"/>
        </w:rPr>
        <w:tab/>
        <w:t xml:space="preserve">Queue Full condition </w:t>
      </w:r>
    </w:p>
    <w:p w14:paraId="19A8A1BD" w14:textId="77777777" w:rsidR="007C4308" w:rsidRPr="00C75E67" w:rsidRDefault="007C4308" w:rsidP="007C4308">
      <w:pPr>
        <w:rPr>
          <w:rFonts w:ascii="Times New Roman" w:hAnsi="Times New Roman" w:cs="Times New Roman"/>
          <w:sz w:val="36"/>
          <w:szCs w:val="36"/>
        </w:rPr>
      </w:pPr>
      <w:r w:rsidRPr="00C75E67">
        <w:rPr>
          <w:rFonts w:ascii="Times New Roman" w:hAnsi="Times New Roman" w:cs="Times New Roman"/>
          <w:sz w:val="36"/>
          <w:szCs w:val="36"/>
        </w:rPr>
        <w:t>2.</w:t>
      </w:r>
      <w:r w:rsidRPr="00C75E67">
        <w:rPr>
          <w:rFonts w:ascii="Times New Roman" w:hAnsi="Times New Roman" w:cs="Times New Roman"/>
          <w:sz w:val="36"/>
          <w:szCs w:val="36"/>
        </w:rPr>
        <w:tab/>
        <w:t xml:space="preserve">Queue Empty condition </w:t>
      </w:r>
    </w:p>
    <w:p w14:paraId="7551878E" w14:textId="77777777" w:rsidR="007C4308" w:rsidRPr="00C75E67" w:rsidRDefault="007C4308" w:rsidP="007C4308">
      <w:pPr>
        <w:rPr>
          <w:rFonts w:ascii="Times New Roman" w:hAnsi="Times New Roman" w:cs="Times New Roman"/>
          <w:sz w:val="36"/>
          <w:szCs w:val="36"/>
        </w:rPr>
      </w:pPr>
      <w:r w:rsidRPr="00C75E67">
        <w:rPr>
          <w:rFonts w:ascii="Times New Roman" w:hAnsi="Times New Roman" w:cs="Times New Roman"/>
          <w:sz w:val="36"/>
          <w:szCs w:val="36"/>
        </w:rPr>
        <w:t>Explain both in your own words.</w:t>
      </w:r>
    </w:p>
    <w:p w14:paraId="2F32C08D" w14:textId="53CA3FC1" w:rsidR="00212F2D" w:rsidRPr="00C75E67" w:rsidRDefault="007C4308" w:rsidP="007C4308">
      <w:pPr>
        <w:rPr>
          <w:rFonts w:ascii="Times New Roman" w:hAnsi="Times New Roman" w:cs="Times New Roman"/>
          <w:sz w:val="36"/>
          <w:szCs w:val="36"/>
        </w:rPr>
      </w:pPr>
      <w:r w:rsidRPr="00C75E67">
        <w:rPr>
          <w:rFonts w:ascii="Times New Roman" w:hAnsi="Times New Roman" w:cs="Times New Roman"/>
          <w:sz w:val="36"/>
          <w:szCs w:val="36"/>
        </w:rPr>
        <w:t>also give code example if applicable</w:t>
      </w:r>
    </w:p>
    <w:p w14:paraId="0A62142F" w14:textId="77777777" w:rsidR="007C4308" w:rsidRPr="00C75E67" w:rsidRDefault="007C4308" w:rsidP="007C4308">
      <w:pPr>
        <w:rPr>
          <w:rFonts w:ascii="Times New Roman" w:hAnsi="Times New Roman" w:cs="Times New Roman"/>
          <w:sz w:val="44"/>
          <w:szCs w:val="44"/>
        </w:rPr>
      </w:pPr>
    </w:p>
    <w:p w14:paraId="6FAD1774" w14:textId="326481C7" w:rsidR="007C4308" w:rsidRPr="00324B41" w:rsidRDefault="007C4308" w:rsidP="007C4308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24B4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1. Queue Full Condition</w:t>
      </w:r>
    </w:p>
    <w:p w14:paraId="577FA92D" w14:textId="2474798A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44"/>
          <w:szCs w:val="44"/>
        </w:rPr>
        <w:t xml:space="preserve"> </w:t>
      </w:r>
      <w:r w:rsidRPr="00C75E67">
        <w:rPr>
          <w:rFonts w:ascii="Times New Roman" w:hAnsi="Times New Roman" w:cs="Times New Roman"/>
          <w:sz w:val="32"/>
          <w:szCs w:val="32"/>
        </w:rPr>
        <w:t xml:space="preserve">A queue is full when there is no more space left to insert a new element. In a </w:t>
      </w:r>
      <w:r w:rsidRPr="00C75E67">
        <w:rPr>
          <w:rFonts w:ascii="Times New Roman" w:hAnsi="Times New Roman" w:cs="Times New Roman"/>
          <w:b/>
          <w:bCs/>
          <w:sz w:val="32"/>
          <w:szCs w:val="32"/>
        </w:rPr>
        <w:t>linear queue</w:t>
      </w:r>
      <w:r w:rsidRPr="00C75E67">
        <w:rPr>
          <w:rFonts w:ascii="Times New Roman" w:hAnsi="Times New Roman" w:cs="Times New Roman"/>
          <w:sz w:val="32"/>
          <w:szCs w:val="32"/>
        </w:rPr>
        <w:t>, this happens when the</w:t>
      </w:r>
      <w:r w:rsidRPr="00C75E67">
        <w:rPr>
          <w:rFonts w:ascii="Times New Roman" w:hAnsi="Times New Roman" w:cs="Times New Roman"/>
          <w:b/>
          <w:bCs/>
          <w:sz w:val="32"/>
          <w:szCs w:val="32"/>
        </w:rPr>
        <w:t xml:space="preserve"> rear </w:t>
      </w:r>
      <w:r w:rsidRPr="00C75E67">
        <w:rPr>
          <w:rFonts w:ascii="Times New Roman" w:hAnsi="Times New Roman" w:cs="Times New Roman"/>
          <w:sz w:val="32"/>
          <w:szCs w:val="32"/>
        </w:rPr>
        <w:t xml:space="preserve"> pointer reaches the last index of the array (size - 1).  </w:t>
      </w:r>
    </w:p>
    <w:p w14:paraId="52F03C9D" w14:textId="77777777" w:rsidR="000E617D" w:rsidRPr="00C75E67" w:rsidRDefault="000E617D" w:rsidP="007C4308">
      <w:pPr>
        <w:rPr>
          <w:rFonts w:ascii="Times New Roman" w:hAnsi="Times New Roman" w:cs="Times New Roman"/>
          <w:sz w:val="32"/>
          <w:szCs w:val="32"/>
        </w:rPr>
      </w:pPr>
    </w:p>
    <w:p w14:paraId="7CF1B8CB" w14:textId="2B9009D4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 xml:space="preserve">  In a </w:t>
      </w:r>
      <w:r w:rsidRPr="00C75E67">
        <w:rPr>
          <w:rFonts w:ascii="Times New Roman" w:hAnsi="Times New Roman" w:cs="Times New Roman"/>
          <w:b/>
          <w:bCs/>
          <w:sz w:val="32"/>
          <w:szCs w:val="32"/>
        </w:rPr>
        <w:t>circular queue</w:t>
      </w:r>
      <w:r w:rsidRPr="00C75E67">
        <w:rPr>
          <w:rFonts w:ascii="Times New Roman" w:hAnsi="Times New Roman" w:cs="Times New Roman"/>
          <w:sz w:val="32"/>
          <w:szCs w:val="32"/>
        </w:rPr>
        <w:t xml:space="preserve">, the queue is full when the next position of </w:t>
      </w:r>
      <w:r w:rsidRPr="00C75E67">
        <w:rPr>
          <w:rFonts w:ascii="Times New Roman" w:hAnsi="Times New Roman" w:cs="Times New Roman"/>
          <w:b/>
          <w:bCs/>
          <w:sz w:val="32"/>
          <w:szCs w:val="32"/>
        </w:rPr>
        <w:t>rear</w:t>
      </w:r>
      <w:r w:rsidRPr="00C75E67">
        <w:rPr>
          <w:rFonts w:ascii="Times New Roman" w:hAnsi="Times New Roman" w:cs="Times New Roman"/>
          <w:sz w:val="32"/>
          <w:szCs w:val="32"/>
        </w:rPr>
        <w:t xml:space="preserve"> would be front (i.e., (rear + 1) % size == front).</w:t>
      </w:r>
    </w:p>
    <w:p w14:paraId="604B40A6" w14:textId="77777777" w:rsidR="007C4308" w:rsidRPr="00C75E67" w:rsidRDefault="007C4308" w:rsidP="007C4308">
      <w:pPr>
        <w:rPr>
          <w:rFonts w:ascii="Times New Roman" w:hAnsi="Times New Roman" w:cs="Times New Roman"/>
          <w:sz w:val="44"/>
          <w:szCs w:val="44"/>
        </w:rPr>
      </w:pPr>
    </w:p>
    <w:p w14:paraId="41FC18B7" w14:textId="676F0E8B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Code Example (Linear Queue):</w:t>
      </w:r>
    </w:p>
    <w:p w14:paraId="472D0851" w14:textId="79B046F6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//Linear Queue Full Condition</w:t>
      </w:r>
    </w:p>
    <w:p w14:paraId="25A4D921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if (rear == size - 1) {</w:t>
      </w:r>
    </w:p>
    <w:p w14:paraId="402A8853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C75E67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C75E67">
        <w:rPr>
          <w:rFonts w:ascii="Times New Roman" w:hAnsi="Times New Roman" w:cs="Times New Roman"/>
          <w:sz w:val="32"/>
          <w:szCs w:val="32"/>
        </w:rPr>
        <w:t xml:space="preserve"> &lt;&lt; "Queue is Full" &lt;&lt; </w:t>
      </w:r>
      <w:proofErr w:type="spellStart"/>
      <w:proofErr w:type="gramStart"/>
      <w:r w:rsidRPr="00C75E67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C75E67">
        <w:rPr>
          <w:rFonts w:ascii="Times New Roman" w:hAnsi="Times New Roman" w:cs="Times New Roman"/>
          <w:sz w:val="32"/>
          <w:szCs w:val="32"/>
        </w:rPr>
        <w:t>;</w:t>
      </w:r>
      <w:proofErr w:type="gramEnd"/>
    </w:p>
    <w:p w14:paraId="3ABCC0FA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}</w:t>
      </w:r>
    </w:p>
    <w:p w14:paraId="2CE98D70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</w:p>
    <w:p w14:paraId="6EF9A478" w14:textId="77777777" w:rsidR="000E617D" w:rsidRPr="00C75E67" w:rsidRDefault="000E617D" w:rsidP="007C4308">
      <w:pPr>
        <w:rPr>
          <w:rFonts w:ascii="Times New Roman" w:hAnsi="Times New Roman" w:cs="Times New Roman"/>
          <w:sz w:val="32"/>
          <w:szCs w:val="32"/>
        </w:rPr>
      </w:pPr>
    </w:p>
    <w:p w14:paraId="55F04E77" w14:textId="77777777" w:rsidR="000E617D" w:rsidRDefault="000E617D" w:rsidP="007C4308">
      <w:pPr>
        <w:rPr>
          <w:rFonts w:ascii="Times New Roman" w:hAnsi="Times New Roman" w:cs="Times New Roman"/>
          <w:sz w:val="32"/>
          <w:szCs w:val="32"/>
        </w:rPr>
      </w:pPr>
    </w:p>
    <w:p w14:paraId="01D2A37A" w14:textId="77777777" w:rsidR="00324B41" w:rsidRPr="00C75E67" w:rsidRDefault="00324B41" w:rsidP="007C4308">
      <w:pPr>
        <w:rPr>
          <w:rFonts w:ascii="Times New Roman" w:hAnsi="Times New Roman" w:cs="Times New Roman"/>
          <w:sz w:val="32"/>
          <w:szCs w:val="32"/>
        </w:rPr>
      </w:pPr>
    </w:p>
    <w:p w14:paraId="16E3CE31" w14:textId="4C39008B" w:rsidR="007C4308" w:rsidRPr="00324B41" w:rsidRDefault="007C4308" w:rsidP="007C4308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24B4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Code Example (Circular Queue):</w:t>
      </w:r>
    </w:p>
    <w:p w14:paraId="4791F455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// Circular Queue Full Condition</w:t>
      </w:r>
    </w:p>
    <w:p w14:paraId="45573925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if ((rear + 1) % size == front) {</w:t>
      </w:r>
    </w:p>
    <w:p w14:paraId="3E38193B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C75E67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C75E67">
        <w:rPr>
          <w:rFonts w:ascii="Times New Roman" w:hAnsi="Times New Roman" w:cs="Times New Roman"/>
          <w:sz w:val="32"/>
          <w:szCs w:val="32"/>
        </w:rPr>
        <w:t xml:space="preserve"> &lt;&lt; "Queue is Full" &lt;&lt; </w:t>
      </w:r>
      <w:proofErr w:type="spellStart"/>
      <w:proofErr w:type="gramStart"/>
      <w:r w:rsidRPr="00C75E67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C75E67">
        <w:rPr>
          <w:rFonts w:ascii="Times New Roman" w:hAnsi="Times New Roman" w:cs="Times New Roman"/>
          <w:sz w:val="32"/>
          <w:szCs w:val="32"/>
        </w:rPr>
        <w:t>;</w:t>
      </w:r>
      <w:proofErr w:type="gramEnd"/>
    </w:p>
    <w:p w14:paraId="4EE8F450" w14:textId="7EC8D8BF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}</w:t>
      </w:r>
    </w:p>
    <w:p w14:paraId="20A15DA4" w14:textId="77777777" w:rsidR="000E617D" w:rsidRPr="00C75E67" w:rsidRDefault="000E617D" w:rsidP="007C4308">
      <w:pPr>
        <w:rPr>
          <w:rFonts w:ascii="Times New Roman" w:hAnsi="Times New Roman" w:cs="Times New Roman"/>
          <w:sz w:val="32"/>
          <w:szCs w:val="32"/>
        </w:rPr>
      </w:pPr>
    </w:p>
    <w:p w14:paraId="20ED971E" w14:textId="7A9F4246" w:rsidR="007C4308" w:rsidRPr="00324B41" w:rsidRDefault="007C4308" w:rsidP="007C4308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24B4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2. Queue Empty Condition</w:t>
      </w:r>
    </w:p>
    <w:p w14:paraId="1EDC17A7" w14:textId="77777777" w:rsidR="000E617D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 xml:space="preserve">A queue is </w:t>
      </w:r>
      <w:r w:rsidRPr="00C75E67">
        <w:rPr>
          <w:rFonts w:ascii="Times New Roman" w:hAnsi="Times New Roman" w:cs="Times New Roman"/>
          <w:b/>
          <w:bCs/>
          <w:sz w:val="32"/>
          <w:szCs w:val="32"/>
        </w:rPr>
        <w:t>empty</w:t>
      </w:r>
      <w:r w:rsidRPr="00C75E67">
        <w:rPr>
          <w:rFonts w:ascii="Times New Roman" w:hAnsi="Times New Roman" w:cs="Times New Roman"/>
          <w:sz w:val="32"/>
          <w:szCs w:val="32"/>
        </w:rPr>
        <w:t xml:space="preserve"> when there are no elements to remove. This happens when front == -1 (initial state) or when front &gt; rear in a linear queue.  </w:t>
      </w:r>
    </w:p>
    <w:p w14:paraId="10898C49" w14:textId="4C764636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 xml:space="preserve"> In a </w:t>
      </w:r>
      <w:r w:rsidRPr="00C75E67">
        <w:rPr>
          <w:rFonts w:ascii="Times New Roman" w:hAnsi="Times New Roman" w:cs="Times New Roman"/>
          <w:b/>
          <w:bCs/>
          <w:sz w:val="32"/>
          <w:szCs w:val="32"/>
        </w:rPr>
        <w:t>circular queue</w:t>
      </w:r>
      <w:r w:rsidRPr="00C75E67">
        <w:rPr>
          <w:rFonts w:ascii="Times New Roman" w:hAnsi="Times New Roman" w:cs="Times New Roman"/>
          <w:sz w:val="32"/>
          <w:szCs w:val="32"/>
        </w:rPr>
        <w:t>, it’s empty when front == -1</w:t>
      </w:r>
      <w:r w:rsidRPr="00C75E67">
        <w:rPr>
          <w:rFonts w:ascii="Times New Roman" w:hAnsi="Times New Roman" w:cs="Times New Roman"/>
          <w:sz w:val="44"/>
          <w:szCs w:val="44"/>
        </w:rPr>
        <w:t>.</w:t>
      </w:r>
    </w:p>
    <w:p w14:paraId="211F27C8" w14:textId="77777777" w:rsidR="000E617D" w:rsidRPr="00C75E67" w:rsidRDefault="000E617D" w:rsidP="007C4308">
      <w:pPr>
        <w:rPr>
          <w:rFonts w:ascii="Times New Roman" w:hAnsi="Times New Roman" w:cs="Times New Roman"/>
          <w:sz w:val="32"/>
          <w:szCs w:val="32"/>
        </w:rPr>
      </w:pPr>
    </w:p>
    <w:p w14:paraId="07D78552" w14:textId="26F48348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Code Example (Linear Queue):</w:t>
      </w:r>
    </w:p>
    <w:p w14:paraId="274FAD54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// Linear Queue Empty Condition</w:t>
      </w:r>
    </w:p>
    <w:p w14:paraId="36B931FA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if (front == -1 || front &gt; rear) {</w:t>
      </w:r>
    </w:p>
    <w:p w14:paraId="79BF2214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C75E67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C75E67">
        <w:rPr>
          <w:rFonts w:ascii="Times New Roman" w:hAnsi="Times New Roman" w:cs="Times New Roman"/>
          <w:sz w:val="32"/>
          <w:szCs w:val="32"/>
        </w:rPr>
        <w:t xml:space="preserve"> &lt;&lt; "Queue is Empty" &lt;&lt; </w:t>
      </w:r>
      <w:proofErr w:type="spellStart"/>
      <w:proofErr w:type="gramStart"/>
      <w:r w:rsidRPr="00C75E67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C75E67">
        <w:rPr>
          <w:rFonts w:ascii="Times New Roman" w:hAnsi="Times New Roman" w:cs="Times New Roman"/>
          <w:sz w:val="32"/>
          <w:szCs w:val="32"/>
        </w:rPr>
        <w:t>;</w:t>
      </w:r>
      <w:proofErr w:type="gramEnd"/>
    </w:p>
    <w:p w14:paraId="348B4670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}</w:t>
      </w:r>
    </w:p>
    <w:p w14:paraId="26F933BD" w14:textId="77777777" w:rsidR="007C4308" w:rsidRPr="00C75E67" w:rsidRDefault="007C4308" w:rsidP="007C4308">
      <w:pPr>
        <w:rPr>
          <w:rFonts w:ascii="Times New Roman" w:hAnsi="Times New Roman" w:cs="Times New Roman"/>
          <w:sz w:val="44"/>
          <w:szCs w:val="44"/>
        </w:rPr>
      </w:pPr>
    </w:p>
    <w:p w14:paraId="31CE4225" w14:textId="241553F6" w:rsidR="007C4308" w:rsidRPr="00324B41" w:rsidRDefault="007C4308" w:rsidP="007C4308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24B4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Code Example (Circular Queue):</w:t>
      </w:r>
    </w:p>
    <w:p w14:paraId="5B81BDE0" w14:textId="77777777" w:rsidR="000E617D" w:rsidRPr="00C75E67" w:rsidRDefault="000E617D" w:rsidP="007C430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0CC5E3B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// Circular Queue Empty Condition</w:t>
      </w:r>
    </w:p>
    <w:p w14:paraId="4B47E0A3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if (front == -1) {</w:t>
      </w:r>
    </w:p>
    <w:p w14:paraId="7BF93F06" w14:textId="77777777" w:rsidR="00246B5F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C75E67">
        <w:rPr>
          <w:rFonts w:ascii="Times New Roman" w:hAnsi="Times New Roman" w:cs="Times New Roman"/>
          <w:sz w:val="32"/>
          <w:szCs w:val="32"/>
        </w:rPr>
        <w:t>cout</w:t>
      </w:r>
      <w:proofErr w:type="spellEnd"/>
      <w:r w:rsidRPr="00C75E67">
        <w:rPr>
          <w:rFonts w:ascii="Times New Roman" w:hAnsi="Times New Roman" w:cs="Times New Roman"/>
          <w:sz w:val="32"/>
          <w:szCs w:val="32"/>
        </w:rPr>
        <w:t xml:space="preserve"> &lt;&lt; "Queue is Empty" &lt;&lt; </w:t>
      </w:r>
      <w:proofErr w:type="spellStart"/>
      <w:r w:rsidRPr="00C75E67">
        <w:rPr>
          <w:rFonts w:ascii="Times New Roman" w:hAnsi="Times New Roman" w:cs="Times New Roman"/>
          <w:sz w:val="32"/>
          <w:szCs w:val="32"/>
        </w:rPr>
        <w:t>endl</w:t>
      </w:r>
      <w:proofErr w:type="spellEnd"/>
      <w:r w:rsidRPr="00C75E67">
        <w:rPr>
          <w:rFonts w:ascii="Times New Roman" w:hAnsi="Times New Roman" w:cs="Times New Roman"/>
          <w:sz w:val="32"/>
          <w:szCs w:val="32"/>
        </w:rPr>
        <w:t>;</w:t>
      </w:r>
      <w:r w:rsidR="00246B5F" w:rsidRPr="00C75E67">
        <w:rPr>
          <w:rFonts w:ascii="Times New Roman" w:hAnsi="Times New Roman" w:cs="Times New Roman"/>
          <w:sz w:val="32"/>
          <w:szCs w:val="32"/>
        </w:rPr>
        <w:t>}</w:t>
      </w:r>
    </w:p>
    <w:p w14:paraId="48EDD428" w14:textId="77777777" w:rsidR="00324B41" w:rsidRPr="00324B41" w:rsidRDefault="00324B41" w:rsidP="007C430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3660EC" w14:textId="236BDC90" w:rsidR="007C4308" w:rsidRPr="00324B41" w:rsidRDefault="007C4308" w:rsidP="007C4308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324B41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Q-Convert Infix → Postfix </w:t>
      </w:r>
    </w:p>
    <w:p w14:paraId="03B17417" w14:textId="77777777" w:rsidR="00324B41" w:rsidRPr="00C75E67" w:rsidRDefault="00324B41" w:rsidP="007C4308">
      <w:pPr>
        <w:rPr>
          <w:rFonts w:ascii="Times New Roman" w:hAnsi="Times New Roman" w:cs="Times New Roman"/>
          <w:sz w:val="44"/>
          <w:szCs w:val="44"/>
        </w:rPr>
      </w:pPr>
    </w:p>
    <w:p w14:paraId="4A30FFAC" w14:textId="77777777" w:rsidR="007C4308" w:rsidRPr="00324B41" w:rsidRDefault="007C4308" w:rsidP="007C4308">
      <w:pPr>
        <w:rPr>
          <w:rFonts w:ascii="Times New Roman" w:hAnsi="Times New Roman" w:cs="Times New Roman"/>
          <w:b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24B41">
        <w:rPr>
          <w:rFonts w:ascii="Times New Roman" w:hAnsi="Times New Roman" w:cs="Times New Roman"/>
          <w:b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Infix:</w:t>
      </w:r>
    </w:p>
    <w:p w14:paraId="54CD3D54" w14:textId="77777777" w:rsidR="007C4308" w:rsidRPr="00C75E67" w:rsidRDefault="007C4308" w:rsidP="007C4308">
      <w:pPr>
        <w:rPr>
          <w:rFonts w:ascii="Times New Roman" w:hAnsi="Times New Roman" w:cs="Times New Roman"/>
          <w:sz w:val="36"/>
          <w:szCs w:val="36"/>
        </w:rPr>
      </w:pPr>
      <w:r w:rsidRPr="00C75E67">
        <w:rPr>
          <w:rFonts w:ascii="Times New Roman" w:hAnsi="Times New Roman" w:cs="Times New Roman"/>
          <w:sz w:val="36"/>
          <w:szCs w:val="36"/>
        </w:rPr>
        <w:t>1.</w:t>
      </w:r>
      <w:r w:rsidRPr="00C75E67">
        <w:rPr>
          <w:rFonts w:ascii="Times New Roman" w:hAnsi="Times New Roman" w:cs="Times New Roman"/>
          <w:sz w:val="36"/>
          <w:szCs w:val="36"/>
        </w:rPr>
        <w:tab/>
        <w:t>A + B * (C ^ D - E) ^ (F + G * H) – I</w:t>
      </w:r>
    </w:p>
    <w:p w14:paraId="34585400" w14:textId="33C0EAD2" w:rsidR="007C4308" w:rsidRPr="00C75E67" w:rsidRDefault="007C4308" w:rsidP="007C4308">
      <w:pPr>
        <w:rPr>
          <w:rFonts w:ascii="Times New Roman" w:hAnsi="Times New Roman" w:cs="Times New Roman"/>
          <w:sz w:val="36"/>
          <w:szCs w:val="36"/>
        </w:rPr>
      </w:pPr>
      <w:r w:rsidRPr="00C75E67">
        <w:rPr>
          <w:rFonts w:ascii="Times New Roman" w:hAnsi="Times New Roman" w:cs="Times New Roman"/>
          <w:sz w:val="36"/>
          <w:szCs w:val="36"/>
        </w:rPr>
        <w:t>2.</w:t>
      </w:r>
      <w:r w:rsidRPr="00C75E67">
        <w:rPr>
          <w:rFonts w:ascii="Times New Roman" w:hAnsi="Times New Roman" w:cs="Times New Roman"/>
          <w:sz w:val="36"/>
          <w:szCs w:val="36"/>
        </w:rPr>
        <w:tab/>
        <w:t>A + (B * C - (D / E ^ F) * G) * H</w:t>
      </w:r>
    </w:p>
    <w:p w14:paraId="3B9B5CF1" w14:textId="77777777" w:rsidR="007C4308" w:rsidRPr="00C75E67" w:rsidRDefault="007C4308" w:rsidP="007C4308">
      <w:pPr>
        <w:rPr>
          <w:rFonts w:ascii="Times New Roman" w:hAnsi="Times New Roman" w:cs="Times New Roman"/>
          <w:sz w:val="44"/>
          <w:szCs w:val="44"/>
        </w:rPr>
      </w:pPr>
    </w:p>
    <w:p w14:paraId="52495454" w14:textId="77777777" w:rsidR="007C4308" w:rsidRPr="00324B41" w:rsidRDefault="007C4308" w:rsidP="007C4308">
      <w:pP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24B41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Convert Infix → Prefix</w:t>
      </w:r>
    </w:p>
    <w:p w14:paraId="6234FEFE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1.</w:t>
      </w:r>
      <w:r w:rsidRPr="00C75E67">
        <w:rPr>
          <w:rFonts w:ascii="Times New Roman" w:hAnsi="Times New Roman" w:cs="Times New Roman"/>
          <w:sz w:val="32"/>
          <w:szCs w:val="32"/>
        </w:rPr>
        <w:tab/>
        <w:t>A + (B * (C + (D * E)))</w:t>
      </w:r>
    </w:p>
    <w:p w14:paraId="2627465E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2.</w:t>
      </w:r>
      <w:r w:rsidRPr="00C75E67">
        <w:rPr>
          <w:rFonts w:ascii="Times New Roman" w:hAnsi="Times New Roman" w:cs="Times New Roman"/>
          <w:sz w:val="32"/>
          <w:szCs w:val="32"/>
        </w:rPr>
        <w:tab/>
        <w:t>A * (B + C * (D - E)) + F / G</w:t>
      </w:r>
    </w:p>
    <w:p w14:paraId="4BC353CC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Evaluate the following expressions: post or pre</w:t>
      </w:r>
    </w:p>
    <w:p w14:paraId="1F72962C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•</w:t>
      </w:r>
      <w:r w:rsidRPr="00C75E67">
        <w:rPr>
          <w:rFonts w:ascii="Times New Roman" w:hAnsi="Times New Roman" w:cs="Times New Roman"/>
          <w:sz w:val="32"/>
          <w:szCs w:val="32"/>
        </w:rPr>
        <w:tab/>
        <w:t>56+2*34+-</w:t>
      </w:r>
    </w:p>
    <w:p w14:paraId="09F7E064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•</w:t>
      </w:r>
      <w:r w:rsidRPr="00C75E67">
        <w:rPr>
          <w:rFonts w:ascii="Times New Roman" w:hAnsi="Times New Roman" w:cs="Times New Roman"/>
          <w:sz w:val="32"/>
          <w:szCs w:val="32"/>
        </w:rPr>
        <w:tab/>
        <w:t>- * 4 5 + 2 3</w:t>
      </w:r>
    </w:p>
    <w:p w14:paraId="05681DF8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•</w:t>
      </w:r>
      <w:r w:rsidRPr="00C75E67">
        <w:rPr>
          <w:rFonts w:ascii="Times New Roman" w:hAnsi="Times New Roman" w:cs="Times New Roman"/>
          <w:sz w:val="32"/>
          <w:szCs w:val="32"/>
        </w:rPr>
        <w:tab/>
        <w:t>+ * 2 3 4</w:t>
      </w:r>
    </w:p>
    <w:p w14:paraId="141C3BCA" w14:textId="06526B12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•</w:t>
      </w:r>
      <w:r w:rsidRPr="00C75E67">
        <w:rPr>
          <w:rFonts w:ascii="Times New Roman" w:hAnsi="Times New Roman" w:cs="Times New Roman"/>
          <w:sz w:val="32"/>
          <w:szCs w:val="32"/>
        </w:rPr>
        <w:tab/>
        <w:t>93*42/-</w:t>
      </w:r>
    </w:p>
    <w:p w14:paraId="5BAFB0F2" w14:textId="77777777" w:rsidR="007C4308" w:rsidRPr="00C75E67" w:rsidRDefault="007C4308" w:rsidP="007C4308">
      <w:pPr>
        <w:rPr>
          <w:rFonts w:ascii="Times New Roman" w:hAnsi="Times New Roman" w:cs="Times New Roman"/>
          <w:sz w:val="44"/>
          <w:szCs w:val="44"/>
        </w:rPr>
      </w:pPr>
    </w:p>
    <w:p w14:paraId="2C2D3DCD" w14:textId="0F35904C" w:rsidR="007C4308" w:rsidRPr="00324B41" w:rsidRDefault="007C4308" w:rsidP="007C4308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324B41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Infix → Postfix Conversion</w:t>
      </w:r>
    </w:p>
    <w:p w14:paraId="5EA8AF52" w14:textId="2B9BBC50" w:rsidR="007C4308" w:rsidRPr="00324B41" w:rsidRDefault="007C4308" w:rsidP="007C4308">
      <w:pPr>
        <w:rPr>
          <w:rFonts w:ascii="Times New Roman" w:hAnsi="Times New Roman" w:cs="Times New Roman"/>
          <w:b/>
          <w:bCs/>
          <w:color w:val="A02B93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24B41">
        <w:rPr>
          <w:rFonts w:ascii="Times New Roman" w:hAnsi="Times New Roman" w:cs="Times New Roman"/>
          <w:b/>
          <w:bCs/>
          <w:color w:val="A02B93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Rule</w:t>
      </w:r>
    </w:p>
    <w:p w14:paraId="085AD26E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44"/>
          <w:szCs w:val="44"/>
        </w:rPr>
        <w:t>-</w:t>
      </w:r>
      <w:r w:rsidRPr="00C75E67">
        <w:rPr>
          <w:rFonts w:ascii="Times New Roman" w:hAnsi="Times New Roman" w:cs="Times New Roman"/>
          <w:sz w:val="32"/>
          <w:szCs w:val="32"/>
        </w:rPr>
        <w:t xml:space="preserve"> Operands stay in the same order.</w:t>
      </w:r>
    </w:p>
    <w:p w14:paraId="1F47802F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 xml:space="preserve">- Operators are rearranged according to precedence:  </w:t>
      </w:r>
    </w:p>
    <w:p w14:paraId="150D43B9" w14:textId="17804C6B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 xml:space="preserve">  ^ (highest), *</w:t>
      </w:r>
      <w:r w:rsidR="00246B5F" w:rsidRPr="00C75E67">
        <w:rPr>
          <w:rFonts w:ascii="Times New Roman" w:hAnsi="Times New Roman" w:cs="Times New Roman"/>
          <w:sz w:val="32"/>
          <w:szCs w:val="32"/>
        </w:rPr>
        <w:t xml:space="preserve"> ,</w:t>
      </w:r>
      <w:r w:rsidRPr="00C75E67">
        <w:rPr>
          <w:rFonts w:ascii="Times New Roman" w:hAnsi="Times New Roman" w:cs="Times New Roman"/>
          <w:sz w:val="32"/>
          <w:szCs w:val="32"/>
        </w:rPr>
        <w:t>/, then +</w:t>
      </w:r>
      <w:r w:rsidR="00246B5F" w:rsidRPr="00C75E67">
        <w:rPr>
          <w:rFonts w:ascii="Times New Roman" w:hAnsi="Times New Roman" w:cs="Times New Roman"/>
          <w:sz w:val="32"/>
          <w:szCs w:val="32"/>
        </w:rPr>
        <w:t>,</w:t>
      </w:r>
      <w:r w:rsidRPr="00C75E67">
        <w:rPr>
          <w:rFonts w:ascii="Times New Roman" w:hAnsi="Times New Roman" w:cs="Times New Roman"/>
          <w:sz w:val="32"/>
          <w:szCs w:val="32"/>
        </w:rPr>
        <w:t>- (lowest).</w:t>
      </w:r>
    </w:p>
    <w:p w14:paraId="49964D09" w14:textId="2CF8228A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- Parentheses control grouping.</w:t>
      </w:r>
    </w:p>
    <w:p w14:paraId="49F8B170" w14:textId="77777777" w:rsidR="00246B5F" w:rsidRPr="00C75E67" w:rsidRDefault="00246B5F" w:rsidP="007C4308">
      <w:pPr>
        <w:rPr>
          <w:rFonts w:ascii="Times New Roman" w:hAnsi="Times New Roman" w:cs="Times New Roman"/>
          <w:sz w:val="32"/>
          <w:szCs w:val="32"/>
        </w:rPr>
      </w:pPr>
    </w:p>
    <w:p w14:paraId="17964E97" w14:textId="77777777" w:rsidR="00246B5F" w:rsidRPr="00C75E67" w:rsidRDefault="00246B5F" w:rsidP="007C4308">
      <w:pPr>
        <w:rPr>
          <w:rFonts w:ascii="Times New Roman" w:hAnsi="Times New Roman" w:cs="Times New Roman"/>
          <w:sz w:val="32"/>
          <w:szCs w:val="32"/>
        </w:rPr>
      </w:pPr>
    </w:p>
    <w:p w14:paraId="68F47215" w14:textId="28BF9493" w:rsidR="007C4308" w:rsidRPr="00324B41" w:rsidRDefault="007C4308" w:rsidP="007C4308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4B41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1. A + B * (C ^ D - E) ^ (F + G * H) – I</w:t>
      </w:r>
    </w:p>
    <w:p w14:paraId="04C97EAD" w14:textId="77777777" w:rsidR="007C4308" w:rsidRPr="00C75E67" w:rsidRDefault="007C4308" w:rsidP="007C4308">
      <w:pPr>
        <w:rPr>
          <w:rFonts w:ascii="Times New Roman" w:hAnsi="Times New Roman" w:cs="Times New Roman"/>
          <w:sz w:val="44"/>
          <w:szCs w:val="44"/>
        </w:rPr>
      </w:pPr>
    </w:p>
    <w:p w14:paraId="410D6DAB" w14:textId="1DDA5477" w:rsidR="007C4308" w:rsidRPr="00D62A94" w:rsidRDefault="007C4308" w:rsidP="007C4308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D62A94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Postfix:</w:t>
      </w:r>
    </w:p>
    <w:p w14:paraId="7BC6B453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A B C D ^ E - F G H * + ^ * + I -</w:t>
      </w:r>
    </w:p>
    <w:p w14:paraId="30E2D945" w14:textId="77777777" w:rsidR="007C4308" w:rsidRPr="00C75E67" w:rsidRDefault="007C4308" w:rsidP="007C4308">
      <w:pPr>
        <w:rPr>
          <w:rFonts w:ascii="Times New Roman" w:hAnsi="Times New Roman" w:cs="Times New Roman"/>
          <w:sz w:val="36"/>
          <w:szCs w:val="36"/>
        </w:rPr>
      </w:pPr>
    </w:p>
    <w:p w14:paraId="09B60216" w14:textId="6EA4FC35" w:rsidR="007C4308" w:rsidRPr="00D62A94" w:rsidRDefault="007C4308" w:rsidP="007C4308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2A94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A + (B * C - (D / E ^ F) * G) * H</w:t>
      </w:r>
    </w:p>
    <w:p w14:paraId="267ACD8D" w14:textId="77777777" w:rsidR="007C4308" w:rsidRPr="00D62A94" w:rsidRDefault="007C4308" w:rsidP="007C4308">
      <w:pP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02C5F9B" w14:textId="4457AF3F" w:rsidR="007C4308" w:rsidRPr="00D62A94" w:rsidRDefault="007C4308" w:rsidP="007C4308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D62A94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Postfix:</w:t>
      </w:r>
    </w:p>
    <w:p w14:paraId="69449148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A B C * D E F ^ / G * - H * +</w:t>
      </w:r>
    </w:p>
    <w:p w14:paraId="6FCBD406" w14:textId="77777777" w:rsidR="007C4308" w:rsidRPr="00C75E67" w:rsidRDefault="007C4308" w:rsidP="007C4308">
      <w:pPr>
        <w:rPr>
          <w:rFonts w:ascii="Times New Roman" w:hAnsi="Times New Roman" w:cs="Times New Roman"/>
          <w:sz w:val="44"/>
          <w:szCs w:val="44"/>
        </w:rPr>
      </w:pPr>
    </w:p>
    <w:p w14:paraId="18B57D72" w14:textId="462E532B" w:rsidR="007C4308" w:rsidRPr="004E6878" w:rsidRDefault="007C4308" w:rsidP="007C4308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E6878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Infix → Prefix Conversion</w:t>
      </w:r>
    </w:p>
    <w:p w14:paraId="059A2CCC" w14:textId="006C283B" w:rsidR="007C4308" w:rsidRPr="00324B41" w:rsidRDefault="007C4308" w:rsidP="007C4308">
      <w:pPr>
        <w:rPr>
          <w:rFonts w:ascii="Times New Roman" w:hAnsi="Times New Roman" w:cs="Times New Roman"/>
          <w:b/>
          <w:bCs/>
          <w:color w:val="A02B93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24B41">
        <w:rPr>
          <w:rFonts w:ascii="Times New Roman" w:hAnsi="Times New Roman" w:cs="Times New Roman"/>
          <w:b/>
          <w:bCs/>
          <w:color w:val="A02B93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Rule</w:t>
      </w:r>
    </w:p>
    <w:p w14:paraId="06B5524C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- Operators come before operands.</w:t>
      </w:r>
    </w:p>
    <w:p w14:paraId="7522EC52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- Respect precedence and parentheses.</w:t>
      </w:r>
    </w:p>
    <w:p w14:paraId="137DCDD5" w14:textId="77777777" w:rsidR="006D6E9A" w:rsidRPr="00C75E67" w:rsidRDefault="006D6E9A" w:rsidP="007C4308">
      <w:pPr>
        <w:rPr>
          <w:rFonts w:ascii="Times New Roman" w:hAnsi="Times New Roman" w:cs="Times New Roman"/>
          <w:sz w:val="32"/>
          <w:szCs w:val="32"/>
        </w:rPr>
      </w:pPr>
    </w:p>
    <w:p w14:paraId="6A5C1D01" w14:textId="5560B443" w:rsidR="007C4308" w:rsidRPr="004E6878" w:rsidRDefault="007C4308" w:rsidP="007C4308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6878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A + (B * (C + (D * E)))</w:t>
      </w:r>
    </w:p>
    <w:p w14:paraId="6AD1B256" w14:textId="77777777" w:rsidR="007C4308" w:rsidRPr="00C75E67" w:rsidRDefault="007C4308" w:rsidP="007C430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9B37A91" w14:textId="0E8F4727" w:rsidR="007C4308" w:rsidRPr="004E6878" w:rsidRDefault="007C4308" w:rsidP="007C4308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E6878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Prefix:</w:t>
      </w:r>
    </w:p>
    <w:p w14:paraId="37FC68CE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+ A * B + C * D E</w:t>
      </w:r>
    </w:p>
    <w:p w14:paraId="757B945C" w14:textId="77777777" w:rsidR="007C4308" w:rsidRPr="00C75E67" w:rsidRDefault="007C4308" w:rsidP="007C4308">
      <w:pPr>
        <w:rPr>
          <w:rFonts w:ascii="Times New Roman" w:hAnsi="Times New Roman" w:cs="Times New Roman"/>
          <w:sz w:val="44"/>
          <w:szCs w:val="44"/>
        </w:rPr>
      </w:pPr>
    </w:p>
    <w:p w14:paraId="54CC8E03" w14:textId="77777777" w:rsidR="00EF5568" w:rsidRPr="004E6878" w:rsidRDefault="00EF5568" w:rsidP="004E6878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20F77D4B" w14:textId="1EB1C313" w:rsidR="007C4308" w:rsidRPr="004E6878" w:rsidRDefault="007C4308" w:rsidP="004E6878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6878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A * (B + C * (D - E)) + F / G</w:t>
      </w:r>
    </w:p>
    <w:p w14:paraId="518E6110" w14:textId="77777777" w:rsidR="007C4308" w:rsidRPr="00C75E67" w:rsidRDefault="007C4308" w:rsidP="007C430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2E9334" w14:textId="6446BEEF" w:rsidR="007C4308" w:rsidRPr="005F22A4" w:rsidRDefault="007C4308" w:rsidP="007C4308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F22A4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Prefix:</w:t>
      </w:r>
    </w:p>
    <w:p w14:paraId="06BF3817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+ * A + B * C - D E / F G</w:t>
      </w:r>
    </w:p>
    <w:p w14:paraId="13EC7E1C" w14:textId="77777777" w:rsidR="007C4308" w:rsidRPr="00C75E67" w:rsidRDefault="007C4308" w:rsidP="007C430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26421C" w14:textId="7BD25F50" w:rsidR="007C4308" w:rsidRPr="005F22A4" w:rsidRDefault="007C4308" w:rsidP="007C4308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F22A4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Expression Evaluation</w:t>
      </w:r>
    </w:p>
    <w:p w14:paraId="523D9919" w14:textId="297750F1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evaluat</w:t>
      </w:r>
      <w:r w:rsidR="00EF5568" w:rsidRPr="00C75E67">
        <w:rPr>
          <w:rFonts w:ascii="Times New Roman" w:hAnsi="Times New Roman" w:cs="Times New Roman"/>
          <w:sz w:val="32"/>
          <w:szCs w:val="32"/>
        </w:rPr>
        <w:t>ing</w:t>
      </w:r>
      <w:r w:rsidRPr="00C75E67">
        <w:rPr>
          <w:rFonts w:ascii="Times New Roman" w:hAnsi="Times New Roman" w:cs="Times New Roman"/>
          <w:sz w:val="32"/>
          <w:szCs w:val="32"/>
        </w:rPr>
        <w:t xml:space="preserve"> the given postfix/prefix expressions </w:t>
      </w:r>
    </w:p>
    <w:p w14:paraId="1BA812FF" w14:textId="77777777" w:rsidR="00EF5568" w:rsidRPr="00C75E67" w:rsidRDefault="00EF5568" w:rsidP="007C430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9A7CAD" w14:textId="459EBB20" w:rsidR="00EF5568" w:rsidRPr="005F22A4" w:rsidRDefault="007C4308" w:rsidP="007C4308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22A4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Postfix: 56+2*34+-</w:t>
      </w:r>
    </w:p>
    <w:p w14:paraId="054D5F4B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Step-by-step:</w:t>
      </w:r>
    </w:p>
    <w:p w14:paraId="044D821D" w14:textId="7097C2B0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- 56+ → 11</w:t>
      </w:r>
    </w:p>
    <w:p w14:paraId="2C85390D" w14:textId="3EBC4C22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- 11 2 * → 22</w:t>
      </w:r>
    </w:p>
    <w:p w14:paraId="0DEA6923" w14:textId="4FA0BC78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- 22 3 4 + → 22 7</w:t>
      </w:r>
    </w:p>
    <w:p w14:paraId="7160BE94" w14:textId="646B385C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- 22 7 - → 15</w:t>
      </w:r>
    </w:p>
    <w:p w14:paraId="6019A2E9" w14:textId="47CC735A" w:rsidR="007C4308" w:rsidRPr="00C75E67" w:rsidRDefault="007C4308" w:rsidP="007C43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5E67">
        <w:rPr>
          <w:rFonts w:ascii="Times New Roman" w:hAnsi="Times New Roman" w:cs="Times New Roman"/>
          <w:b/>
          <w:bCs/>
          <w:sz w:val="32"/>
          <w:szCs w:val="32"/>
        </w:rPr>
        <w:t>Result = 15</w:t>
      </w:r>
    </w:p>
    <w:p w14:paraId="6F227A7A" w14:textId="77777777" w:rsidR="00B055A6" w:rsidRPr="00C75E67" w:rsidRDefault="00B055A6" w:rsidP="007C430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357791" w14:textId="208E2CE2" w:rsidR="000E6BFD" w:rsidRPr="005F22A4" w:rsidRDefault="007C4308" w:rsidP="007C4308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22A4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Prefix: - * 4 5 + 2 3</w:t>
      </w:r>
    </w:p>
    <w:p w14:paraId="1D51B811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Step-by-step:</w:t>
      </w:r>
    </w:p>
    <w:p w14:paraId="630F33F9" w14:textId="0779C0F8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- * 4 5 → 20</w:t>
      </w:r>
    </w:p>
    <w:p w14:paraId="5949C274" w14:textId="50F4E36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- + 2 3 → 5</w:t>
      </w:r>
    </w:p>
    <w:p w14:paraId="41469682" w14:textId="6B304F34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- - 20 5 → 15</w:t>
      </w:r>
    </w:p>
    <w:p w14:paraId="48E2146B" w14:textId="073897CB" w:rsidR="00B055A6" w:rsidRPr="00C75E67" w:rsidRDefault="007C4308" w:rsidP="007C43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5E67">
        <w:rPr>
          <w:rFonts w:ascii="Times New Roman" w:hAnsi="Times New Roman" w:cs="Times New Roman"/>
          <w:b/>
          <w:bCs/>
          <w:sz w:val="32"/>
          <w:szCs w:val="32"/>
        </w:rPr>
        <w:t>Result = 15</w:t>
      </w:r>
    </w:p>
    <w:p w14:paraId="093A08FD" w14:textId="77777777" w:rsidR="007C4308" w:rsidRPr="005F22A4" w:rsidRDefault="007C4308" w:rsidP="007C4308">
      <w:pPr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4D7ABC" w14:textId="10AE9049" w:rsidR="007C4308" w:rsidRPr="005F22A4" w:rsidRDefault="007C4308" w:rsidP="007C4308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22A4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Prefix: + * 2 3 4</w:t>
      </w:r>
    </w:p>
    <w:p w14:paraId="156A701E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lastRenderedPageBreak/>
        <w:t>Step-by-step:</w:t>
      </w:r>
    </w:p>
    <w:p w14:paraId="2F5BDF14" w14:textId="3A0A8B50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- * 2 3 → 6</w:t>
      </w:r>
    </w:p>
    <w:p w14:paraId="2C9FF710" w14:textId="5C6D2C5F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- + 6 4 → 10</w:t>
      </w:r>
    </w:p>
    <w:p w14:paraId="0FD5DEA2" w14:textId="02F28594" w:rsidR="007C4308" w:rsidRPr="00C75E67" w:rsidRDefault="007C4308" w:rsidP="007C43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5E67">
        <w:rPr>
          <w:rFonts w:ascii="Times New Roman" w:hAnsi="Times New Roman" w:cs="Times New Roman"/>
          <w:b/>
          <w:bCs/>
          <w:sz w:val="32"/>
          <w:szCs w:val="32"/>
        </w:rPr>
        <w:t>Result = 10</w:t>
      </w:r>
    </w:p>
    <w:p w14:paraId="2410370E" w14:textId="77777777" w:rsidR="00B055A6" w:rsidRPr="00C75E67" w:rsidRDefault="00B055A6" w:rsidP="007C4308">
      <w:pPr>
        <w:rPr>
          <w:rFonts w:ascii="Times New Roman" w:hAnsi="Times New Roman" w:cs="Times New Roman"/>
          <w:sz w:val="44"/>
          <w:szCs w:val="44"/>
        </w:rPr>
      </w:pPr>
    </w:p>
    <w:p w14:paraId="29A3E6AE" w14:textId="05308C6E" w:rsidR="007C4308" w:rsidRPr="005F22A4" w:rsidRDefault="007C4308" w:rsidP="007C4308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22A4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Postfix: 93*42/-</w:t>
      </w:r>
    </w:p>
    <w:p w14:paraId="0FD558A9" w14:textId="7777777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Step-by-step:</w:t>
      </w:r>
    </w:p>
    <w:p w14:paraId="06B70EC2" w14:textId="7E78DA44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-9 3 * → 27</w:t>
      </w:r>
    </w:p>
    <w:p w14:paraId="37BDE744" w14:textId="1A016C67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- 27 4 2 / → 27 2</w:t>
      </w:r>
    </w:p>
    <w:p w14:paraId="2FDDD8F2" w14:textId="27AEA50B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>- 27 2 - → 25</w:t>
      </w:r>
    </w:p>
    <w:p w14:paraId="6CD875FB" w14:textId="0C43047B" w:rsidR="007C4308" w:rsidRPr="00C75E67" w:rsidRDefault="007C4308" w:rsidP="007C43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5E67">
        <w:rPr>
          <w:rFonts w:ascii="Times New Roman" w:hAnsi="Times New Roman" w:cs="Times New Roman"/>
          <w:b/>
          <w:bCs/>
          <w:sz w:val="32"/>
          <w:szCs w:val="32"/>
        </w:rPr>
        <w:t>Result = 25</w:t>
      </w:r>
    </w:p>
    <w:p w14:paraId="4733159F" w14:textId="77777777" w:rsidR="007C4308" w:rsidRPr="005F22A4" w:rsidRDefault="007C4308" w:rsidP="007C4308">
      <w:pPr>
        <w:rPr>
          <w:rFonts w:ascii="Times New Roman" w:hAnsi="Times New Roman" w:cs="Times New Roman"/>
          <w:b/>
          <w:color w:val="000000" w:themeColor="text1"/>
          <w:sz w:val="44"/>
          <w:szCs w:val="44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2CEE558" w14:textId="07A50C71" w:rsidR="007C4308" w:rsidRPr="005F22A4" w:rsidRDefault="007C4308" w:rsidP="00B055A6">
      <w:pPr>
        <w:jc w:val="both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F22A4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Postfix Conversions:</w:t>
      </w:r>
    </w:p>
    <w:p w14:paraId="264123A8" w14:textId="29B0EF3A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 xml:space="preserve">  1.A B C D ^ E - F G H * + ^ * + I -</w:t>
      </w:r>
    </w:p>
    <w:p w14:paraId="2C01B0D6" w14:textId="03D63AEC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 xml:space="preserve">  2. A B C * D E F ^ / G * - H * +</w:t>
      </w:r>
    </w:p>
    <w:p w14:paraId="57E9BC2F" w14:textId="77777777" w:rsidR="007C4308" w:rsidRPr="00C75E67" w:rsidRDefault="007C4308" w:rsidP="00B055A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CE54AFD" w14:textId="020F8E12" w:rsidR="007C4308" w:rsidRPr="005F22A4" w:rsidRDefault="007C4308" w:rsidP="00B055A6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F22A4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Prefix Conversions:</w:t>
      </w:r>
    </w:p>
    <w:p w14:paraId="437AA5AD" w14:textId="435C88D3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 xml:space="preserve">  1. + A * B + C * D E</w:t>
      </w:r>
    </w:p>
    <w:p w14:paraId="5332A88D" w14:textId="64AC5C44" w:rsidR="007C4308" w:rsidRPr="00C75E67" w:rsidRDefault="007C4308" w:rsidP="007C4308">
      <w:pPr>
        <w:rPr>
          <w:rFonts w:ascii="Times New Roman" w:hAnsi="Times New Roman" w:cs="Times New Roman"/>
          <w:sz w:val="32"/>
          <w:szCs w:val="32"/>
        </w:rPr>
      </w:pPr>
      <w:r w:rsidRPr="00C75E67">
        <w:rPr>
          <w:rFonts w:ascii="Times New Roman" w:hAnsi="Times New Roman" w:cs="Times New Roman"/>
          <w:sz w:val="32"/>
          <w:szCs w:val="32"/>
        </w:rPr>
        <w:t xml:space="preserve">  2. + * A + B * C - D E / F G</w:t>
      </w:r>
    </w:p>
    <w:p w14:paraId="597906BB" w14:textId="77777777" w:rsidR="007C4308" w:rsidRPr="00C75E67" w:rsidRDefault="007C4308" w:rsidP="007C4308">
      <w:pPr>
        <w:rPr>
          <w:rFonts w:ascii="Times New Roman" w:hAnsi="Times New Roman" w:cs="Times New Roman"/>
          <w:sz w:val="44"/>
          <w:szCs w:val="44"/>
        </w:rPr>
      </w:pPr>
    </w:p>
    <w:p w14:paraId="0DC7CC18" w14:textId="30722580" w:rsidR="007C4308" w:rsidRPr="005F22A4" w:rsidRDefault="00B055A6" w:rsidP="00B055A6">
      <w:pPr>
        <w:jc w:val="right"/>
        <w:rPr>
          <w:rFonts w:ascii="Arial Black" w:hAnsi="Arial Black" w:cs="Times New Roman"/>
          <w:bCs/>
          <w:color w:val="000000" w:themeColor="text1"/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F22A4">
        <w:rPr>
          <w:rFonts w:ascii="Arial Black" w:hAnsi="Arial Black" w:cs="Times New Roman"/>
          <w:bCs/>
          <w:color w:val="000000" w:themeColor="text1"/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THANK YOU</w:t>
      </w:r>
    </w:p>
    <w:sectPr w:rsidR="007C4308" w:rsidRPr="005F22A4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12BE5" w14:textId="77777777" w:rsidR="003D1130" w:rsidRDefault="003D1130" w:rsidP="005F22A4">
      <w:pPr>
        <w:spacing w:after="0" w:line="240" w:lineRule="auto"/>
      </w:pPr>
      <w:r>
        <w:separator/>
      </w:r>
    </w:p>
  </w:endnote>
  <w:endnote w:type="continuationSeparator" w:id="0">
    <w:p w14:paraId="164BF8DB" w14:textId="77777777" w:rsidR="003D1130" w:rsidRDefault="003D1130" w:rsidP="005F2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0213263"/>
      <w:docPartObj>
        <w:docPartGallery w:val="Page Numbers (Bottom of Page)"/>
        <w:docPartUnique/>
      </w:docPartObj>
    </w:sdtPr>
    <w:sdtContent>
      <w:p w14:paraId="165228F7" w14:textId="055D3E50" w:rsidR="005F22A4" w:rsidRDefault="005F22A4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78DEC6F" wp14:editId="2607C3E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301899839" name="Scroll: Horizontal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AB41ED7" w14:textId="77777777" w:rsidR="005F22A4" w:rsidRDefault="005F22A4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78DEC6F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Scroll: Horizontal 2" o:spid="_x0000_s1026" type="#_x0000_t98" style="position:absolute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" adj="5400" filled="f" fillcolor="#17365d" strokecolor="#a5a5a5">
                  <v:textbox>
                    <w:txbxContent>
                      <w:p w14:paraId="0AB41ED7" w14:textId="77777777" w:rsidR="005F22A4" w:rsidRDefault="005F22A4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t>2</w:t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74037" w14:textId="77777777" w:rsidR="003D1130" w:rsidRDefault="003D1130" w:rsidP="005F22A4">
      <w:pPr>
        <w:spacing w:after="0" w:line="240" w:lineRule="auto"/>
      </w:pPr>
      <w:r>
        <w:separator/>
      </w:r>
    </w:p>
  </w:footnote>
  <w:footnote w:type="continuationSeparator" w:id="0">
    <w:p w14:paraId="517F8687" w14:textId="77777777" w:rsidR="003D1130" w:rsidRDefault="003D1130" w:rsidP="005F22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53DE"/>
    <w:multiLevelType w:val="hybridMultilevel"/>
    <w:tmpl w:val="7D8CC9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993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08"/>
    <w:rsid w:val="000E617D"/>
    <w:rsid w:val="000E6BFD"/>
    <w:rsid w:val="00212F2D"/>
    <w:rsid w:val="00246B5F"/>
    <w:rsid w:val="002A20DE"/>
    <w:rsid w:val="00324B41"/>
    <w:rsid w:val="003D1130"/>
    <w:rsid w:val="004E6878"/>
    <w:rsid w:val="00516677"/>
    <w:rsid w:val="005E21C0"/>
    <w:rsid w:val="005F22A4"/>
    <w:rsid w:val="006769C3"/>
    <w:rsid w:val="006D6E9A"/>
    <w:rsid w:val="007C4308"/>
    <w:rsid w:val="00AE10A1"/>
    <w:rsid w:val="00B055A6"/>
    <w:rsid w:val="00C75E67"/>
    <w:rsid w:val="00D55667"/>
    <w:rsid w:val="00D62A94"/>
    <w:rsid w:val="00EF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541038"/>
  <w15:chartTrackingRefBased/>
  <w15:docId w15:val="{09A0D261-9F56-4D92-BE30-8F4194B6C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3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2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2A4"/>
  </w:style>
  <w:style w:type="paragraph" w:styleId="Footer">
    <w:name w:val="footer"/>
    <w:basedOn w:val="Normal"/>
    <w:link w:val="FooterChar"/>
    <w:uiPriority w:val="99"/>
    <w:unhideWhenUsed/>
    <w:rsid w:val="005F2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2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Mughal</dc:creator>
  <cp:keywords/>
  <dc:description/>
  <cp:lastModifiedBy>Laiba Mughal</cp:lastModifiedBy>
  <cp:revision>16</cp:revision>
  <dcterms:created xsi:type="dcterms:W3CDTF">2026-04-01T23:25:00Z</dcterms:created>
  <dcterms:modified xsi:type="dcterms:W3CDTF">2026-04-02T21:48:00Z</dcterms:modified>
</cp:coreProperties>
</file>