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553D" w14:textId="77777777" w:rsidR="009737E0" w:rsidRPr="009737E0" w:rsidRDefault="009737E0" w:rsidP="009737E0">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9737E0">
        <w:rPr>
          <w:rFonts w:ascii="Times New Roman" w:eastAsia="Times New Roman" w:hAnsi="Times New Roman" w:cs="Times New Roman"/>
          <w:b/>
          <w:bCs/>
          <w:kern w:val="0"/>
          <w:sz w:val="36"/>
          <w:szCs w:val="36"/>
          <w:lang/>
          <w14:ligatures w14:val="none"/>
        </w:rPr>
        <w:t>. Project Introduction</w:t>
      </w:r>
    </w:p>
    <w:p w14:paraId="09BCE107"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This project, titled </w:t>
      </w:r>
      <w:r w:rsidRPr="009737E0">
        <w:rPr>
          <w:rFonts w:ascii="Times New Roman" w:eastAsia="Times New Roman" w:hAnsi="Times New Roman" w:cs="Times New Roman"/>
          <w:b/>
          <w:bCs/>
          <w:kern w:val="0"/>
          <w:sz w:val="24"/>
          <w:szCs w:val="24"/>
          <w:lang/>
          <w14:ligatures w14:val="none"/>
        </w:rPr>
        <w:t>"Solar Tracker with Automatic Cleaning System,"</w:t>
      </w:r>
      <w:r w:rsidRPr="009737E0">
        <w:rPr>
          <w:rFonts w:ascii="Times New Roman" w:eastAsia="Times New Roman" w:hAnsi="Times New Roman" w:cs="Times New Roman"/>
          <w:kern w:val="0"/>
          <w:sz w:val="24"/>
          <w:szCs w:val="24"/>
          <w:lang/>
          <w14:ligatures w14:val="none"/>
        </w:rPr>
        <w:t xml:space="preserve"> is designed to maximize the efficiency of solar panels. While solar energy is one of the best renewable power sources available, standard solar panels lose a significant amount of their efficiency if they remain fixed in one position or if they are covered in dust and debris. </w:t>
      </w:r>
    </w:p>
    <w:p w14:paraId="2E11882F"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+2</w:t>
      </w:r>
    </w:p>
    <w:p w14:paraId="71A24737"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To overcome these challenges, this system introduces a dual-action solution using an </w:t>
      </w:r>
      <w:r w:rsidRPr="009737E0">
        <w:rPr>
          <w:rFonts w:ascii="Times New Roman" w:eastAsia="Times New Roman" w:hAnsi="Times New Roman" w:cs="Times New Roman"/>
          <w:b/>
          <w:bCs/>
          <w:kern w:val="0"/>
          <w:sz w:val="24"/>
          <w:szCs w:val="24"/>
          <w:lang/>
          <w14:ligatures w14:val="none"/>
        </w:rPr>
        <w:t>Arduino Nano</w:t>
      </w:r>
      <w:r w:rsidRPr="009737E0">
        <w:rPr>
          <w:rFonts w:ascii="Times New Roman" w:eastAsia="Times New Roman" w:hAnsi="Times New Roman" w:cs="Times New Roman"/>
          <w:kern w:val="0"/>
          <w:sz w:val="24"/>
          <w:szCs w:val="24"/>
          <w:lang/>
          <w14:ligatures w14:val="none"/>
        </w:rPr>
        <w:t xml:space="preserve"> as the central controller: </w:t>
      </w:r>
    </w:p>
    <w:p w14:paraId="79930881"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+2</w:t>
      </w:r>
    </w:p>
    <w:p w14:paraId="18BA4310" w14:textId="77777777" w:rsidR="009737E0" w:rsidRPr="009737E0" w:rsidRDefault="009737E0" w:rsidP="009737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Solar Tracking:</w:t>
      </w:r>
      <w:r w:rsidRPr="009737E0">
        <w:rPr>
          <w:rFonts w:ascii="Times New Roman" w:eastAsia="Times New Roman" w:hAnsi="Times New Roman" w:cs="Times New Roman"/>
          <w:kern w:val="0"/>
          <w:sz w:val="24"/>
          <w:szCs w:val="24"/>
          <w:lang/>
          <w14:ligatures w14:val="none"/>
        </w:rPr>
        <w:t xml:space="preserve"> The system automatically rotates the solar panel to follow the sun's path throughout the day, ensuring the panel is always directly facing the sun to capture maximum light. </w:t>
      </w:r>
    </w:p>
    <w:p w14:paraId="3CAB7C94" w14:textId="77777777" w:rsidR="009737E0" w:rsidRPr="009737E0" w:rsidRDefault="009737E0" w:rsidP="009737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Automatic Cleaning:</w:t>
      </w:r>
      <w:r w:rsidRPr="009737E0">
        <w:rPr>
          <w:rFonts w:ascii="Times New Roman" w:eastAsia="Times New Roman" w:hAnsi="Times New Roman" w:cs="Times New Roman"/>
          <w:kern w:val="0"/>
          <w:sz w:val="24"/>
          <w:szCs w:val="24"/>
          <w:lang/>
          <w14:ligatures w14:val="none"/>
        </w:rPr>
        <w:t xml:space="preserve"> It eliminates the need for manual maintenance by automatically wiping dust off the panel, guaranteeing the highest possible electricity production with zero manual effort. </w:t>
      </w:r>
    </w:p>
    <w:p w14:paraId="19D70359"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pict w14:anchorId="3ED6F1AB">
          <v:rect id="_x0000_i1025" style="width:0;height:1.5pt" o:hralign="center" o:hrstd="t" o:hr="t" fillcolor="#a0a0a0" stroked="f"/>
        </w:pict>
      </w:r>
    </w:p>
    <w:p w14:paraId="68A82F0B" w14:textId="77777777" w:rsidR="009737E0" w:rsidRPr="009737E0" w:rsidRDefault="009737E0" w:rsidP="009737E0">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9737E0">
        <w:rPr>
          <w:rFonts w:ascii="Times New Roman" w:eastAsia="Times New Roman" w:hAnsi="Times New Roman" w:cs="Times New Roman"/>
          <w:b/>
          <w:bCs/>
          <w:kern w:val="0"/>
          <w:sz w:val="36"/>
          <w:szCs w:val="36"/>
          <w:lang/>
          <w14:ligatures w14:val="none"/>
        </w:rPr>
        <w:t>2. Components in Detail (Viva Preparation)</w:t>
      </w:r>
    </w:p>
    <w:p w14:paraId="17219E4D"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For your viva evaluation, you must understand the exact technical role of each component used in the circuit setup:</w:t>
      </w:r>
    </w:p>
    <w:p w14:paraId="7FC2B9A0"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Arduino Nano:</w:t>
      </w:r>
      <w:r w:rsidRPr="009737E0">
        <w:rPr>
          <w:rFonts w:ascii="Times New Roman" w:eastAsia="Times New Roman" w:hAnsi="Times New Roman" w:cs="Times New Roman"/>
          <w:kern w:val="0"/>
          <w:sz w:val="24"/>
          <w:szCs w:val="24"/>
          <w:lang/>
          <w14:ligatures w14:val="none"/>
        </w:rPr>
        <w:t xml:space="preserve"> An open-source electronics platform based on easy-to-use hardware and software. It contains a programmable microcontroller chip that acts as the "brain" of the project, reading physical inputs from sensors and processing them to generate physical outputs. </w:t>
      </w:r>
    </w:p>
    <w:p w14:paraId="6C581E2B"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0B8A38F5"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Light Dependent Resistors (LDRs):</w:t>
      </w:r>
      <w:r w:rsidRPr="009737E0">
        <w:rPr>
          <w:rFonts w:ascii="Times New Roman" w:eastAsia="Times New Roman" w:hAnsi="Times New Roman" w:cs="Times New Roman"/>
          <w:kern w:val="0"/>
          <w:sz w:val="24"/>
          <w:szCs w:val="24"/>
          <w:lang/>
          <w14:ligatures w14:val="none"/>
        </w:rPr>
        <w:t xml:space="preserve"> Optical light sensors placed on opposite sides of the solar panel. They are required for the tracking mechanism to detect changes in light intensity. </w:t>
      </w:r>
    </w:p>
    <w:p w14:paraId="50B7C0AE"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+4</w:t>
      </w:r>
    </w:p>
    <w:p w14:paraId="3467BD76"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Relay Module:</w:t>
      </w:r>
      <w:r w:rsidRPr="009737E0">
        <w:rPr>
          <w:rFonts w:ascii="Times New Roman" w:eastAsia="Times New Roman" w:hAnsi="Times New Roman" w:cs="Times New Roman"/>
          <w:kern w:val="0"/>
          <w:sz w:val="24"/>
          <w:szCs w:val="24"/>
          <w:lang/>
          <w14:ligatures w14:val="none"/>
        </w:rPr>
        <w:t xml:space="preserve"> An electromagnetic switch that acts as a bridge between the low-power Arduino and the high-current motor circuit, allowing power to flow safely without damaging the Arduino board. </w:t>
      </w:r>
    </w:p>
    <w:p w14:paraId="0ADC2113"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39ED9B23"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DC Motor:</w:t>
      </w:r>
      <w:r w:rsidRPr="009737E0">
        <w:rPr>
          <w:rFonts w:ascii="Times New Roman" w:eastAsia="Times New Roman" w:hAnsi="Times New Roman" w:cs="Times New Roman"/>
          <w:kern w:val="0"/>
          <w:sz w:val="24"/>
          <w:szCs w:val="24"/>
          <w:lang/>
          <w14:ligatures w14:val="none"/>
        </w:rPr>
        <w:t xml:space="preserve"> A motor that provides mechanical movement to rotate the panel for tracking and to sweep a wiper or brush across the surface for cleaning. </w:t>
      </w:r>
    </w:p>
    <w:p w14:paraId="6B656142"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lastRenderedPageBreak/>
        <w:t>+2</w:t>
      </w:r>
    </w:p>
    <w:p w14:paraId="2B510F1F"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Lithium-ion Battery:</w:t>
      </w:r>
      <w:r w:rsidRPr="009737E0">
        <w:rPr>
          <w:rFonts w:ascii="Times New Roman" w:eastAsia="Times New Roman" w:hAnsi="Times New Roman" w:cs="Times New Roman"/>
          <w:kern w:val="0"/>
          <w:sz w:val="24"/>
          <w:szCs w:val="24"/>
          <w:lang/>
          <w14:ligatures w14:val="none"/>
        </w:rPr>
        <w:t xml:space="preserve"> A 3.7V rechargeable power cell that serves as the main electrical energy source for the entire project. </w:t>
      </w:r>
    </w:p>
    <w:p w14:paraId="5FBDF2B3"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1514A016"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DC-DC Boost Converter Module:</w:t>
      </w:r>
      <w:r w:rsidRPr="009737E0">
        <w:rPr>
          <w:rFonts w:ascii="Times New Roman" w:eastAsia="Times New Roman" w:hAnsi="Times New Roman" w:cs="Times New Roman"/>
          <w:kern w:val="0"/>
          <w:sz w:val="24"/>
          <w:szCs w:val="24"/>
          <w:lang/>
          <w14:ligatures w14:val="none"/>
        </w:rPr>
        <w:t xml:space="preserve"> A step-up voltage regulator module. Since the Arduino Nano and the relay module require exactly to operate properly, this component steps up the battery's output to a stable . </w:t>
      </w:r>
    </w:p>
    <w:p w14:paraId="534E246A"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77D7C7BA"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Transistor:</w:t>
      </w:r>
      <w:r w:rsidRPr="009737E0">
        <w:rPr>
          <w:rFonts w:ascii="Times New Roman" w:eastAsia="Times New Roman" w:hAnsi="Times New Roman" w:cs="Times New Roman"/>
          <w:kern w:val="0"/>
          <w:sz w:val="24"/>
          <w:szCs w:val="24"/>
          <w:lang/>
          <w14:ligatures w14:val="none"/>
        </w:rPr>
        <w:t xml:space="preserve"> A semiconductor device used as an electronic switch. It takes a low-power digital signal from the Arduino to trigger and activate the relay module. </w:t>
      </w:r>
    </w:p>
    <w:p w14:paraId="2C1626E1"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+2</w:t>
      </w:r>
    </w:p>
    <w:p w14:paraId="68DE4666"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Breadboard &amp; Jumper Wires:</w:t>
      </w:r>
      <w:r w:rsidRPr="009737E0">
        <w:rPr>
          <w:rFonts w:ascii="Times New Roman" w:eastAsia="Times New Roman" w:hAnsi="Times New Roman" w:cs="Times New Roman"/>
          <w:kern w:val="0"/>
          <w:sz w:val="24"/>
          <w:szCs w:val="24"/>
          <w:lang/>
          <w14:ligatures w14:val="none"/>
        </w:rPr>
        <w:t xml:space="preserve"> Components used to lay out the electronic circuit and establish solderless electrical connections between all parts. </w:t>
      </w:r>
    </w:p>
    <w:p w14:paraId="323FADE4"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4FFEE0D0" w14:textId="77777777" w:rsidR="009737E0" w:rsidRPr="009737E0" w:rsidRDefault="009737E0" w:rsidP="009737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Resistors &amp; Capacitors:</w:t>
      </w:r>
      <w:r w:rsidRPr="009737E0">
        <w:rPr>
          <w:rFonts w:ascii="Times New Roman" w:eastAsia="Times New Roman" w:hAnsi="Times New Roman" w:cs="Times New Roman"/>
          <w:kern w:val="0"/>
          <w:sz w:val="24"/>
          <w:szCs w:val="24"/>
          <w:lang/>
          <w14:ligatures w14:val="none"/>
        </w:rPr>
        <w:t xml:space="preserve"> Resistors are used to limit current and set up voltage dividers with the LDRs. Capacitors are used to filter electrical noise and stabilize voltages across the circuit. </w:t>
      </w:r>
    </w:p>
    <w:p w14:paraId="0003755E"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+2</w:t>
      </w:r>
    </w:p>
    <w:p w14:paraId="1FBA368C"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pict w14:anchorId="57020204">
          <v:rect id="_x0000_i1026" style="width:0;height:1.5pt" o:hralign="center" o:hrstd="t" o:hr="t" fillcolor="#a0a0a0" stroked="f"/>
        </w:pict>
      </w:r>
    </w:p>
    <w:p w14:paraId="45CB5075" w14:textId="77777777" w:rsidR="009737E0" w:rsidRPr="009737E0" w:rsidRDefault="009737E0" w:rsidP="009737E0">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9737E0">
        <w:rPr>
          <w:rFonts w:ascii="Times New Roman" w:eastAsia="Times New Roman" w:hAnsi="Times New Roman" w:cs="Times New Roman"/>
          <w:b/>
          <w:bCs/>
          <w:kern w:val="0"/>
          <w:sz w:val="36"/>
          <w:szCs w:val="36"/>
          <w:lang/>
          <w14:ligatures w14:val="none"/>
        </w:rPr>
        <w:t>3. Working Principle Explained</w:t>
      </w:r>
    </w:p>
    <w:p w14:paraId="23DA77A1"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The system is split into two independent functional operations managed by the Arduino Nano:</w:t>
      </w:r>
    </w:p>
    <w:p w14:paraId="0F2C127D" w14:textId="77777777" w:rsidR="009737E0" w:rsidRPr="009737E0" w:rsidRDefault="009737E0" w:rsidP="009737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9737E0">
        <w:rPr>
          <w:rFonts w:ascii="Times New Roman" w:eastAsia="Times New Roman" w:hAnsi="Times New Roman" w:cs="Times New Roman"/>
          <w:b/>
          <w:bCs/>
          <w:kern w:val="0"/>
          <w:sz w:val="27"/>
          <w:szCs w:val="27"/>
          <w:lang/>
          <w14:ligatures w14:val="none"/>
        </w:rPr>
        <w:t>A) Solar Tracking Mechanism (Light Response)</w:t>
      </w:r>
    </w:p>
    <w:p w14:paraId="28CE0553" w14:textId="77777777" w:rsidR="009737E0" w:rsidRPr="009737E0" w:rsidRDefault="009737E0" w:rsidP="009737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tracking system ensures that the solar panel actively tracks the light source to maintain peak power generation. </w:t>
      </w:r>
    </w:p>
    <w:p w14:paraId="02AF18AC"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125237F5" w14:textId="77777777" w:rsidR="009737E0" w:rsidRPr="009737E0" w:rsidRDefault="009737E0" w:rsidP="009737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Two LDR sensors are mounted on opposite sides of the panel frame. </w:t>
      </w:r>
    </w:p>
    <w:p w14:paraId="773971B1" w14:textId="77777777" w:rsidR="009737E0" w:rsidRPr="009737E0" w:rsidRDefault="009737E0" w:rsidP="009737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When the sun moves, one LDR receives higher light intensity than the other, causing its electrical resistance to drop drastically. </w:t>
      </w:r>
    </w:p>
    <w:p w14:paraId="71CB9347"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29DDEDED" w14:textId="77777777" w:rsidR="009737E0" w:rsidRPr="009737E0" w:rsidRDefault="009737E0" w:rsidP="009737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lastRenderedPageBreak/>
        <w:t xml:space="preserve">This drop in resistance creates a measurable voltage difference across a voltage divider circuit. </w:t>
      </w:r>
    </w:p>
    <w:p w14:paraId="41FD5C90" w14:textId="77777777" w:rsidR="009737E0" w:rsidRPr="009737E0" w:rsidRDefault="009737E0" w:rsidP="009737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Arduino constantly monitors these analog voltage changes. Upon detecting an imbalance, it activates the tracking motor to tilt or rotate the panel toward the stronger light. </w:t>
      </w:r>
    </w:p>
    <w:p w14:paraId="2FD4D462"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12E485CD" w14:textId="77777777" w:rsidR="009737E0" w:rsidRPr="009737E0" w:rsidRDefault="009737E0" w:rsidP="009737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motor stops rotating once the light intensity hitting both LDRs becomes equal, keeping the panel directly aligned with the sun throughout the day. </w:t>
      </w:r>
    </w:p>
    <w:p w14:paraId="63EDC6E9" w14:textId="77777777" w:rsidR="009737E0" w:rsidRPr="009737E0" w:rsidRDefault="009737E0" w:rsidP="009737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9737E0">
        <w:rPr>
          <w:rFonts w:ascii="Times New Roman" w:eastAsia="Times New Roman" w:hAnsi="Times New Roman" w:cs="Times New Roman"/>
          <w:b/>
          <w:bCs/>
          <w:kern w:val="0"/>
          <w:sz w:val="27"/>
          <w:szCs w:val="27"/>
          <w:lang/>
          <w14:ligatures w14:val="none"/>
        </w:rPr>
        <w:t>B) Automatic Cleaning System (Arduino Controlled)</w:t>
      </w:r>
    </w:p>
    <w:p w14:paraId="33F4D6C0" w14:textId="77777777" w:rsidR="009737E0" w:rsidRPr="009737E0" w:rsidRDefault="009737E0" w:rsidP="009737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Arduino Nano is programmed with a specific timer code, or it triggers based on detecting a massive drop in the solar panel's power output due to dust blockage. </w:t>
      </w:r>
    </w:p>
    <w:p w14:paraId="52DF5220"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5C5E6F50" w14:textId="77777777" w:rsidR="009737E0" w:rsidRPr="009737E0" w:rsidRDefault="009737E0" w:rsidP="009737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When a cleaning cycle is initiated, the Arduino sends a low-power digital signal to the base of the Transistor. </w:t>
      </w:r>
    </w:p>
    <w:p w14:paraId="2DE13A2A" w14:textId="77777777" w:rsidR="009737E0" w:rsidRPr="009737E0" w:rsidRDefault="009737E0" w:rsidP="009737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transistor acts as a switch, instantly energizing and activating the Relay Module. </w:t>
      </w:r>
    </w:p>
    <w:p w14:paraId="34811887" w14:textId="77777777" w:rsidR="009737E0" w:rsidRPr="009737E0" w:rsidRDefault="009737E0" w:rsidP="009737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relay contacts close, bridging the connection to allow high current from the power management circuit to flow directly into the cleaning DC Motor. </w:t>
      </w:r>
    </w:p>
    <w:p w14:paraId="5796C085"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4D64811D" w14:textId="77777777" w:rsidR="009737E0" w:rsidRPr="009737E0" w:rsidRDefault="009737E0" w:rsidP="009737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DC motor drives a wiper or brush assembly that sweeps across the face of the solar panel to clear away accumulated dust and debris. </w:t>
      </w:r>
    </w:p>
    <w:p w14:paraId="23BA045D" w14:textId="77777777" w:rsidR="009737E0" w:rsidRPr="009737E0" w:rsidRDefault="009737E0" w:rsidP="009737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Once the pre-programmed cleaning duration finishes, the Arduino cuts off the digital signal, turning off the relay and stopping the motor safely. </w:t>
      </w:r>
    </w:p>
    <w:p w14:paraId="32461A8F"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pict w14:anchorId="03142594">
          <v:rect id="_x0000_i1027" style="width:0;height:1.5pt" o:hralign="center" o:hrstd="t" o:hr="t" fillcolor="#a0a0a0" stroked="f"/>
        </w:pict>
      </w:r>
    </w:p>
    <w:p w14:paraId="4675B152" w14:textId="77777777" w:rsidR="009737E0" w:rsidRPr="009737E0" w:rsidRDefault="009737E0" w:rsidP="009737E0">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9737E0">
        <w:rPr>
          <w:rFonts w:ascii="Times New Roman" w:eastAsia="Times New Roman" w:hAnsi="Times New Roman" w:cs="Times New Roman"/>
          <w:b/>
          <w:bCs/>
          <w:kern w:val="0"/>
          <w:sz w:val="36"/>
          <w:szCs w:val="36"/>
          <w:lang/>
          <w14:ligatures w14:val="none"/>
        </w:rPr>
        <w:t>4. Relation of Arduino to Applied Physics</w:t>
      </w:r>
    </w:p>
    <w:p w14:paraId="2C207AAC"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In a physics lab viva, examiners frequently ask how an automation project relates to core physics principles. You can explain the relationship using these four distinct pillars: </w:t>
      </w:r>
    </w:p>
    <w:p w14:paraId="750ED0D4" w14:textId="77777777" w:rsidR="009737E0" w:rsidRPr="009737E0" w:rsidRDefault="009737E0" w:rsidP="009737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9737E0">
        <w:rPr>
          <w:rFonts w:ascii="Times New Roman" w:eastAsia="Times New Roman" w:hAnsi="Times New Roman" w:cs="Times New Roman"/>
          <w:b/>
          <w:bCs/>
          <w:kern w:val="0"/>
          <w:sz w:val="27"/>
          <w:szCs w:val="27"/>
          <w:lang/>
          <w14:ligatures w14:val="none"/>
        </w:rPr>
        <w:t>1. Solid-State Physics and Semiconductors</w:t>
      </w:r>
    </w:p>
    <w:p w14:paraId="546E45A2"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central microcontroller chip of the Arduino Nano is built completely out of microscopic transistors fabricated on </w:t>
      </w:r>
      <w:r w:rsidRPr="009737E0">
        <w:rPr>
          <w:rFonts w:ascii="Times New Roman" w:eastAsia="Times New Roman" w:hAnsi="Times New Roman" w:cs="Times New Roman"/>
          <w:b/>
          <w:bCs/>
          <w:kern w:val="0"/>
          <w:sz w:val="24"/>
          <w:szCs w:val="24"/>
          <w:lang/>
          <w14:ligatures w14:val="none"/>
        </w:rPr>
        <w:t>Silicon</w:t>
      </w:r>
      <w:r w:rsidRPr="009737E0">
        <w:rPr>
          <w:rFonts w:ascii="Times New Roman" w:eastAsia="Times New Roman" w:hAnsi="Times New Roman" w:cs="Times New Roman"/>
          <w:kern w:val="0"/>
          <w:sz w:val="24"/>
          <w:szCs w:val="24"/>
          <w:lang/>
          <w14:ligatures w14:val="none"/>
        </w:rPr>
        <w:t xml:space="preserve">, a semiconductor material. The fundamental way this chip processes information—by controlling the movement of electrons to represent binary data (s and s)—is a direct practical application of solid-state physics and electronic band theory. </w:t>
      </w:r>
    </w:p>
    <w:p w14:paraId="257231FE"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28F4A475" w14:textId="77777777" w:rsidR="009737E0" w:rsidRPr="009737E0" w:rsidRDefault="009737E0" w:rsidP="009737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9737E0">
        <w:rPr>
          <w:rFonts w:ascii="Times New Roman" w:eastAsia="Times New Roman" w:hAnsi="Times New Roman" w:cs="Times New Roman"/>
          <w:b/>
          <w:bCs/>
          <w:kern w:val="0"/>
          <w:sz w:val="27"/>
          <w:szCs w:val="27"/>
          <w:lang/>
          <w14:ligatures w14:val="none"/>
        </w:rPr>
        <w:t>2. Electricity &amp; Circuits (Ohm’s Law)</w:t>
      </w:r>
    </w:p>
    <w:p w14:paraId="4C55E569"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lastRenderedPageBreak/>
        <w:t xml:space="preserve">The entire electrical network relies on basic circuit dynamics. The Arduino regulates current flow and maps sensor data by manipulating voltages, currents, and resistances based strictly on </w:t>
      </w:r>
      <w:r w:rsidRPr="009737E0">
        <w:rPr>
          <w:rFonts w:ascii="Times New Roman" w:eastAsia="Times New Roman" w:hAnsi="Times New Roman" w:cs="Times New Roman"/>
          <w:b/>
          <w:bCs/>
          <w:kern w:val="0"/>
          <w:sz w:val="24"/>
          <w:szCs w:val="24"/>
          <w:lang/>
          <w14:ligatures w14:val="none"/>
        </w:rPr>
        <w:t>Ohm's Law</w:t>
      </w:r>
      <w:r w:rsidRPr="009737E0">
        <w:rPr>
          <w:rFonts w:ascii="Times New Roman" w:eastAsia="Times New Roman" w:hAnsi="Times New Roman" w:cs="Times New Roman"/>
          <w:kern w:val="0"/>
          <w:sz w:val="24"/>
          <w:szCs w:val="24"/>
          <w:lang/>
          <w14:ligatures w14:val="none"/>
        </w:rPr>
        <w:t xml:space="preserve">: </w:t>
      </w:r>
    </w:p>
    <w:p w14:paraId="164EBCDF"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65B074AD"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Resistors are placed precisely using this law to safely distribute voltage and prevent components from burning out. </w:t>
      </w:r>
    </w:p>
    <w:p w14:paraId="3D78FD7F" w14:textId="77777777" w:rsidR="009737E0" w:rsidRPr="009737E0" w:rsidRDefault="009737E0" w:rsidP="009737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9737E0">
        <w:rPr>
          <w:rFonts w:ascii="Times New Roman" w:eastAsia="Times New Roman" w:hAnsi="Times New Roman" w:cs="Times New Roman"/>
          <w:b/>
          <w:bCs/>
          <w:kern w:val="0"/>
          <w:sz w:val="27"/>
          <w:szCs w:val="27"/>
          <w:lang/>
          <w14:ligatures w14:val="none"/>
        </w:rPr>
        <w:t>3. Light Physics (Photoconductive / Photoelectric Effect)</w:t>
      </w:r>
    </w:p>
    <w:p w14:paraId="65A1B326"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tracking system relies heavily on light physics. When light energy (photons) hits the surface of the Light Dependent Resistor (LDR), the absorbed photon energy frees up bound electrons within the material. This physical interaction changes the material's electrical conductivity and drops its internal resistance, converting light energy into a measurable electrical property. </w:t>
      </w:r>
    </w:p>
    <w:p w14:paraId="0762939F"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+2</w:t>
      </w:r>
    </w:p>
    <w:p w14:paraId="6BC5F3EE" w14:textId="77777777" w:rsidR="009737E0" w:rsidRPr="009737E0" w:rsidRDefault="009737E0" w:rsidP="009737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9737E0">
        <w:rPr>
          <w:rFonts w:ascii="Times New Roman" w:eastAsia="Times New Roman" w:hAnsi="Times New Roman" w:cs="Times New Roman"/>
          <w:b/>
          <w:bCs/>
          <w:kern w:val="0"/>
          <w:sz w:val="27"/>
          <w:szCs w:val="27"/>
          <w:lang/>
          <w14:ligatures w14:val="none"/>
        </w:rPr>
        <w:t>4. Motion &amp; Electromagnetism</w:t>
      </w:r>
    </w:p>
    <w:p w14:paraId="242BE201"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The mechanical cleaning action relies entirely on electromagnetic principles. When the Arduino routes electricity into the coils of the DC motor via the relay, the moving electrical current generates a localized magnetic field inside the motor casing. This magnetic field interacts with permanent magnets to create a physical force (magnetic torque), converting electrical energy into the mechanical motion required to spin the wiper. </w:t>
      </w:r>
    </w:p>
    <w:p w14:paraId="428A139C"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+3</w:t>
      </w:r>
    </w:p>
    <w:p w14:paraId="3E8194D0" w14:textId="77777777" w:rsidR="009737E0" w:rsidRPr="009737E0" w:rsidRDefault="009737E0" w:rsidP="009737E0">
      <w:pPr>
        <w:spacing w:after="100" w:afterAutospacing="1" w:line="240" w:lineRule="auto"/>
        <w:outlineLvl w:val="1"/>
        <w:rPr>
          <w:rFonts w:ascii="Arial" w:eastAsia="Times New Roman" w:hAnsi="Arial" w:cs="Arial"/>
          <w:b/>
          <w:bCs/>
          <w:kern w:val="0"/>
          <w:sz w:val="36"/>
          <w:szCs w:val="36"/>
          <w:lang/>
          <w14:ligatures w14:val="none"/>
        </w:rPr>
      </w:pPr>
      <w:r w:rsidRPr="009737E0">
        <w:rPr>
          <w:rFonts w:ascii="Arial" w:eastAsia="Times New Roman" w:hAnsi="Arial" w:cs="Arial"/>
          <w:b/>
          <w:bCs/>
          <w:kern w:val="0"/>
          <w:sz w:val="36"/>
          <w:szCs w:val="36"/>
          <w:lang/>
          <w14:ligatures w14:val="none"/>
        </w:rPr>
        <w:t>. Key Physics Terms Explained</w:t>
      </w:r>
    </w:p>
    <w:p w14:paraId="0C36B686"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Electromagnetism (برقناطیسیت)</w:t>
      </w:r>
    </w:p>
    <w:p w14:paraId="2A04E6AE" w14:textId="77777777" w:rsidR="009737E0" w:rsidRPr="009737E0" w:rsidRDefault="009737E0" w:rsidP="009737E0">
      <w:pPr>
        <w:numPr>
          <w:ilvl w:val="0"/>
          <w:numId w:val="5"/>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Electromagnetism is a branch of physics that studies the relationship between electricity (electric currents) and magnetism.</w:t>
      </w:r>
    </w:p>
    <w:p w14:paraId="19127D4D" w14:textId="77777777" w:rsidR="009737E0" w:rsidRPr="009737E0" w:rsidRDefault="009737E0" w:rsidP="009737E0">
      <w:pPr>
        <w:numPr>
          <w:ilvl w:val="0"/>
          <w:numId w:val="5"/>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When electricity from the battery passes through the copper coils inside your DC motor , it generates a temporary magnetic field. This magnetic field interacts with the permanent magnets inside the motor casing, creating a rotational force (called </w:t>
      </w:r>
      <w:r w:rsidRPr="009737E0">
        <w:rPr>
          <w:rFonts w:ascii="Arial" w:eastAsia="Times New Roman" w:hAnsi="Arial" w:cs="Arial"/>
          <w:b/>
          <w:bCs/>
          <w:kern w:val="0"/>
          <w:sz w:val="24"/>
          <w:szCs w:val="24"/>
          <w:lang/>
          <w14:ligatures w14:val="none"/>
        </w:rPr>
        <w:t>Magnetic Torque</w:t>
      </w:r>
      <w:r w:rsidRPr="009737E0">
        <w:rPr>
          <w:rFonts w:ascii="Arial" w:eastAsia="Times New Roman" w:hAnsi="Arial" w:cs="Arial"/>
          <w:kern w:val="0"/>
          <w:sz w:val="24"/>
          <w:szCs w:val="24"/>
          <w:lang/>
          <w14:ligatures w14:val="none"/>
        </w:rPr>
        <w:t xml:space="preserve">) that spins the motor to move either the panel or the wiper. </w:t>
      </w:r>
    </w:p>
    <w:p w14:paraId="755DAF83"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Photoconductive Effect (فوٹو کنڈکٹیو ایفیکٹ)</w:t>
      </w:r>
    </w:p>
    <w:p w14:paraId="26232BCD" w14:textId="77777777" w:rsidR="009737E0" w:rsidRPr="009737E0" w:rsidRDefault="009737E0" w:rsidP="009737E0">
      <w:pPr>
        <w:numPr>
          <w:ilvl w:val="0"/>
          <w:numId w:val="6"/>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This is an optical phenomenon where a material's electrical conductivity increases (meaning its resistance drops) when it absorbs light energy (photons).</w:t>
      </w:r>
    </w:p>
    <w:p w14:paraId="2E543103" w14:textId="77777777" w:rsidR="009737E0" w:rsidRPr="009737E0" w:rsidRDefault="009737E0" w:rsidP="009737E0">
      <w:pPr>
        <w:numPr>
          <w:ilvl w:val="0"/>
          <w:numId w:val="6"/>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This is the exact principle behind your LDR sensors. When sunlight hits the LDR, light photons knock electrons loose inside the semiconductor material. More free electrons mean electricity can flow more easily, causing the </w:t>
      </w:r>
      <w:r w:rsidRPr="009737E0">
        <w:rPr>
          <w:rFonts w:ascii="Arial" w:eastAsia="Times New Roman" w:hAnsi="Arial" w:cs="Arial"/>
          <w:b/>
          <w:bCs/>
          <w:kern w:val="0"/>
          <w:sz w:val="24"/>
          <w:szCs w:val="24"/>
          <w:lang/>
          <w14:ligatures w14:val="none"/>
        </w:rPr>
        <w:t>electrical resistance to drop</w:t>
      </w:r>
      <w:r w:rsidRPr="009737E0">
        <w:rPr>
          <w:rFonts w:ascii="Arial" w:eastAsia="Times New Roman" w:hAnsi="Arial" w:cs="Arial"/>
          <w:kern w:val="0"/>
          <w:sz w:val="24"/>
          <w:szCs w:val="24"/>
          <w:lang/>
          <w14:ligatures w14:val="none"/>
        </w:rPr>
        <w:t xml:space="preserve">. </w:t>
      </w:r>
    </w:p>
    <w:p w14:paraId="6EE91C40"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lastRenderedPageBreak/>
        <w:t>Torque (ٹارک)</w:t>
      </w:r>
    </w:p>
    <w:p w14:paraId="7FEDAD1F" w14:textId="77777777" w:rsidR="009737E0" w:rsidRPr="009737E0" w:rsidRDefault="009737E0" w:rsidP="009737E0">
      <w:pPr>
        <w:numPr>
          <w:ilvl w:val="0"/>
          <w:numId w:val="7"/>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Torque is the rotational equivalent of linear force. It is the measure of the turning force applied to an object to make it rotate around an axis.</w:t>
      </w:r>
    </w:p>
    <w:p w14:paraId="5C17716D" w14:textId="77777777" w:rsidR="009737E0" w:rsidRPr="009737E0" w:rsidRDefault="009737E0" w:rsidP="009737E0">
      <w:pPr>
        <w:numPr>
          <w:ilvl w:val="0"/>
          <w:numId w:val="7"/>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To tilt the heavy solar panel or to push the cleaning wiper across the friction-heavy surface of the glass, the DC motors must generate enough </w:t>
      </w:r>
      <w:r w:rsidRPr="009737E0">
        <w:rPr>
          <w:rFonts w:ascii="Arial" w:eastAsia="Times New Roman" w:hAnsi="Arial" w:cs="Arial"/>
          <w:i/>
          <w:iCs/>
          <w:kern w:val="0"/>
          <w:sz w:val="24"/>
          <w:szCs w:val="24"/>
          <w:lang/>
          <w14:ligatures w14:val="none"/>
        </w:rPr>
        <w:t>torque</w:t>
      </w:r>
      <w:r w:rsidRPr="009737E0">
        <w:rPr>
          <w:rFonts w:ascii="Arial" w:eastAsia="Times New Roman" w:hAnsi="Arial" w:cs="Arial"/>
          <w:kern w:val="0"/>
          <w:sz w:val="24"/>
          <w:szCs w:val="24"/>
          <w:lang/>
          <w14:ligatures w14:val="none"/>
        </w:rPr>
        <w:t xml:space="preserve"> to overcome inertia and friction. </w:t>
      </w:r>
    </w:p>
    <w:p w14:paraId="0A67437C"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Efficiency (کارکردگی)</w:t>
      </w:r>
    </w:p>
    <w:p w14:paraId="36949A34" w14:textId="77777777" w:rsidR="009737E0" w:rsidRPr="009737E0" w:rsidRDefault="009737E0" w:rsidP="009737E0">
      <w:pPr>
        <w:numPr>
          <w:ilvl w:val="0"/>
          <w:numId w:val="8"/>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In energy systems, efficiency is the ratio of useful energy output to the total energy input ($\text{Efficiency} = \frac{\text{Energy Output}}{\text{Energy Input}} \times 100\%$).</w:t>
      </w:r>
    </w:p>
    <w:p w14:paraId="7DEC9288" w14:textId="77777777" w:rsidR="009737E0" w:rsidRPr="009737E0" w:rsidRDefault="009737E0" w:rsidP="009737E0">
      <w:pPr>
        <w:numPr>
          <w:ilvl w:val="0"/>
          <w:numId w:val="8"/>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Solar panels have a maximum efficiency limit. Dust blocks sunlight , and misaligned angles reduce light absorption. By keeping the panel clean and perfectly aligned with the sun , your project keeps the actual output as close to that maximum theoretical efficiency as possible. </w:t>
      </w:r>
    </w:p>
    <w:p w14:paraId="77BE5CD8" w14:textId="77777777" w:rsidR="009737E0" w:rsidRPr="009737E0" w:rsidRDefault="009737E0" w:rsidP="009737E0">
      <w:pPr>
        <w:spacing w:after="0" w:line="240" w:lineRule="auto"/>
        <w:rPr>
          <w:rFonts w:ascii="Arial" w:eastAsia="Times New Roman" w:hAnsi="Arial" w:cs="Arial"/>
          <w:kern w:val="0"/>
          <w:sz w:val="24"/>
          <w:szCs w:val="24"/>
          <w:lang/>
          <w14:ligatures w14:val="none"/>
        </w:rPr>
      </w:pPr>
      <w:r w:rsidRPr="009737E0">
        <w:rPr>
          <w:rFonts w:ascii="Times New Roman" w:eastAsia="Times New Roman" w:hAnsi="Times New Roman" w:cs="Times New Roman"/>
          <w:kern w:val="0"/>
          <w:sz w:val="24"/>
          <w:szCs w:val="24"/>
          <w:lang/>
          <w14:ligatures w14:val="none"/>
        </w:rPr>
        <w:pict w14:anchorId="055DD92E">
          <v:rect id="_x0000_i1031" style="width:0;height:1.5pt" o:hralign="center" o:hrstd="t" o:hr="t" fillcolor="#a0a0a0" stroked="f"/>
        </w:pict>
      </w:r>
    </w:p>
    <w:p w14:paraId="5CFCCAF8" w14:textId="77777777" w:rsidR="009737E0" w:rsidRPr="009737E0" w:rsidRDefault="009737E0" w:rsidP="009737E0">
      <w:pPr>
        <w:spacing w:after="100" w:afterAutospacing="1" w:line="240" w:lineRule="auto"/>
        <w:outlineLvl w:val="1"/>
        <w:rPr>
          <w:rFonts w:ascii="Arial" w:eastAsia="Times New Roman" w:hAnsi="Arial" w:cs="Arial"/>
          <w:b/>
          <w:bCs/>
          <w:kern w:val="0"/>
          <w:sz w:val="36"/>
          <w:szCs w:val="36"/>
          <w:lang/>
          <w14:ligatures w14:val="none"/>
        </w:rPr>
      </w:pPr>
      <w:r w:rsidRPr="009737E0">
        <w:rPr>
          <w:rFonts w:ascii="Arial" w:eastAsia="Times New Roman" w:hAnsi="Arial" w:cs="Arial"/>
          <w:b/>
          <w:bCs/>
          <w:kern w:val="0"/>
          <w:sz w:val="36"/>
          <w:szCs w:val="36"/>
          <w:lang/>
          <w14:ligatures w14:val="none"/>
        </w:rPr>
        <w:t>2. Key Electrical &amp; Circuit Terms Explained</w:t>
      </w:r>
    </w:p>
    <w:p w14:paraId="690379B6"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Voltage ($V$)</w:t>
      </w:r>
    </w:p>
    <w:p w14:paraId="4561315B" w14:textId="77777777" w:rsidR="009737E0" w:rsidRPr="009737E0" w:rsidRDefault="009737E0" w:rsidP="009737E0">
      <w:pPr>
        <w:numPr>
          <w:ilvl w:val="0"/>
          <w:numId w:val="9"/>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Also known as electric potential difference, voltage is the electrical "pressure" or driving force that pushes electric charges (electrons) through a conducting loop. It is measured in </w:t>
      </w:r>
      <w:r w:rsidRPr="009737E0">
        <w:rPr>
          <w:rFonts w:ascii="Arial" w:eastAsia="Times New Roman" w:hAnsi="Arial" w:cs="Arial"/>
          <w:b/>
          <w:bCs/>
          <w:kern w:val="0"/>
          <w:sz w:val="24"/>
          <w:szCs w:val="24"/>
          <w:lang/>
          <w14:ligatures w14:val="none"/>
        </w:rPr>
        <w:t>Volts (V)</w:t>
      </w:r>
      <w:r w:rsidRPr="009737E0">
        <w:rPr>
          <w:rFonts w:ascii="Arial" w:eastAsia="Times New Roman" w:hAnsi="Arial" w:cs="Arial"/>
          <w:kern w:val="0"/>
          <w:sz w:val="24"/>
          <w:szCs w:val="24"/>
          <w:lang/>
          <w14:ligatures w14:val="none"/>
        </w:rPr>
        <w:t>.</w:t>
      </w:r>
    </w:p>
    <w:p w14:paraId="3CAF3BA9" w14:textId="77777777" w:rsidR="009737E0" w:rsidRPr="009737E0" w:rsidRDefault="009737E0" w:rsidP="009737E0">
      <w:pPr>
        <w:numPr>
          <w:ilvl w:val="0"/>
          <w:numId w:val="9"/>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Your Lithium-ion battery provides a raw driving pressure of $3.7\text{V}$. Your Arduino Nano needs a higher pressure of exactly $5\text{V}$ to activate its logic gates smoothly. </w:t>
      </w:r>
    </w:p>
    <w:p w14:paraId="2990A6CD"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Current ($I$)</w:t>
      </w:r>
    </w:p>
    <w:p w14:paraId="2D5BC93C" w14:textId="77777777" w:rsidR="009737E0" w:rsidRPr="009737E0" w:rsidRDefault="009737E0" w:rsidP="009737E0">
      <w:pPr>
        <w:numPr>
          <w:ilvl w:val="0"/>
          <w:numId w:val="10"/>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Current is the actual rate of flow of electric charge (electrons) passing through a specific point in a circuit per second. It is measured in </w:t>
      </w:r>
      <w:r w:rsidRPr="009737E0">
        <w:rPr>
          <w:rFonts w:ascii="Arial" w:eastAsia="Times New Roman" w:hAnsi="Arial" w:cs="Arial"/>
          <w:b/>
          <w:bCs/>
          <w:kern w:val="0"/>
          <w:sz w:val="24"/>
          <w:szCs w:val="24"/>
          <w:lang/>
          <w14:ligatures w14:val="none"/>
        </w:rPr>
        <w:t>Amperes (A)</w:t>
      </w:r>
      <w:r w:rsidRPr="009737E0">
        <w:rPr>
          <w:rFonts w:ascii="Arial" w:eastAsia="Times New Roman" w:hAnsi="Arial" w:cs="Arial"/>
          <w:kern w:val="0"/>
          <w:sz w:val="24"/>
          <w:szCs w:val="24"/>
          <w:lang/>
          <w14:ligatures w14:val="none"/>
        </w:rPr>
        <w:t xml:space="preserve"> or Amps.</w:t>
      </w:r>
    </w:p>
    <w:p w14:paraId="3543D691" w14:textId="77777777" w:rsidR="009737E0" w:rsidRPr="009737E0" w:rsidRDefault="009737E0" w:rsidP="009737E0">
      <w:pPr>
        <w:numPr>
          <w:ilvl w:val="0"/>
          <w:numId w:val="10"/>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The Arduino pins can only handle very tiny currents (around $20\text{mA}$ to $40\text{mA}$). The DC motor requires a much larger current to spin. This is why you cannot connect the motor directly to the Arduino and must use a relay instead. </w:t>
      </w:r>
    </w:p>
    <w:p w14:paraId="068B555E"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Resistance ($R$)</w:t>
      </w:r>
    </w:p>
    <w:p w14:paraId="2A569EB6" w14:textId="77777777" w:rsidR="009737E0" w:rsidRPr="009737E0" w:rsidRDefault="009737E0" w:rsidP="009737E0">
      <w:pPr>
        <w:numPr>
          <w:ilvl w:val="0"/>
          <w:numId w:val="11"/>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Resistance is the measure of opposition to the flow of electric current inside a material. It acts like friction against moving electrons and is measured in </w:t>
      </w:r>
      <w:r w:rsidRPr="009737E0">
        <w:rPr>
          <w:rFonts w:ascii="Arial" w:eastAsia="Times New Roman" w:hAnsi="Arial" w:cs="Arial"/>
          <w:b/>
          <w:bCs/>
          <w:kern w:val="0"/>
          <w:sz w:val="24"/>
          <w:szCs w:val="24"/>
          <w:lang/>
          <w14:ligatures w14:val="none"/>
        </w:rPr>
        <w:t>Ohms ($\Omega$)</w:t>
      </w:r>
      <w:r w:rsidRPr="009737E0">
        <w:rPr>
          <w:rFonts w:ascii="Arial" w:eastAsia="Times New Roman" w:hAnsi="Arial" w:cs="Arial"/>
          <w:kern w:val="0"/>
          <w:sz w:val="24"/>
          <w:szCs w:val="24"/>
          <w:lang/>
          <w14:ligatures w14:val="none"/>
        </w:rPr>
        <w:t>.</w:t>
      </w:r>
    </w:p>
    <w:p w14:paraId="5813825C" w14:textId="77777777" w:rsidR="009737E0" w:rsidRPr="009737E0" w:rsidRDefault="009737E0" w:rsidP="009737E0">
      <w:pPr>
        <w:numPr>
          <w:ilvl w:val="0"/>
          <w:numId w:val="11"/>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You use fixed resistors to safely limit current so components don't burn out. You also use variable resistors (LDRs) whose internal resistance value actively changes based on light levels. </w:t>
      </w:r>
    </w:p>
    <w:p w14:paraId="7F7CDFE1"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lastRenderedPageBreak/>
        <w:t>Ohm's Law</w:t>
      </w:r>
    </w:p>
    <w:p w14:paraId="74A5C07B" w14:textId="77777777" w:rsidR="009737E0" w:rsidRPr="009737E0" w:rsidRDefault="009737E0" w:rsidP="009737E0">
      <w:pPr>
        <w:numPr>
          <w:ilvl w:val="0"/>
          <w:numId w:val="12"/>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A fundamental law of electricity stating that the current passing through a conductor between two points is directly proportional to the voltage across the two points, and inversely proportional to the resistance. It is written mathematically as:</w:t>
      </w:r>
    </w:p>
    <w:p w14:paraId="15D637BB" w14:textId="77777777" w:rsidR="009737E0" w:rsidRPr="009737E0" w:rsidRDefault="009737E0" w:rsidP="009737E0">
      <w:pPr>
        <w:spacing w:after="0" w:afterAutospacing="1" w:line="240" w:lineRule="auto"/>
        <w:ind w:left="720"/>
        <w:rPr>
          <w:rFonts w:ascii="Arial" w:eastAsia="Times New Roman" w:hAnsi="Arial" w:cs="Arial"/>
          <w:kern w:val="0"/>
          <w:sz w:val="24"/>
          <w:szCs w:val="24"/>
          <w:lang/>
          <w14:ligatures w14:val="none"/>
        </w:rPr>
      </w:pPr>
      <w:r w:rsidRPr="009737E0">
        <w:rPr>
          <w:rFonts w:ascii="Arial" w:eastAsia="Times New Roman" w:hAnsi="Arial" w:cs="Arial"/>
          <w:kern w:val="0"/>
          <w:sz w:val="24"/>
          <w:szCs w:val="24"/>
          <w:lang/>
          <w14:ligatures w14:val="none"/>
        </w:rPr>
        <w:t>$$V = IR$$</w:t>
      </w:r>
    </w:p>
    <w:p w14:paraId="5624BCF3" w14:textId="77777777" w:rsidR="009737E0" w:rsidRPr="009737E0" w:rsidRDefault="009737E0" w:rsidP="009737E0">
      <w:pPr>
        <w:numPr>
          <w:ilvl w:val="0"/>
          <w:numId w:val="12"/>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Arduino calculates and tracks light changes by reading changes in voltage ($V$) that occur whenever the LDR's resistance ($R$) shifts under the sun. </w:t>
      </w:r>
    </w:p>
    <w:p w14:paraId="5A71A312" w14:textId="77777777" w:rsidR="009737E0" w:rsidRPr="009737E0" w:rsidRDefault="009737E0" w:rsidP="009737E0">
      <w:pPr>
        <w:spacing w:after="0" w:line="240" w:lineRule="auto"/>
        <w:rPr>
          <w:rFonts w:ascii="Arial" w:eastAsia="Times New Roman" w:hAnsi="Arial" w:cs="Arial"/>
          <w:kern w:val="0"/>
          <w:sz w:val="24"/>
          <w:szCs w:val="24"/>
          <w:lang/>
          <w14:ligatures w14:val="none"/>
        </w:rPr>
      </w:pPr>
      <w:r w:rsidRPr="009737E0">
        <w:rPr>
          <w:rFonts w:ascii="Times New Roman" w:eastAsia="Times New Roman" w:hAnsi="Times New Roman" w:cs="Times New Roman"/>
          <w:kern w:val="0"/>
          <w:sz w:val="24"/>
          <w:szCs w:val="24"/>
          <w:lang/>
          <w14:ligatures w14:val="none"/>
        </w:rPr>
        <w:pict w14:anchorId="7C615EDF">
          <v:rect id="_x0000_i1032" style="width:0;height:1.5pt" o:hralign="center" o:hrstd="t" o:hr="t" fillcolor="#a0a0a0" stroked="f"/>
        </w:pict>
      </w:r>
    </w:p>
    <w:p w14:paraId="5489DFDA" w14:textId="77777777" w:rsidR="009737E0" w:rsidRPr="009737E0" w:rsidRDefault="009737E0" w:rsidP="009737E0">
      <w:pPr>
        <w:spacing w:after="100" w:afterAutospacing="1" w:line="240" w:lineRule="auto"/>
        <w:outlineLvl w:val="1"/>
        <w:rPr>
          <w:rFonts w:ascii="Arial" w:eastAsia="Times New Roman" w:hAnsi="Arial" w:cs="Arial"/>
          <w:b/>
          <w:bCs/>
          <w:kern w:val="0"/>
          <w:sz w:val="36"/>
          <w:szCs w:val="36"/>
          <w:lang/>
          <w14:ligatures w14:val="none"/>
        </w:rPr>
      </w:pPr>
      <w:r w:rsidRPr="009737E0">
        <w:rPr>
          <w:rFonts w:ascii="Arial" w:eastAsia="Times New Roman" w:hAnsi="Arial" w:cs="Arial"/>
          <w:b/>
          <w:bCs/>
          <w:kern w:val="0"/>
          <w:sz w:val="36"/>
          <w:szCs w:val="36"/>
          <w:lang/>
          <w14:ligatures w14:val="none"/>
        </w:rPr>
        <w:t>3. Advanced Component Terms Explained</w:t>
      </w:r>
    </w:p>
    <w:p w14:paraId="485D80C4"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Microcontroller</w:t>
      </w:r>
    </w:p>
    <w:p w14:paraId="4621BF7C" w14:textId="77777777" w:rsidR="009737E0" w:rsidRPr="009737E0" w:rsidRDefault="009737E0" w:rsidP="009737E0">
      <w:pPr>
        <w:numPr>
          <w:ilvl w:val="0"/>
          <w:numId w:val="13"/>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A compact integrated circuit designed to govern a specific operation in an embedded system. It includes a processor, memory, and input/output (I/O) peripherals on a single chip.</w:t>
      </w:r>
    </w:p>
    <w:p w14:paraId="17BBE18C" w14:textId="77777777" w:rsidR="009737E0" w:rsidRPr="009737E0" w:rsidRDefault="009737E0" w:rsidP="009737E0">
      <w:pPr>
        <w:numPr>
          <w:ilvl w:val="0"/>
          <w:numId w:val="13"/>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The </w:t>
      </w:r>
      <w:r w:rsidRPr="009737E0">
        <w:rPr>
          <w:rFonts w:ascii="Arial" w:eastAsia="Times New Roman" w:hAnsi="Arial" w:cs="Arial"/>
          <w:b/>
          <w:bCs/>
          <w:kern w:val="0"/>
          <w:sz w:val="24"/>
          <w:szCs w:val="24"/>
          <w:lang/>
          <w14:ligatures w14:val="none"/>
        </w:rPr>
        <w:t>ATmega328P chip</w:t>
      </w:r>
      <w:r w:rsidRPr="009737E0">
        <w:rPr>
          <w:rFonts w:ascii="Arial" w:eastAsia="Times New Roman" w:hAnsi="Arial" w:cs="Arial"/>
          <w:kern w:val="0"/>
          <w:sz w:val="24"/>
          <w:szCs w:val="24"/>
          <w:lang/>
          <w14:ligatures w14:val="none"/>
        </w:rPr>
        <w:t xml:space="preserve"> on your Arduino Nano is the microcontroller. It takes the analog voltage signals from the LDRs , processes the mathematical difference using its code , and switches digital output pins on or off. </w:t>
      </w:r>
    </w:p>
    <w:p w14:paraId="1DC8881C"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Semiconductor</w:t>
      </w:r>
    </w:p>
    <w:p w14:paraId="311A6241" w14:textId="77777777" w:rsidR="009737E0" w:rsidRPr="009737E0" w:rsidRDefault="009737E0" w:rsidP="009737E0">
      <w:pPr>
        <w:numPr>
          <w:ilvl w:val="0"/>
          <w:numId w:val="14"/>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A material (usually Silicon or Germanium) that has an electrical conductivity value falling between that of a conductor (like copper) and an insulator (like glass). Its conductivity can be controlled by introducing impurities or external factors like light and voltage.</w:t>
      </w:r>
    </w:p>
    <w:p w14:paraId="5C382769" w14:textId="77777777" w:rsidR="009737E0" w:rsidRPr="009737E0" w:rsidRDefault="009737E0" w:rsidP="009737E0">
      <w:pPr>
        <w:numPr>
          <w:ilvl w:val="0"/>
          <w:numId w:val="14"/>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The transistors inside the Arduino processor and the external switching transistor are made of silicon semiconductors. They allow your circuit to act as a digital gateway, altering states between fully conducting (ON / binary 1) and insulating (OFF / binary 0). </w:t>
      </w:r>
    </w:p>
    <w:p w14:paraId="714CD224"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DC-DC Boost Converter (Step-Up Regulator)</w:t>
      </w:r>
    </w:p>
    <w:p w14:paraId="2B26979B" w14:textId="77777777" w:rsidR="009737E0" w:rsidRPr="009737E0" w:rsidRDefault="009737E0" w:rsidP="009737E0">
      <w:pPr>
        <w:numPr>
          <w:ilvl w:val="0"/>
          <w:numId w:val="15"/>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Definition:</w:t>
      </w:r>
      <w:r w:rsidRPr="009737E0">
        <w:rPr>
          <w:rFonts w:ascii="Arial" w:eastAsia="Times New Roman" w:hAnsi="Arial" w:cs="Arial"/>
          <w:kern w:val="0"/>
          <w:sz w:val="24"/>
          <w:szCs w:val="24"/>
          <w:lang/>
          <w14:ligatures w14:val="none"/>
        </w:rPr>
        <w:t xml:space="preserve"> A switching power supply circuit that steps up (increases) a lower direct current (DC) voltage input to a higher designated DC voltage output.</w:t>
      </w:r>
    </w:p>
    <w:p w14:paraId="0292D7C6" w14:textId="77777777" w:rsidR="009737E0" w:rsidRPr="009737E0" w:rsidRDefault="009737E0" w:rsidP="009737E0">
      <w:pPr>
        <w:numPr>
          <w:ilvl w:val="0"/>
          <w:numId w:val="15"/>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It uses an internal inductor (coil), capacitor, and switching diode to temporarily store energy and release it at a higher voltage level, smoothly converting your battery's $3.7\text{V}$ into the necessary $5\text{V}$. </w:t>
      </w:r>
    </w:p>
    <w:p w14:paraId="566C7ED3" w14:textId="77777777" w:rsidR="009737E0" w:rsidRPr="009737E0" w:rsidRDefault="009737E0" w:rsidP="009737E0">
      <w:pPr>
        <w:spacing w:after="100" w:afterAutospacing="1" w:line="240" w:lineRule="auto"/>
        <w:outlineLvl w:val="2"/>
        <w:rPr>
          <w:rFonts w:ascii="Arial" w:eastAsia="Times New Roman" w:hAnsi="Arial" w:cs="Arial"/>
          <w:b/>
          <w:bCs/>
          <w:kern w:val="0"/>
          <w:sz w:val="27"/>
          <w:szCs w:val="27"/>
          <w:lang/>
          <w14:ligatures w14:val="none"/>
        </w:rPr>
      </w:pPr>
      <w:r w:rsidRPr="009737E0">
        <w:rPr>
          <w:rFonts w:ascii="Arial" w:eastAsia="Times New Roman" w:hAnsi="Arial" w:cs="Arial"/>
          <w:b/>
          <w:bCs/>
          <w:kern w:val="0"/>
          <w:sz w:val="27"/>
          <w:szCs w:val="27"/>
          <w:lang/>
          <w14:ligatures w14:val="none"/>
        </w:rPr>
        <w:t>Electromagnetic Relay</w:t>
      </w:r>
    </w:p>
    <w:p w14:paraId="1B4A51D4" w14:textId="77777777" w:rsidR="009737E0" w:rsidRPr="009737E0" w:rsidRDefault="009737E0" w:rsidP="009737E0">
      <w:pPr>
        <w:numPr>
          <w:ilvl w:val="0"/>
          <w:numId w:val="16"/>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lastRenderedPageBreak/>
        <w:t>Definition:</w:t>
      </w:r>
      <w:r w:rsidRPr="009737E0">
        <w:rPr>
          <w:rFonts w:ascii="Arial" w:eastAsia="Times New Roman" w:hAnsi="Arial" w:cs="Arial"/>
          <w:kern w:val="0"/>
          <w:sz w:val="24"/>
          <w:szCs w:val="24"/>
          <w:lang/>
          <w14:ligatures w14:val="none"/>
        </w:rPr>
        <w:t xml:space="preserve"> An electrically operated switch that uses an electromagnet to mechanically move internal metallic contacts to open or close an isolated circuit.</w:t>
      </w:r>
    </w:p>
    <w:p w14:paraId="0D31EF16" w14:textId="77777777" w:rsidR="009737E0" w:rsidRPr="009737E0" w:rsidRDefault="009737E0" w:rsidP="009737E0">
      <w:pPr>
        <w:numPr>
          <w:ilvl w:val="0"/>
          <w:numId w:val="16"/>
        </w:numPr>
        <w:spacing w:after="100" w:afterAutospacing="1" w:line="240" w:lineRule="auto"/>
        <w:rPr>
          <w:rFonts w:ascii="Arial" w:eastAsia="Times New Roman" w:hAnsi="Arial" w:cs="Arial"/>
          <w:kern w:val="0"/>
          <w:sz w:val="24"/>
          <w:szCs w:val="24"/>
          <w:lang/>
          <w14:ligatures w14:val="none"/>
        </w:rPr>
      </w:pPr>
      <w:r w:rsidRPr="009737E0">
        <w:rPr>
          <w:rFonts w:ascii="Arial" w:eastAsia="Times New Roman" w:hAnsi="Arial" w:cs="Arial"/>
          <w:b/>
          <w:bCs/>
          <w:kern w:val="0"/>
          <w:sz w:val="24"/>
          <w:szCs w:val="24"/>
          <w:lang/>
          <w14:ligatures w14:val="none"/>
        </w:rPr>
        <w:t>In Your Project:</w:t>
      </w:r>
      <w:r w:rsidRPr="009737E0">
        <w:rPr>
          <w:rFonts w:ascii="Arial" w:eastAsia="Times New Roman" w:hAnsi="Arial" w:cs="Arial"/>
          <w:kern w:val="0"/>
          <w:sz w:val="24"/>
          <w:szCs w:val="24"/>
          <w:lang/>
          <w14:ligatures w14:val="none"/>
        </w:rPr>
        <w:t xml:space="preserve"> When the Arduino sends a tiny current to the relay coil , it creates a magnetic pull that snaps a physical internal switch closed. This connects the high-current battery line directly to the DC motor, keeping your sensitive Arduino safely isolated from heavy motor electrical noise. </w:t>
      </w:r>
    </w:p>
    <w:p w14:paraId="57580D0B" w14:textId="18210E5C" w:rsidR="009737E0" w:rsidRPr="009737E0" w:rsidRDefault="009737E0" w:rsidP="009737E0">
      <w:pPr>
        <w:spacing w:after="100" w:afterAutospacing="1" w:line="240" w:lineRule="auto"/>
        <w:rPr>
          <w:rFonts w:ascii="Arial" w:eastAsia="Times New Roman" w:hAnsi="Arial" w:cs="Arial"/>
          <w:b/>
          <w:bCs/>
          <w:color w:val="ED7D31" w:themeColor="accent2"/>
          <w:kern w:val="0"/>
          <w:sz w:val="52"/>
          <w:szCs w:val="52"/>
          <w:lang w:val="en-US"/>
          <w14:ligatures w14:val="none"/>
        </w:rPr>
      </w:pPr>
      <w:r w:rsidRPr="009737E0">
        <w:rPr>
          <w:rFonts w:ascii="Arial" w:eastAsia="Times New Roman" w:hAnsi="Arial" w:cs="Arial"/>
          <w:b/>
          <w:bCs/>
          <w:color w:val="F4B083" w:themeColor="accent2" w:themeTint="99"/>
          <w:kern w:val="0"/>
          <w:sz w:val="52"/>
          <w:szCs w:val="52"/>
          <w:lang w:val="en-US"/>
          <w14:ligatures w14:val="none"/>
        </w:rPr>
        <w:t xml:space="preserve">In </w:t>
      </w:r>
      <w:r>
        <w:rPr>
          <w:rFonts w:ascii="Arial" w:eastAsia="Times New Roman" w:hAnsi="Arial" w:cs="Arial"/>
          <w:b/>
          <w:bCs/>
          <w:color w:val="F4B083" w:themeColor="accent2" w:themeTint="99"/>
          <w:kern w:val="0"/>
          <w:sz w:val="52"/>
          <w:szCs w:val="52"/>
          <w:lang w:val="en-US"/>
          <w14:ligatures w14:val="none"/>
        </w:rPr>
        <w:t>U</w:t>
      </w:r>
      <w:r w:rsidRPr="009737E0">
        <w:rPr>
          <w:rFonts w:ascii="Arial" w:eastAsia="Times New Roman" w:hAnsi="Arial" w:cs="Arial"/>
          <w:b/>
          <w:bCs/>
          <w:color w:val="F4B083" w:themeColor="accent2" w:themeTint="99"/>
          <w:kern w:val="0"/>
          <w:sz w:val="52"/>
          <w:szCs w:val="52"/>
          <w:lang w:val="en-US"/>
          <w14:ligatures w14:val="none"/>
        </w:rPr>
        <w:t xml:space="preserve">rdu </w:t>
      </w:r>
      <w:r>
        <w:rPr>
          <w:rFonts w:ascii="Arial" w:eastAsia="Times New Roman" w:hAnsi="Arial" w:cs="Arial"/>
          <w:b/>
          <w:bCs/>
          <w:color w:val="F4B083" w:themeColor="accent2" w:themeTint="99"/>
          <w:kern w:val="0"/>
          <w:sz w:val="52"/>
          <w:szCs w:val="52"/>
          <w:lang w:val="en-US"/>
          <w14:ligatures w14:val="none"/>
        </w:rPr>
        <w:t>;</w:t>
      </w:r>
    </w:p>
    <w:p w14:paraId="448F6725"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Yeh project </w:t>
      </w:r>
      <w:r w:rsidRPr="009737E0">
        <w:rPr>
          <w:rFonts w:ascii="Times New Roman" w:eastAsia="Times New Roman" w:hAnsi="Times New Roman" w:cs="Times New Roman"/>
          <w:b/>
          <w:bCs/>
          <w:kern w:val="0"/>
          <w:sz w:val="24"/>
          <w:szCs w:val="24"/>
          <w:lang/>
          <w14:ligatures w14:val="none"/>
        </w:rPr>
        <w:t>"Solar Tracker with Automatic Cleaning System"</w:t>
      </w:r>
      <w:r w:rsidRPr="009737E0">
        <w:rPr>
          <w:rFonts w:ascii="Times New Roman" w:eastAsia="Times New Roman" w:hAnsi="Times New Roman" w:cs="Times New Roman"/>
          <w:kern w:val="0"/>
          <w:sz w:val="24"/>
          <w:szCs w:val="24"/>
          <w:lang/>
          <w14:ligatures w14:val="none"/>
        </w:rPr>
        <w:t xml:space="preserve"> ek aisi jadeed aur smart device hai jo solar panel ki efficiency ko zyada se zyada barhanay ke liye design ki gayi hai. </w:t>
      </w:r>
    </w:p>
    <w:p w14:paraId="4C74C890"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+2</w:t>
      </w:r>
    </w:p>
    <w:p w14:paraId="373F1926"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Aam solar panels fixed hotay hain, jis ki wajah se suraj ke ghoomnay ke sath sath un par roshni kam parnay lagti hai. Is ke ilawa panels par mitti aur dhool jama honay se un ki bijli bananay ki salahiyat bohot had tak gir jati hai. Is double maslay ko hal karne ke liye is system mein do aham features shamil kiye gaye hain: </w:t>
      </w:r>
    </w:p>
    <w:p w14:paraId="0AB4A2AC"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4ED1481F" w14:textId="77777777" w:rsidR="009737E0" w:rsidRPr="009737E0" w:rsidRDefault="009737E0" w:rsidP="009737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Solar Tracking:</w:t>
      </w:r>
      <w:r w:rsidRPr="009737E0">
        <w:rPr>
          <w:rFonts w:ascii="Times New Roman" w:eastAsia="Times New Roman" w:hAnsi="Times New Roman" w:cs="Times New Roman"/>
          <w:kern w:val="0"/>
          <w:sz w:val="24"/>
          <w:szCs w:val="24"/>
          <w:lang/>
          <w14:ligatures w14:val="none"/>
        </w:rPr>
        <w:t xml:space="preserve"> Panel suraj ke rastey ke sath khud-ba-khud rotate karta hai taake saara din zyada se zyada light capture kar sakay. </w:t>
      </w:r>
    </w:p>
    <w:p w14:paraId="4DC8AA79"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2640BC4D" w14:textId="77777777" w:rsidR="009737E0" w:rsidRPr="009737E0" w:rsidRDefault="009737E0" w:rsidP="009737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Automatic Cleaning:</w:t>
      </w:r>
      <w:r w:rsidRPr="009737E0">
        <w:rPr>
          <w:rFonts w:ascii="Times New Roman" w:eastAsia="Times New Roman" w:hAnsi="Times New Roman" w:cs="Times New Roman"/>
          <w:kern w:val="0"/>
          <w:sz w:val="24"/>
          <w:szCs w:val="24"/>
          <w:lang/>
          <w14:ligatures w14:val="none"/>
        </w:rPr>
        <w:t xml:space="preserve"> Panel par jami mitti ko saaf karne ke liye ek automatic wiper/brush system lagaya gaya hai jo bina kisi insani madad (zero manual effort) ke panel ko saaf rakhta hai. </w:t>
      </w:r>
    </w:p>
    <w:p w14:paraId="1C848F5F"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247CE83C"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Is pooray system ka central controller ya "brain" </w:t>
      </w:r>
      <w:r w:rsidRPr="009737E0">
        <w:rPr>
          <w:rFonts w:ascii="Times New Roman" w:eastAsia="Times New Roman" w:hAnsi="Times New Roman" w:cs="Times New Roman"/>
          <w:b/>
          <w:bCs/>
          <w:kern w:val="0"/>
          <w:sz w:val="24"/>
          <w:szCs w:val="24"/>
          <w:lang/>
          <w14:ligatures w14:val="none"/>
        </w:rPr>
        <w:t>Arduino Nano</w:t>
      </w:r>
      <w:r w:rsidRPr="009737E0">
        <w:rPr>
          <w:rFonts w:ascii="Times New Roman" w:eastAsia="Times New Roman" w:hAnsi="Times New Roman" w:cs="Times New Roman"/>
          <w:kern w:val="0"/>
          <w:sz w:val="24"/>
          <w:szCs w:val="24"/>
          <w:lang/>
          <w14:ligatures w14:val="none"/>
        </w:rPr>
        <w:t xml:space="preserve"> hai jo sensors se data ley kar motors ko chalata hai. </w:t>
      </w:r>
    </w:p>
    <w:p w14:paraId="66E60C87"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227B82DE"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pict w14:anchorId="604F357A">
          <v:rect id="_x0000_i1035" style="width:0;height:1.5pt" o:hralign="center" o:hrstd="t" o:hr="t" fillcolor="#a0a0a0" stroked="f"/>
        </w:pict>
      </w:r>
    </w:p>
    <w:p w14:paraId="775840BB" w14:textId="77777777" w:rsidR="009737E0" w:rsidRPr="009737E0" w:rsidRDefault="009737E0" w:rsidP="009737E0">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9737E0">
        <w:rPr>
          <w:rFonts w:ascii="Times New Roman" w:eastAsia="Times New Roman" w:hAnsi="Times New Roman" w:cs="Times New Roman"/>
          <w:b/>
          <w:bCs/>
          <w:kern w:val="0"/>
          <w:sz w:val="36"/>
          <w:szCs w:val="36"/>
          <w:lang/>
          <w14:ligatures w14:val="none"/>
        </w:rPr>
        <w:t>2. Components in Detail (Viva Preparation)</w:t>
      </w:r>
    </w:p>
    <w:p w14:paraId="0FB84E15"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Viva mein examinaer ke samnay detail se explain karne ke liye har component ka kaam nichey diya gaya hai:</w:t>
      </w:r>
    </w:p>
    <w:p w14:paraId="2C9830C1"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Arduino Nano:</w:t>
      </w:r>
      <w:r w:rsidRPr="009737E0">
        <w:rPr>
          <w:rFonts w:ascii="Times New Roman" w:eastAsia="Times New Roman" w:hAnsi="Times New Roman" w:cs="Times New Roman"/>
          <w:kern w:val="0"/>
          <w:sz w:val="24"/>
          <w:szCs w:val="24"/>
          <w:lang/>
          <w14:ligatures w14:val="none"/>
        </w:rPr>
        <w:t xml:space="preserve"> * Yeh ek open-source physical programmable circuit board (microcontroller) hai. </w:t>
      </w:r>
    </w:p>
    <w:p w14:paraId="65932DA2" w14:textId="77777777" w:rsidR="009737E0" w:rsidRPr="009737E0" w:rsidRDefault="009737E0" w:rsidP="009737E0">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lastRenderedPageBreak/>
        <w:t xml:space="preserve">Project mein yeh "brain" ka kaam karta hai—yeh sensors (LDRs) se physical inputs ko read karta hai aur process karne ke baad motor chalane ke liye physical output generate karta hai. </w:t>
      </w:r>
    </w:p>
    <w:p w14:paraId="5A4A91AB"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Light Dependent Resistors (LDRs):</w:t>
      </w:r>
      <w:r w:rsidRPr="009737E0">
        <w:rPr>
          <w:rFonts w:ascii="Times New Roman" w:eastAsia="Times New Roman" w:hAnsi="Times New Roman" w:cs="Times New Roman"/>
          <w:kern w:val="0"/>
          <w:sz w:val="24"/>
          <w:szCs w:val="24"/>
          <w:lang/>
          <w14:ligatures w14:val="none"/>
        </w:rPr>
        <w:t xml:space="preserve"> * Yeh light sensors hain jo tracking mechanism ke liye zaroori hain. </w:t>
      </w:r>
    </w:p>
    <w:p w14:paraId="79C32396"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4E3922DC" w14:textId="77777777" w:rsidR="009737E0" w:rsidRPr="009737E0" w:rsidRDefault="009737E0" w:rsidP="009737E0">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Inhein solar panel ki opposite sides par lagaya jata hai taake roshni ki intensity ko measure kiya ja sakay. </w:t>
      </w:r>
    </w:p>
    <w:p w14:paraId="00FB2506"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Relay Module:</w:t>
      </w:r>
      <w:r w:rsidRPr="009737E0">
        <w:rPr>
          <w:rFonts w:ascii="Times New Roman" w:eastAsia="Times New Roman" w:hAnsi="Times New Roman" w:cs="Times New Roman"/>
          <w:kern w:val="0"/>
          <w:sz w:val="24"/>
          <w:szCs w:val="24"/>
          <w:lang/>
          <w14:ligatures w14:val="none"/>
        </w:rPr>
        <w:t xml:space="preserve"> * Yeh ek electrical switch ki tarah kaam karta hai. </w:t>
      </w:r>
    </w:p>
    <w:p w14:paraId="3DC7F527" w14:textId="77777777" w:rsidR="009737E0" w:rsidRPr="009737E0" w:rsidRDefault="009737E0" w:rsidP="009737E0">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Yeh Arduino ke low-power digital signal aur high-current DC motor ke darmiyan ek bridge ka kaam karta hai taake Arduino damage na ho. </w:t>
      </w:r>
    </w:p>
    <w:p w14:paraId="3B14A5D2" w14:textId="77777777" w:rsidR="009737E0" w:rsidRPr="009737E0" w:rsidRDefault="009737E0" w:rsidP="009737E0">
      <w:pPr>
        <w:spacing w:beforeAutospacing="1" w:after="0" w:afterAutospacing="1" w:line="240" w:lineRule="auto"/>
        <w:ind w:left="144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222A47A0"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DC Motor:</w:t>
      </w:r>
      <w:r w:rsidRPr="009737E0">
        <w:rPr>
          <w:rFonts w:ascii="Times New Roman" w:eastAsia="Times New Roman" w:hAnsi="Times New Roman" w:cs="Times New Roman"/>
          <w:kern w:val="0"/>
          <w:sz w:val="24"/>
          <w:szCs w:val="24"/>
          <w:lang/>
          <w14:ligatures w14:val="none"/>
        </w:rPr>
        <w:t xml:space="preserve"> * Yeh motor cleaning action perform karne ke liye wiper ya brush ko solar panel par sweep (chalanay) ke liye use hoti hai. </w:t>
      </w:r>
    </w:p>
    <w:p w14:paraId="4B0A92E6"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Lithium-ion Battery:</w:t>
      </w:r>
      <w:r w:rsidRPr="009737E0">
        <w:rPr>
          <w:rFonts w:ascii="Times New Roman" w:eastAsia="Times New Roman" w:hAnsi="Times New Roman" w:cs="Times New Roman"/>
          <w:kern w:val="0"/>
          <w:sz w:val="24"/>
          <w:szCs w:val="24"/>
          <w:lang/>
          <w14:ligatures w14:val="none"/>
        </w:rPr>
        <w:t xml:space="preserve"> * Yeh 3.7V ki battery pooray system ko main electrical power provide karti hai. </w:t>
      </w:r>
    </w:p>
    <w:p w14:paraId="6FB27039"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DC-DC Boost Converter Module:</w:t>
      </w:r>
      <w:r w:rsidRPr="009737E0">
        <w:rPr>
          <w:rFonts w:ascii="Times New Roman" w:eastAsia="Times New Roman" w:hAnsi="Times New Roman" w:cs="Times New Roman"/>
          <w:kern w:val="0"/>
          <w:sz w:val="24"/>
          <w:szCs w:val="24"/>
          <w:lang/>
          <w14:ligatures w14:val="none"/>
        </w:rPr>
        <w:t xml:space="preserve"> * Kyun ke Arduino aur relay ko proper kaam karne ke liye exact 5V chahiye hota hai, is liye yeh module battery ke 3.7V ko step-up (boost) karke stable 5V mein convert karta hai. </w:t>
      </w:r>
    </w:p>
    <w:p w14:paraId="2B881F6A"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Transistor:</w:t>
      </w:r>
      <w:r w:rsidRPr="009737E0">
        <w:rPr>
          <w:rFonts w:ascii="Times New Roman" w:eastAsia="Times New Roman" w:hAnsi="Times New Roman" w:cs="Times New Roman"/>
          <w:kern w:val="0"/>
          <w:sz w:val="24"/>
          <w:szCs w:val="24"/>
          <w:lang/>
          <w14:ligatures w14:val="none"/>
        </w:rPr>
        <w:t xml:space="preserve"> * Yeh ek semiconductor switch ke tor par kaam karta hai jo Arduino se low-power signal ley kar relay module ko activate (trigger) karta hai. </w:t>
      </w:r>
    </w:p>
    <w:p w14:paraId="2029DDC8"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Breadboard &amp; Jumper Wires:</w:t>
      </w:r>
      <w:r w:rsidRPr="009737E0">
        <w:rPr>
          <w:rFonts w:ascii="Times New Roman" w:eastAsia="Times New Roman" w:hAnsi="Times New Roman" w:cs="Times New Roman"/>
          <w:kern w:val="0"/>
          <w:sz w:val="24"/>
          <w:szCs w:val="24"/>
          <w:lang/>
          <w14:ligatures w14:val="none"/>
        </w:rPr>
        <w:t xml:space="preserve"> * Breadboard components ko place karne aur jumper wires un ke darmiyan electrical connections banane ke liye istemaal hotay hain. </w:t>
      </w:r>
    </w:p>
    <w:p w14:paraId="012E04F2"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5D806FBC" w14:textId="77777777" w:rsidR="009737E0" w:rsidRPr="009737E0" w:rsidRDefault="009737E0" w:rsidP="00973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Resistors &amp; Capacitors:</w:t>
      </w:r>
      <w:r w:rsidRPr="009737E0">
        <w:rPr>
          <w:rFonts w:ascii="Times New Roman" w:eastAsia="Times New Roman" w:hAnsi="Times New Roman" w:cs="Times New Roman"/>
          <w:kern w:val="0"/>
          <w:sz w:val="24"/>
          <w:szCs w:val="24"/>
          <w:lang/>
          <w14:ligatures w14:val="none"/>
        </w:rPr>
        <w:t xml:space="preserve"> * Resistors current ko control karne (Ohm's law ke mutabiq) aur LDRs ke sath circuit banane ke liye use hotay hain. Capacitors voltage fluctuations ko smooth karne ke liye circuit mein lagaye jate hain. </w:t>
      </w:r>
    </w:p>
    <w:p w14:paraId="234B6581"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+3</w:t>
      </w:r>
    </w:p>
    <w:p w14:paraId="1E81BB84"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pict w14:anchorId="59C382A1">
          <v:rect id="_x0000_i1036" style="width:0;height:1.5pt" o:hralign="center" o:hrstd="t" o:hr="t" fillcolor="#a0a0a0" stroked="f"/>
        </w:pict>
      </w:r>
    </w:p>
    <w:p w14:paraId="72036C86" w14:textId="77777777" w:rsidR="009737E0" w:rsidRPr="009737E0" w:rsidRDefault="009737E0" w:rsidP="009737E0">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9737E0">
        <w:rPr>
          <w:rFonts w:ascii="Times New Roman" w:eastAsia="Times New Roman" w:hAnsi="Times New Roman" w:cs="Times New Roman"/>
          <w:b/>
          <w:bCs/>
          <w:kern w:val="0"/>
          <w:sz w:val="36"/>
          <w:szCs w:val="36"/>
          <w:lang/>
          <w14:ligatures w14:val="none"/>
        </w:rPr>
        <w:t>3. Working Principle Explained</w:t>
      </w:r>
    </w:p>
    <w:p w14:paraId="08674C04"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Is system ke do main working parts hain:</w:t>
      </w:r>
    </w:p>
    <w:p w14:paraId="7DDBE853" w14:textId="77777777" w:rsidR="009737E0" w:rsidRPr="009737E0" w:rsidRDefault="009737E0" w:rsidP="009737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9737E0">
        <w:rPr>
          <w:rFonts w:ascii="Times New Roman" w:eastAsia="Times New Roman" w:hAnsi="Times New Roman" w:cs="Times New Roman"/>
          <w:b/>
          <w:bCs/>
          <w:kern w:val="0"/>
          <w:sz w:val="27"/>
          <w:szCs w:val="27"/>
          <w:lang/>
          <w14:ligatures w14:val="none"/>
        </w:rPr>
        <w:t>A) Solar Tracking Mechanism (Light Response)</w:t>
      </w:r>
    </w:p>
    <w:p w14:paraId="786CC52A" w14:textId="77777777" w:rsidR="009737E0" w:rsidRPr="009737E0" w:rsidRDefault="009737E0" w:rsidP="009737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Solar tracking feature yeh ensure karta hai ke solar panel hamesha suraj ke samnay rahay taake maximum power generate ho sakay. </w:t>
      </w:r>
    </w:p>
    <w:p w14:paraId="7FD4D6C3" w14:textId="77777777" w:rsidR="009737E0" w:rsidRPr="009737E0" w:rsidRDefault="009737E0" w:rsidP="009737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Panel ke opposite sides par do LDRs lagay hotay hain. </w:t>
      </w:r>
    </w:p>
    <w:p w14:paraId="233FF672" w14:textId="77777777" w:rsidR="009737E0" w:rsidRPr="009737E0" w:rsidRDefault="009737E0" w:rsidP="009737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Jab suraj ki roshni (ya testing ke doran flashlight) setup par parti hai, to jis LDR par light intensity zyada hoti hai, us ki electrical resistance drop (kam) ho jati hai. </w:t>
      </w:r>
    </w:p>
    <w:p w14:paraId="67DE33C6" w14:textId="77777777" w:rsidR="009737E0" w:rsidRPr="009737E0" w:rsidRDefault="009737E0" w:rsidP="009737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lastRenderedPageBreak/>
        <w:t xml:space="preserve">Resistance kam honay se ek voltage difference peda hota hai jise control system (Arduino) detect kar leta hai. </w:t>
      </w:r>
    </w:p>
    <w:p w14:paraId="52753441" w14:textId="77777777" w:rsidR="009737E0" w:rsidRPr="009737E0" w:rsidRDefault="009737E0" w:rsidP="009737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System foran motor ko activate karta hai jo panel ke rukh ko tab tak rotate karti hai jab tak dono LDRs par parnay wali roshni barabar (equal) na ho jaye. Is tarah panel saara din light source ko actively follow karta hai. </w:t>
      </w:r>
    </w:p>
    <w:p w14:paraId="75628F15"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611800ED" w14:textId="77777777" w:rsidR="009737E0" w:rsidRPr="009737E0" w:rsidRDefault="009737E0" w:rsidP="009737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9737E0">
        <w:rPr>
          <w:rFonts w:ascii="Times New Roman" w:eastAsia="Times New Roman" w:hAnsi="Times New Roman" w:cs="Times New Roman"/>
          <w:b/>
          <w:bCs/>
          <w:kern w:val="0"/>
          <w:sz w:val="27"/>
          <w:szCs w:val="27"/>
          <w:lang/>
          <w14:ligatures w14:val="none"/>
        </w:rPr>
        <w:t>B) Automatic Cleaning System (Arduino Controlled)</w:t>
      </w:r>
    </w:p>
    <w:p w14:paraId="70E87E4E" w14:textId="77777777" w:rsidR="009737E0" w:rsidRPr="009737E0" w:rsidRDefault="009737E0" w:rsidP="009737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Arduino Nano automatic cleaning system ko control karta hai taake panel par mitti jama na ho. </w:t>
      </w:r>
    </w:p>
    <w:p w14:paraId="224259FE" w14:textId="77777777" w:rsidR="009737E0" w:rsidRPr="009737E0" w:rsidRDefault="009737E0" w:rsidP="009737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Arduino ko is tarah program kiya jata hai ke yeh ek specific interval (timer code) ke baad ya phir panel ki output power mein bohot baray drop ko detect karke cleaning cycle shuru karta hai. </w:t>
      </w:r>
    </w:p>
    <w:p w14:paraId="66832F3A" w14:textId="77777777" w:rsidR="009737E0" w:rsidRPr="009737E0" w:rsidRDefault="009737E0" w:rsidP="009737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Jab cleaning ka time hota hai, to Arduino ek low-power digital signal Transistor ko bhejta hai, jo aagey Relay Module ko switch-on kar deta hai. </w:t>
      </w:r>
    </w:p>
    <w:p w14:paraId="51B7A8A0" w14:textId="77777777" w:rsidR="009737E0" w:rsidRPr="009737E0" w:rsidRDefault="009737E0" w:rsidP="009737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Relay circuit ko bridge karti hai, jis se high current direct DC Motor mein jata hai. </w:t>
      </w:r>
    </w:p>
    <w:p w14:paraId="0DCCD2D3" w14:textId="77777777" w:rsidR="009737E0" w:rsidRPr="009737E0" w:rsidRDefault="009737E0" w:rsidP="009737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Motor ghoomti hai aur panel par lagay wiper ya brush ko sweep karti hai jis se dhool saaf ho jati hai. </w:t>
      </w:r>
    </w:p>
    <w:p w14:paraId="05C0B42F" w14:textId="77777777" w:rsidR="009737E0" w:rsidRPr="009737E0" w:rsidRDefault="009737E0" w:rsidP="009737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 xml:space="preserve">Jaise hi programmed cleaning time khatam hota hai, Arduino signal stop kar deta hai, relay off ho jati hai aur motor ruk jati hai. </w:t>
      </w:r>
    </w:p>
    <w:p w14:paraId="4CCD2625" w14:textId="77777777" w:rsidR="009737E0" w:rsidRPr="009737E0" w:rsidRDefault="009737E0" w:rsidP="009737E0">
      <w:pPr>
        <w:spacing w:after="0"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pict w14:anchorId="3C773740">
          <v:rect id="_x0000_i1037" style="width:0;height:1.5pt" o:hralign="center" o:hrstd="t" o:hr="t" fillcolor="#a0a0a0" stroked="f"/>
        </w:pict>
      </w:r>
    </w:p>
    <w:p w14:paraId="753D46AF" w14:textId="77777777" w:rsidR="009737E0" w:rsidRPr="009737E0" w:rsidRDefault="009737E0" w:rsidP="009737E0">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9737E0">
        <w:rPr>
          <w:rFonts w:ascii="Times New Roman" w:eastAsia="Times New Roman" w:hAnsi="Times New Roman" w:cs="Times New Roman"/>
          <w:b/>
          <w:bCs/>
          <w:kern w:val="0"/>
          <w:sz w:val="36"/>
          <w:szCs w:val="36"/>
          <w:lang/>
          <w14:ligatures w14:val="none"/>
        </w:rPr>
        <w:t>4. Relation of Arduino to Applied Physics</w:t>
      </w:r>
    </w:p>
    <w:p w14:paraId="4ACDA155" w14:textId="77777777" w:rsidR="009737E0" w:rsidRPr="009737E0" w:rsidRDefault="009737E0" w:rsidP="009737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Viva mein yeh pucha jata hai ke is project ka Physics se kya taluq hai. Aap yeh points detail mein explain kar sakte hain:</w:t>
      </w:r>
    </w:p>
    <w:p w14:paraId="4DB31A29" w14:textId="77777777" w:rsidR="009737E0" w:rsidRPr="009737E0" w:rsidRDefault="009737E0" w:rsidP="009737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Solid-State Physics and Semiconductors:</w:t>
      </w:r>
      <w:r w:rsidRPr="009737E0">
        <w:rPr>
          <w:rFonts w:ascii="Times New Roman" w:eastAsia="Times New Roman" w:hAnsi="Times New Roman" w:cs="Times New Roman"/>
          <w:kern w:val="0"/>
          <w:sz w:val="24"/>
          <w:szCs w:val="24"/>
          <w:lang/>
          <w14:ligatures w14:val="none"/>
        </w:rPr>
        <w:t xml:space="preserve"> Arduino ka jo main microcontroller chip hai, woh silicon se bana hai jo ek semiconductor material hai. Is chip ke andar microscopic transistors hotay hain. Chip ke andar binary data (0s and 1s) ko represent karne ke liye electrons ka jo flow control kiya jata hai, woh direct solid-state physics ka application hai. </w:t>
      </w:r>
    </w:p>
    <w:p w14:paraId="6AFF8064"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+1</w:t>
      </w:r>
    </w:p>
    <w:p w14:paraId="66ED72F0" w14:textId="77777777" w:rsidR="009737E0" w:rsidRPr="009737E0" w:rsidRDefault="009737E0" w:rsidP="009737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Electricity &amp; Circuits (Ohm’s Law):</w:t>
      </w:r>
      <w:r w:rsidRPr="009737E0">
        <w:rPr>
          <w:rFonts w:ascii="Times New Roman" w:eastAsia="Times New Roman" w:hAnsi="Times New Roman" w:cs="Times New Roman"/>
          <w:kern w:val="0"/>
          <w:sz w:val="24"/>
          <w:szCs w:val="24"/>
          <w:lang/>
          <w14:ligatures w14:val="none"/>
        </w:rPr>
        <w:t xml:space="preserve"> System mein components ko safe rakhne aur unhein bina burn out kiye chalane ke liye voltage aur current ka control Ohm's Law ke principle par hota hai: </w:t>
      </w:r>
    </w:p>
    <w:p w14:paraId="3E5F4FB5" w14:textId="77777777" w:rsidR="009737E0" w:rsidRPr="009737E0" w:rsidRDefault="009737E0" w:rsidP="009737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Light Physics (Photoelectric / Photoconductive Effect):</w:t>
      </w:r>
      <w:r w:rsidRPr="009737E0">
        <w:rPr>
          <w:rFonts w:ascii="Times New Roman" w:eastAsia="Times New Roman" w:hAnsi="Times New Roman" w:cs="Times New Roman"/>
          <w:kern w:val="0"/>
          <w:sz w:val="24"/>
          <w:szCs w:val="24"/>
          <w:lang/>
          <w14:ligatures w14:val="none"/>
        </w:rPr>
        <w:t xml:space="preserve"> Jab LDRs light ko detect karte hain, to physics ka principle apply hota hai. Light energy (photons) jab sensor surface par parti hai, to woh material ki electrical resistance ko physically change kar deti hai. </w:t>
      </w:r>
    </w:p>
    <w:p w14:paraId="6981A985" w14:textId="77777777" w:rsidR="009737E0" w:rsidRPr="009737E0" w:rsidRDefault="009737E0" w:rsidP="009737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b/>
          <w:bCs/>
          <w:kern w:val="0"/>
          <w:sz w:val="24"/>
          <w:szCs w:val="24"/>
          <w:lang/>
          <w14:ligatures w14:val="none"/>
        </w:rPr>
        <w:t>Motion (Electromagnetism):</w:t>
      </w:r>
      <w:r w:rsidRPr="009737E0">
        <w:rPr>
          <w:rFonts w:ascii="Times New Roman" w:eastAsia="Times New Roman" w:hAnsi="Times New Roman" w:cs="Times New Roman"/>
          <w:kern w:val="0"/>
          <w:sz w:val="24"/>
          <w:szCs w:val="24"/>
          <w:lang/>
          <w14:ligatures w14:val="none"/>
        </w:rPr>
        <w:t xml:space="preserve"> Jab Arduino cleaning ke liye DC motor ko turn on karta hai, to electricity motor ke andar ek magnetic field generate karti hai. Yeh magnetic field physical movement (torque) peda karti hai jis se wiper spin karta hai. </w:t>
      </w:r>
      <w:r w:rsidRPr="009737E0">
        <w:rPr>
          <w:rFonts w:ascii="Times New Roman" w:eastAsia="Times New Roman" w:hAnsi="Times New Roman" w:cs="Times New Roman"/>
          <w:kern w:val="0"/>
          <w:sz w:val="24"/>
          <w:szCs w:val="24"/>
          <w:lang/>
          <w14:ligatures w14:val="none"/>
        </w:rPr>
        <w:lastRenderedPageBreak/>
        <w:t xml:space="preserve">Yeh electrical energy ko mechanical energy mein convert karne ka electromagnetic usool hai. </w:t>
      </w:r>
    </w:p>
    <w:p w14:paraId="2E513A32" w14:textId="77777777" w:rsidR="009737E0" w:rsidRPr="009737E0" w:rsidRDefault="009737E0" w:rsidP="009737E0">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9737E0">
        <w:rPr>
          <w:rFonts w:ascii="Times New Roman" w:eastAsia="Times New Roman" w:hAnsi="Times New Roman" w:cs="Times New Roman"/>
          <w:kern w:val="0"/>
          <w:sz w:val="24"/>
          <w:szCs w:val="24"/>
          <w:lang/>
          <w14:ligatures w14:val="none"/>
        </w:rPr>
        <w:t>+2</w:t>
      </w:r>
    </w:p>
    <w:p w14:paraId="2CF36C36" w14:textId="77777777" w:rsidR="0057461F" w:rsidRDefault="0057461F"/>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878"/>
    <w:multiLevelType w:val="multilevel"/>
    <w:tmpl w:val="D52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1CE0"/>
    <w:multiLevelType w:val="multilevel"/>
    <w:tmpl w:val="025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0E8E"/>
    <w:multiLevelType w:val="multilevel"/>
    <w:tmpl w:val="34A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254C2"/>
    <w:multiLevelType w:val="multilevel"/>
    <w:tmpl w:val="B1D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573DE"/>
    <w:multiLevelType w:val="multilevel"/>
    <w:tmpl w:val="BE0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53BDC"/>
    <w:multiLevelType w:val="multilevel"/>
    <w:tmpl w:val="52C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048EF"/>
    <w:multiLevelType w:val="multilevel"/>
    <w:tmpl w:val="8F1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A5F07"/>
    <w:multiLevelType w:val="multilevel"/>
    <w:tmpl w:val="C494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6140A"/>
    <w:multiLevelType w:val="multilevel"/>
    <w:tmpl w:val="E6563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35C3A"/>
    <w:multiLevelType w:val="multilevel"/>
    <w:tmpl w:val="D82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E1A01"/>
    <w:multiLevelType w:val="multilevel"/>
    <w:tmpl w:val="AFA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17CA6"/>
    <w:multiLevelType w:val="multilevel"/>
    <w:tmpl w:val="60B2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C6C0A"/>
    <w:multiLevelType w:val="multilevel"/>
    <w:tmpl w:val="310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C2F41"/>
    <w:multiLevelType w:val="multilevel"/>
    <w:tmpl w:val="3456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F6AFA"/>
    <w:multiLevelType w:val="multilevel"/>
    <w:tmpl w:val="ACC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43214"/>
    <w:multiLevelType w:val="multilevel"/>
    <w:tmpl w:val="DB92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E43AE"/>
    <w:multiLevelType w:val="multilevel"/>
    <w:tmpl w:val="61C0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AC52F7"/>
    <w:multiLevelType w:val="multilevel"/>
    <w:tmpl w:val="3236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D25FE"/>
    <w:multiLevelType w:val="multilevel"/>
    <w:tmpl w:val="5DD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A62BA"/>
    <w:multiLevelType w:val="multilevel"/>
    <w:tmpl w:val="718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73617"/>
    <w:multiLevelType w:val="multilevel"/>
    <w:tmpl w:val="7A7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655315">
    <w:abstractNumId w:val="3"/>
  </w:num>
  <w:num w:numId="2" w16cid:durableId="858082649">
    <w:abstractNumId w:val="4"/>
  </w:num>
  <w:num w:numId="3" w16cid:durableId="1266107912">
    <w:abstractNumId w:val="5"/>
  </w:num>
  <w:num w:numId="4" w16cid:durableId="1646154772">
    <w:abstractNumId w:val="19"/>
  </w:num>
  <w:num w:numId="5" w16cid:durableId="335620055">
    <w:abstractNumId w:val="2"/>
  </w:num>
  <w:num w:numId="6" w16cid:durableId="1313559573">
    <w:abstractNumId w:val="6"/>
  </w:num>
  <w:num w:numId="7" w16cid:durableId="547688157">
    <w:abstractNumId w:val="17"/>
  </w:num>
  <w:num w:numId="8" w16cid:durableId="1937247458">
    <w:abstractNumId w:val="15"/>
  </w:num>
  <w:num w:numId="9" w16cid:durableId="1264648551">
    <w:abstractNumId w:val="18"/>
  </w:num>
  <w:num w:numId="10" w16cid:durableId="1243611714">
    <w:abstractNumId w:val="1"/>
  </w:num>
  <w:num w:numId="11" w16cid:durableId="1504511772">
    <w:abstractNumId w:val="11"/>
  </w:num>
  <w:num w:numId="12" w16cid:durableId="548684513">
    <w:abstractNumId w:val="20"/>
  </w:num>
  <w:num w:numId="13" w16cid:durableId="1549799564">
    <w:abstractNumId w:val="14"/>
  </w:num>
  <w:num w:numId="14" w16cid:durableId="1485195139">
    <w:abstractNumId w:val="0"/>
  </w:num>
  <w:num w:numId="15" w16cid:durableId="2088452622">
    <w:abstractNumId w:val="9"/>
  </w:num>
  <w:num w:numId="16" w16cid:durableId="836116969">
    <w:abstractNumId w:val="12"/>
  </w:num>
  <w:num w:numId="17" w16cid:durableId="2088064617">
    <w:abstractNumId w:val="16"/>
  </w:num>
  <w:num w:numId="18" w16cid:durableId="1737436284">
    <w:abstractNumId w:val="8"/>
  </w:num>
  <w:num w:numId="19" w16cid:durableId="183447508">
    <w:abstractNumId w:val="10"/>
  </w:num>
  <w:num w:numId="20" w16cid:durableId="1630240048">
    <w:abstractNumId w:val="7"/>
  </w:num>
  <w:num w:numId="21" w16cid:durableId="770266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E0"/>
    <w:rsid w:val="0057461F"/>
    <w:rsid w:val="006919C3"/>
    <w:rsid w:val="009737E0"/>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07AD"/>
  <w15:chartTrackingRefBased/>
  <w15:docId w15:val="{EC9AAD66-25F2-4BAE-B999-2D6D9790B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7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7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7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7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7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7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7E0"/>
    <w:rPr>
      <w:rFonts w:eastAsiaTheme="majorEastAsia" w:cstheme="majorBidi"/>
      <w:color w:val="272727" w:themeColor="text1" w:themeTint="D8"/>
    </w:rPr>
  </w:style>
  <w:style w:type="paragraph" w:styleId="Title">
    <w:name w:val="Title"/>
    <w:basedOn w:val="Normal"/>
    <w:next w:val="Normal"/>
    <w:link w:val="TitleChar"/>
    <w:uiPriority w:val="10"/>
    <w:qFormat/>
    <w:rsid w:val="00973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7E0"/>
    <w:pPr>
      <w:spacing w:before="160"/>
      <w:jc w:val="center"/>
    </w:pPr>
    <w:rPr>
      <w:i/>
      <w:iCs/>
      <w:color w:val="404040" w:themeColor="text1" w:themeTint="BF"/>
    </w:rPr>
  </w:style>
  <w:style w:type="character" w:customStyle="1" w:styleId="QuoteChar">
    <w:name w:val="Quote Char"/>
    <w:basedOn w:val="DefaultParagraphFont"/>
    <w:link w:val="Quote"/>
    <w:uiPriority w:val="29"/>
    <w:rsid w:val="009737E0"/>
    <w:rPr>
      <w:i/>
      <w:iCs/>
      <w:color w:val="404040" w:themeColor="text1" w:themeTint="BF"/>
    </w:rPr>
  </w:style>
  <w:style w:type="paragraph" w:styleId="ListParagraph">
    <w:name w:val="List Paragraph"/>
    <w:basedOn w:val="Normal"/>
    <w:uiPriority w:val="34"/>
    <w:qFormat/>
    <w:rsid w:val="009737E0"/>
    <w:pPr>
      <w:ind w:left="720"/>
      <w:contextualSpacing/>
    </w:pPr>
  </w:style>
  <w:style w:type="character" w:styleId="IntenseEmphasis">
    <w:name w:val="Intense Emphasis"/>
    <w:basedOn w:val="DefaultParagraphFont"/>
    <w:uiPriority w:val="21"/>
    <w:qFormat/>
    <w:rsid w:val="009737E0"/>
    <w:rPr>
      <w:i/>
      <w:iCs/>
      <w:color w:val="2F5496" w:themeColor="accent1" w:themeShade="BF"/>
    </w:rPr>
  </w:style>
  <w:style w:type="paragraph" w:styleId="IntenseQuote">
    <w:name w:val="Intense Quote"/>
    <w:basedOn w:val="Normal"/>
    <w:next w:val="Normal"/>
    <w:link w:val="IntenseQuoteChar"/>
    <w:uiPriority w:val="30"/>
    <w:qFormat/>
    <w:rsid w:val="00973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7E0"/>
    <w:rPr>
      <w:i/>
      <w:iCs/>
      <w:color w:val="2F5496" w:themeColor="accent1" w:themeShade="BF"/>
    </w:rPr>
  </w:style>
  <w:style w:type="character" w:styleId="IntenseReference">
    <w:name w:val="Intense Reference"/>
    <w:basedOn w:val="DefaultParagraphFont"/>
    <w:uiPriority w:val="32"/>
    <w:qFormat/>
    <w:rsid w:val="009737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2657</Words>
  <Characters>15146</Characters>
  <Application>Microsoft Office Word</Application>
  <DocSecurity>0</DocSecurity>
  <Lines>126</Lines>
  <Paragraphs>35</Paragraphs>
  <ScaleCrop>false</ScaleCrop>
  <Company/>
  <LinksUpToDate>false</LinksUpToDate>
  <CharactersWithSpaces>17768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2026-05-16T17:16:00Z</dcterms:created>
  <dcterms:modified xsi:type="dcterms:W3CDTF">2026-05-16T17:21:00Z</dcterms:modified>
</cp:coreProperties>
</file>