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378" w:rsidRPr="00515378" w:rsidRDefault="00515378">
      <w:pPr>
        <w:rPr>
          <w:rFonts w:ascii="Arial Black" w:hAnsi="Arial Black"/>
          <w:b/>
          <w:sz w:val="28"/>
          <w:szCs w:val="28"/>
        </w:rPr>
      </w:pPr>
      <w:r w:rsidRPr="00515378">
        <w:rPr>
          <w:rFonts w:ascii="Arial Black" w:hAnsi="Arial Black"/>
          <w:b/>
          <w:sz w:val="28"/>
          <w:szCs w:val="28"/>
        </w:rPr>
        <w:t>ELECTRIC CURRENT</w:t>
      </w:r>
    </w:p>
    <w:p w:rsidR="002A486C" w:rsidRDefault="00515378">
      <w:r>
        <w:rPr>
          <w:noProof/>
        </w:rPr>
        <w:drawing>
          <wp:inline distT="0" distB="0" distL="0" distR="0" wp14:anchorId="649A623D" wp14:editId="41A83F99">
            <wp:extent cx="5943600" cy="2534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378" w:rsidRDefault="00515378">
      <w:r>
        <w:rPr>
          <w:noProof/>
        </w:rPr>
        <w:drawing>
          <wp:inline distT="0" distB="0" distL="0" distR="0" wp14:anchorId="0919230D" wp14:editId="42C617EC">
            <wp:extent cx="5943600" cy="30791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378" w:rsidRDefault="00515378">
      <w:r>
        <w:rPr>
          <w:noProof/>
        </w:rPr>
        <w:lastRenderedPageBreak/>
        <w:drawing>
          <wp:inline distT="0" distB="0" distL="0" distR="0" wp14:anchorId="29528F1B" wp14:editId="580A5700">
            <wp:extent cx="5943600" cy="3243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F5" w:rsidRDefault="002510F5">
      <w:pPr>
        <w:rPr>
          <w:rFonts w:ascii="Arial Black" w:hAnsi="Arial Black"/>
          <w:b/>
          <w:sz w:val="28"/>
          <w:szCs w:val="28"/>
        </w:rPr>
      </w:pPr>
      <w:r w:rsidRPr="002510F5">
        <w:rPr>
          <w:rFonts w:ascii="Arial Black" w:hAnsi="Arial Black"/>
          <w:b/>
          <w:sz w:val="28"/>
          <w:szCs w:val="28"/>
        </w:rPr>
        <w:t>Current density:</w:t>
      </w:r>
    </w:p>
    <w:p w:rsidR="002510F5" w:rsidRDefault="002510F5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drawing>
          <wp:inline distT="0" distB="0" distL="0" distR="0" wp14:anchorId="4C7D0142" wp14:editId="2C907779">
            <wp:extent cx="5943600" cy="22440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F5" w:rsidRDefault="002510F5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9C982F" wp14:editId="38FDA051">
            <wp:extent cx="5943600" cy="27393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F5" w:rsidRDefault="002510F5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drawing>
          <wp:inline distT="0" distB="0" distL="0" distR="0" wp14:anchorId="22454ECE" wp14:editId="10194BCA">
            <wp:extent cx="5943600" cy="29571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E9" w:rsidRDefault="003463E9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AED2DF" wp14:editId="52E341EB">
            <wp:extent cx="5943600" cy="3531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E9" w:rsidRDefault="003463E9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drawing>
          <wp:inline distT="0" distB="0" distL="0" distR="0" wp14:anchorId="4515A139" wp14:editId="0FA167E9">
            <wp:extent cx="5943600" cy="39414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E9" w:rsidRDefault="003463E9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87D689" wp14:editId="45558A5C">
            <wp:extent cx="5943600" cy="3201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10" w:rsidRDefault="00996E10">
      <w:pPr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RESISTANCE AND RESISTIVITY:</w:t>
      </w:r>
    </w:p>
    <w:p w:rsidR="00996E10" w:rsidRDefault="00996E10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drawing>
          <wp:inline distT="0" distB="0" distL="0" distR="0" wp14:anchorId="0C6E402E" wp14:editId="4EB7EBDF">
            <wp:extent cx="5943600" cy="3747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10" w:rsidRDefault="00996E10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9FD7D5" wp14:editId="2FCF0120">
            <wp:extent cx="5943600" cy="4084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EBE" w:rsidRDefault="00933EBE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drawing>
          <wp:inline distT="0" distB="0" distL="0" distR="0" wp14:anchorId="30DF0537" wp14:editId="7F94F67B">
            <wp:extent cx="5943600" cy="36937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58C" w:rsidRDefault="00C1558C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FD56B4" wp14:editId="1B8FBC40">
            <wp:extent cx="3352800" cy="6600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58C" w:rsidRDefault="00C1558C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434A3C" wp14:editId="1C9C1737">
            <wp:extent cx="5943600" cy="2651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33EBE" w:rsidRDefault="00933EBE">
      <w:pPr>
        <w:rPr>
          <w:noProof/>
        </w:rPr>
      </w:pPr>
    </w:p>
    <w:p w:rsidR="00933EBE" w:rsidRDefault="00933EBE">
      <w:pPr>
        <w:rPr>
          <w:noProof/>
        </w:rPr>
      </w:pPr>
    </w:p>
    <w:p w:rsidR="00933EBE" w:rsidRDefault="00933EBE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drawing>
          <wp:inline distT="0" distB="0" distL="0" distR="0" wp14:anchorId="3DAD77FD" wp14:editId="2AB1AAC1">
            <wp:extent cx="5943600" cy="33464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EBE" w:rsidRPr="002510F5" w:rsidRDefault="00933EBE">
      <w:pPr>
        <w:rPr>
          <w:rFonts w:ascii="Arial Black" w:hAnsi="Arial Black"/>
          <w:b/>
          <w:sz w:val="28"/>
          <w:szCs w:val="28"/>
        </w:rPr>
      </w:pPr>
      <w:r>
        <w:rPr>
          <w:noProof/>
        </w:rPr>
        <w:drawing>
          <wp:inline distT="0" distB="0" distL="0" distR="0" wp14:anchorId="441B9A3C" wp14:editId="308B4B1F">
            <wp:extent cx="5943600" cy="8566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EBE" w:rsidRPr="002510F5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E35" w:rsidRDefault="00336E35" w:rsidP="00515378">
      <w:pPr>
        <w:spacing w:after="0" w:line="240" w:lineRule="auto"/>
      </w:pPr>
      <w:r>
        <w:separator/>
      </w:r>
    </w:p>
  </w:endnote>
  <w:endnote w:type="continuationSeparator" w:id="0">
    <w:p w:rsidR="00336E35" w:rsidRDefault="00336E35" w:rsidP="00515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E35" w:rsidRDefault="00336E35" w:rsidP="00515378">
      <w:pPr>
        <w:spacing w:after="0" w:line="240" w:lineRule="auto"/>
      </w:pPr>
      <w:r>
        <w:separator/>
      </w:r>
    </w:p>
  </w:footnote>
  <w:footnote w:type="continuationSeparator" w:id="0">
    <w:p w:rsidR="00336E35" w:rsidRDefault="00336E35" w:rsidP="00515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378" w:rsidRPr="00515378" w:rsidRDefault="00515378">
    <w:pPr>
      <w:pStyle w:val="Header"/>
      <w:rPr>
        <w:b/>
        <w:color w:val="000000" w:themeColor="text1"/>
        <w:sz w:val="32"/>
        <w:szCs w:val="32"/>
      </w:rPr>
    </w:pPr>
    <w:r>
      <w:rPr>
        <w:b/>
        <w:color w:val="000000" w:themeColor="text1"/>
        <w:sz w:val="32"/>
        <w:szCs w:val="32"/>
      </w:rPr>
      <w:t>CH 26</w:t>
    </w:r>
    <w:r w:rsidRPr="00515378">
      <w:rPr>
        <w:b/>
        <w:color w:val="000000" w:themeColor="text1"/>
        <w:sz w:val="32"/>
        <w:szCs w:val="32"/>
      </w:rPr>
      <w:t>, Page#772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378"/>
    <w:rsid w:val="002510F5"/>
    <w:rsid w:val="002A486C"/>
    <w:rsid w:val="00336E35"/>
    <w:rsid w:val="003463E9"/>
    <w:rsid w:val="00515378"/>
    <w:rsid w:val="005C3106"/>
    <w:rsid w:val="00933EBE"/>
    <w:rsid w:val="00996E10"/>
    <w:rsid w:val="00A87342"/>
    <w:rsid w:val="00C1558C"/>
    <w:rsid w:val="00CC7215"/>
    <w:rsid w:val="00D3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E953"/>
  <w15:chartTrackingRefBased/>
  <w15:docId w15:val="{76BC06C9-445E-4A62-8E84-B0FAC5F8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378"/>
  </w:style>
  <w:style w:type="paragraph" w:styleId="Footer">
    <w:name w:val="footer"/>
    <w:basedOn w:val="Normal"/>
    <w:link w:val="FooterChar"/>
    <w:uiPriority w:val="99"/>
    <w:unhideWhenUsed/>
    <w:rsid w:val="0051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Tech</dc:creator>
  <cp:keywords/>
  <dc:description/>
  <cp:lastModifiedBy>Rayyan Tech</cp:lastModifiedBy>
  <cp:revision>8</cp:revision>
  <dcterms:created xsi:type="dcterms:W3CDTF">2025-04-26T13:47:00Z</dcterms:created>
  <dcterms:modified xsi:type="dcterms:W3CDTF">2025-05-17T08:20:00Z</dcterms:modified>
</cp:coreProperties>
</file>