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28E" w:rsidRDefault="00E2659E">
      <w:pPr>
        <w:rPr>
          <w:b/>
          <w:sz w:val="32"/>
          <w:szCs w:val="32"/>
        </w:rPr>
      </w:pPr>
      <w:proofErr w:type="spellStart"/>
      <w:r w:rsidRPr="00E2659E">
        <w:rPr>
          <w:b/>
          <w:sz w:val="32"/>
          <w:szCs w:val="32"/>
        </w:rPr>
        <w:t>Ch</w:t>
      </w:r>
      <w:proofErr w:type="spellEnd"/>
      <w:r w:rsidRPr="00E2659E">
        <w:rPr>
          <w:b/>
          <w:sz w:val="32"/>
          <w:szCs w:val="32"/>
        </w:rPr>
        <w:t xml:space="preserve"> 26 </w:t>
      </w:r>
      <w:proofErr w:type="spellStart"/>
      <w:r w:rsidRPr="00E2659E">
        <w:rPr>
          <w:b/>
          <w:sz w:val="32"/>
          <w:szCs w:val="32"/>
        </w:rPr>
        <w:t>Numericals</w:t>
      </w:r>
      <w:proofErr w:type="spellEnd"/>
    </w:p>
    <w:p w:rsidR="00E2659E" w:rsidRDefault="00E2659E">
      <w:r>
        <w:rPr>
          <w:b/>
          <w:sz w:val="32"/>
          <w:szCs w:val="32"/>
        </w:rPr>
        <w:t xml:space="preserve">Q1: </w:t>
      </w:r>
      <w:r>
        <w:t xml:space="preserve">During the 4.0 min a 5.0 A current is set up in a wire, how many (a) coulombs and (b) electrons pass through any cross sec </w:t>
      </w:r>
      <w:proofErr w:type="spellStart"/>
      <w:r>
        <w:t>tion</w:t>
      </w:r>
      <w:proofErr w:type="spellEnd"/>
      <w:r>
        <w:t xml:space="preserve"> across the wire’s width?</w:t>
      </w:r>
    </w:p>
    <w:p w:rsidR="00E2659E" w:rsidRDefault="00E2659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9891AC" wp14:editId="09D33D31">
            <wp:extent cx="5943600" cy="3115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59E" w:rsidRDefault="00E2659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BD0BEB" wp14:editId="3EFC4186">
            <wp:extent cx="5943600" cy="3408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52F" w:rsidRDefault="0069052F">
      <w:r>
        <w:rPr>
          <w:sz w:val="24"/>
          <w:szCs w:val="24"/>
        </w:rPr>
        <w:lastRenderedPageBreak/>
        <w:t>Q2:</w:t>
      </w:r>
      <w:r w:rsidRPr="0069052F">
        <w:t xml:space="preserve"> </w:t>
      </w:r>
      <w:r>
        <w:t>An isolated conducting sphere has a 10 cm radius. One wire carries a current of 1.000 002 0 A into it. Another wire carries a current of 1.000 000 0 A out of it. How long would it take for the sphere to increase in potential by 1000 V?</w:t>
      </w:r>
    </w:p>
    <w:p w:rsidR="0069052F" w:rsidRDefault="00156C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5D86A2" wp14:editId="156B2FF4">
            <wp:extent cx="5943600" cy="3504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C4" w:rsidRDefault="00156C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5D6012" wp14:editId="658246B1">
            <wp:extent cx="5943600" cy="3477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C4" w:rsidRDefault="00156CC4">
      <w:r>
        <w:rPr>
          <w:sz w:val="24"/>
          <w:szCs w:val="24"/>
        </w:rPr>
        <w:lastRenderedPageBreak/>
        <w:t>Q3:</w:t>
      </w:r>
      <w:r w:rsidRPr="00156CC4">
        <w:t xml:space="preserve"> </w:t>
      </w:r>
      <w:r>
        <w:t>A charged belt, 50 cm wide, travels at 30 m/s between a source of charge and a sphere. The belt carries charge into the sphere at a rate corresponding to 100 mA. Compute the surface charge density on the belt.</w:t>
      </w:r>
    </w:p>
    <w:p w:rsidR="00156CC4" w:rsidRDefault="00156C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B65C2B" wp14:editId="7FB671C5">
            <wp:extent cx="5943600" cy="545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2" w:rsidRDefault="00272F42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Current Density</w:t>
      </w:r>
    </w:p>
    <w:p w:rsidR="00272F42" w:rsidRPr="00272F42" w:rsidRDefault="00272F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Q5:</w:t>
      </w:r>
      <w:r w:rsidRPr="00272F42">
        <w:t xml:space="preserve"> </w:t>
      </w:r>
      <w:r>
        <w:t xml:space="preserve">A beam contains 2.0 108doubly charged </w:t>
      </w:r>
      <w:proofErr w:type="spellStart"/>
      <w:r>
        <w:t>posi</w:t>
      </w:r>
      <w:proofErr w:type="spellEnd"/>
      <w:r>
        <w:t xml:space="preserve"> </w:t>
      </w:r>
      <w:proofErr w:type="spellStart"/>
      <w:r>
        <w:t>tive</w:t>
      </w:r>
      <w:proofErr w:type="spellEnd"/>
      <w:r>
        <w:t xml:space="preserve"> ions per cubic centimeter, all of which are moving north with a speed of 1.0 105 m/</w:t>
      </w:r>
      <w:proofErr w:type="spellStart"/>
      <w:r>
        <w:t>s.What</w:t>
      </w:r>
      <w:proofErr w:type="spellEnd"/>
      <w:r>
        <w:t xml:space="preserve"> are the (a) magnitude and (b) </w:t>
      </w:r>
      <w:proofErr w:type="spellStart"/>
      <w:r>
        <w:t>direc</w:t>
      </w:r>
      <w:proofErr w:type="spellEnd"/>
      <w:r>
        <w:t xml:space="preserve"> </w:t>
      </w:r>
      <w:proofErr w:type="spellStart"/>
      <w:r>
        <w:t>tion</w:t>
      </w:r>
      <w:proofErr w:type="spellEnd"/>
      <w:r>
        <w:t xml:space="preserve"> of the current density </w:t>
      </w:r>
      <w:proofErr w:type="gramStart"/>
      <w:r>
        <w:t>J :</w:t>
      </w:r>
      <w:proofErr w:type="gramEnd"/>
      <w:r>
        <w:t xml:space="preserve"> ? (c) What additional quantity do you need to calculate the total current </w:t>
      </w:r>
      <w:proofErr w:type="spellStart"/>
      <w:r>
        <w:t>i</w:t>
      </w:r>
      <w:proofErr w:type="spellEnd"/>
      <w:r>
        <w:t xml:space="preserve"> in this ion beam?</w:t>
      </w:r>
    </w:p>
    <w:p w:rsidR="00272F42" w:rsidRDefault="00272F4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CC4C82" wp14:editId="5CE1C50B">
            <wp:extent cx="5943600" cy="55994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2" w:rsidRDefault="00272F4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2C34B7" wp14:editId="73C4AEB4">
            <wp:extent cx="5943600" cy="3475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2" w:rsidRDefault="00272F4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6A33B4" wp14:editId="36C7E4F3">
            <wp:extent cx="5943600" cy="4451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1D" w:rsidRDefault="00FB4F57">
      <w:r>
        <w:rPr>
          <w:sz w:val="24"/>
          <w:szCs w:val="24"/>
        </w:rPr>
        <w:lastRenderedPageBreak/>
        <w:t>Q7:</w:t>
      </w:r>
      <w:r w:rsidRPr="00FB4F57">
        <w:t xml:space="preserve"> </w:t>
      </w:r>
      <w:r>
        <w:t>A fuse in an electric circuit is a wire that is designed to melt, and thereby open the circuit, if the current exceeds a predetermined value. Suppose that the material to be used in a fuse melts when the current density rises to 440 A/cm2.What diameter of cylindrical wire should be used to make a fuse that will limit the current to 0.50 A?</w:t>
      </w:r>
    </w:p>
    <w:p w:rsidR="00FB4F57" w:rsidRDefault="00FB4F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E4BCA0D" wp14:editId="094BE4FF">
            <wp:extent cx="4772025" cy="6381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C35" w:rsidRDefault="009C7C35">
      <w:r>
        <w:rPr>
          <w:sz w:val="24"/>
          <w:szCs w:val="24"/>
        </w:rPr>
        <w:t>Q8:</w:t>
      </w:r>
      <w:r w:rsidRPr="009C7C35">
        <w:t xml:space="preserve"> </w:t>
      </w:r>
      <w:r>
        <w:t xml:space="preserve">A small but measurable current of 1.2 10 10 A exists in a copper wire whose diameter is 2.5 </w:t>
      </w:r>
      <w:proofErr w:type="spellStart"/>
      <w:proofErr w:type="gramStart"/>
      <w:r>
        <w:t>mm.The</w:t>
      </w:r>
      <w:proofErr w:type="spellEnd"/>
      <w:proofErr w:type="gramEnd"/>
      <w:r>
        <w:t xml:space="preserve"> number of charge </w:t>
      </w:r>
      <w:proofErr w:type="spellStart"/>
      <w:r>
        <w:t>carri</w:t>
      </w:r>
      <w:proofErr w:type="spellEnd"/>
      <w:r>
        <w:t xml:space="preserve"> </w:t>
      </w:r>
      <w:proofErr w:type="spellStart"/>
      <w:r>
        <w:t>ers</w:t>
      </w:r>
      <w:proofErr w:type="spellEnd"/>
      <w:r>
        <w:t xml:space="preserve"> per unit volume is 8.49 1028 m3.Assuming the current is </w:t>
      </w:r>
      <w:proofErr w:type="spellStart"/>
      <w:r>
        <w:t>uni</w:t>
      </w:r>
      <w:proofErr w:type="spellEnd"/>
      <w:r>
        <w:t xml:space="preserve"> form, calculate the (a) current density and (b) electron drift speed.</w:t>
      </w:r>
    </w:p>
    <w:p w:rsidR="009C7C35" w:rsidRDefault="009C7C3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B9A8D2" wp14:editId="356ED6F2">
            <wp:extent cx="5943600" cy="59924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C35" w:rsidRDefault="009C7C3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62756C" wp14:editId="04700038">
            <wp:extent cx="5476875" cy="45148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E9" w:rsidRDefault="009C2EE2">
      <w:pPr>
        <w:rPr>
          <w:b/>
          <w:noProof/>
          <w:sz w:val="40"/>
          <w:szCs w:val="40"/>
        </w:rPr>
      </w:pPr>
      <w:r w:rsidRPr="009C2EE2">
        <w:rPr>
          <w:b/>
          <w:noProof/>
          <w:sz w:val="40"/>
          <w:szCs w:val="40"/>
        </w:rPr>
        <w:t>RESISTANCE AND RESISTIVITY:</w:t>
      </w:r>
    </w:p>
    <w:p w:rsidR="009C2EE2" w:rsidRPr="009C2EE2" w:rsidRDefault="009C2EE2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2559B37" wp14:editId="4C1C154F">
            <wp:extent cx="5943600" cy="1223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28" w:rsidRDefault="0069472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70964F" wp14:editId="5EBFD070">
            <wp:extent cx="5943600" cy="33216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C5D" w:rsidRDefault="00AB0C5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20330A" wp14:editId="670F3473">
            <wp:extent cx="5943600" cy="987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5FE" w:rsidRDefault="003F25F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5CE5772" wp14:editId="610C3ED3">
            <wp:extent cx="4362450" cy="581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28" w:rsidRDefault="003F25F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4CB220" wp14:editId="2053BACD">
            <wp:extent cx="5257800" cy="4924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5FE" w:rsidRDefault="003F25F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A802DA" wp14:editId="24115968">
            <wp:extent cx="5943600" cy="5080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5FE" w:rsidRDefault="003F25F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BA1E0B" wp14:editId="35BE6530">
            <wp:extent cx="5943600" cy="29533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6DC" w:rsidRDefault="003B06D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15BA52" wp14:editId="27FBD109">
            <wp:extent cx="5943600" cy="46259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08" w:rsidRPr="008F4608" w:rsidRDefault="008F4608">
      <w:pPr>
        <w:rPr>
          <w:b/>
          <w:sz w:val="24"/>
          <w:szCs w:val="24"/>
        </w:rPr>
      </w:pPr>
      <w:r w:rsidRPr="008F4608">
        <w:rPr>
          <w:b/>
          <w:sz w:val="24"/>
          <w:szCs w:val="24"/>
        </w:rPr>
        <w:t>QUESTION:</w:t>
      </w:r>
    </w:p>
    <w:p w:rsidR="00AE2328" w:rsidRPr="00E2659E" w:rsidRDefault="008F460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8430D" wp14:editId="26F33FB5">
            <wp:extent cx="5419725" cy="56197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2328" w:rsidRPr="00E2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59E"/>
    <w:rsid w:val="00156CC4"/>
    <w:rsid w:val="00272F42"/>
    <w:rsid w:val="003B06DC"/>
    <w:rsid w:val="003F25FE"/>
    <w:rsid w:val="0055728E"/>
    <w:rsid w:val="0069052F"/>
    <w:rsid w:val="00694722"/>
    <w:rsid w:val="008F4608"/>
    <w:rsid w:val="009C2EE2"/>
    <w:rsid w:val="009C7C35"/>
    <w:rsid w:val="00A67E1D"/>
    <w:rsid w:val="00AB0C5D"/>
    <w:rsid w:val="00AE2328"/>
    <w:rsid w:val="00C441E9"/>
    <w:rsid w:val="00E2659E"/>
    <w:rsid w:val="00FB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C557"/>
  <w15:chartTrackingRefBased/>
  <w15:docId w15:val="{2FCC1F93-7F23-4D9F-8785-6C795E9A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Tech</dc:creator>
  <cp:keywords/>
  <dc:description/>
  <cp:lastModifiedBy>Rayyan Tech</cp:lastModifiedBy>
  <cp:revision>10</cp:revision>
  <dcterms:created xsi:type="dcterms:W3CDTF">2025-04-26T14:02:00Z</dcterms:created>
  <dcterms:modified xsi:type="dcterms:W3CDTF">2025-05-04T14:15:00Z</dcterms:modified>
</cp:coreProperties>
</file>