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F2F" w:rsidRDefault="00EC5654">
      <w:r>
        <w:rPr>
          <w:noProof/>
        </w:rPr>
        <w:drawing>
          <wp:inline distT="0" distB="0" distL="0" distR="0" wp14:anchorId="19E86DAB" wp14:editId="16688715">
            <wp:extent cx="5943600" cy="2101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54" w:rsidRDefault="00EC5654">
      <w:r>
        <w:rPr>
          <w:noProof/>
        </w:rPr>
        <w:drawing>
          <wp:inline distT="0" distB="0" distL="0" distR="0" wp14:anchorId="10205EAF" wp14:editId="31E499F0">
            <wp:extent cx="5943600" cy="288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54" w:rsidRDefault="00EC5654">
      <w:r>
        <w:rPr>
          <w:noProof/>
        </w:rPr>
        <w:drawing>
          <wp:inline distT="0" distB="0" distL="0" distR="0" wp14:anchorId="358FC116" wp14:editId="1D41F937">
            <wp:extent cx="5943600" cy="2839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lastRenderedPageBreak/>
        <w:drawing>
          <wp:inline distT="0" distB="0" distL="0" distR="0" wp14:anchorId="5910A1CC" wp14:editId="07F8A89E">
            <wp:extent cx="5943600" cy="5094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lastRenderedPageBreak/>
        <w:drawing>
          <wp:inline distT="0" distB="0" distL="0" distR="0" wp14:anchorId="1E618B07" wp14:editId="435EDBB5">
            <wp:extent cx="5943600" cy="4732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drawing>
          <wp:inline distT="0" distB="0" distL="0" distR="0" wp14:anchorId="47167A35" wp14:editId="5F7DF9DD">
            <wp:extent cx="5734050" cy="866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lastRenderedPageBreak/>
        <w:drawing>
          <wp:inline distT="0" distB="0" distL="0" distR="0" wp14:anchorId="5B8FF15B" wp14:editId="63146755">
            <wp:extent cx="4371975" cy="6105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drawing>
          <wp:inline distT="0" distB="0" distL="0" distR="0" wp14:anchorId="3EA411BD" wp14:editId="789A5700">
            <wp:extent cx="5943600" cy="1090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lastRenderedPageBreak/>
        <w:drawing>
          <wp:inline distT="0" distB="0" distL="0" distR="0" wp14:anchorId="5428B9A8" wp14:editId="158562D0">
            <wp:extent cx="4981575" cy="5438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drawing>
          <wp:inline distT="0" distB="0" distL="0" distR="0" wp14:anchorId="04B748F3" wp14:editId="1060EF08">
            <wp:extent cx="5943600" cy="86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EF" w:rsidRDefault="00AB24EF">
      <w:r>
        <w:rPr>
          <w:noProof/>
        </w:rPr>
        <w:lastRenderedPageBreak/>
        <w:drawing>
          <wp:inline distT="0" distB="0" distL="0" distR="0" wp14:anchorId="1482C98D" wp14:editId="6251CA9C">
            <wp:extent cx="5943600" cy="7419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654"/>
    <w:rsid w:val="00A21F2F"/>
    <w:rsid w:val="00AB24EF"/>
    <w:rsid w:val="00D52213"/>
    <w:rsid w:val="00EC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5D4F"/>
  <w15:chartTrackingRefBased/>
  <w15:docId w15:val="{29F5843E-F6CE-44D6-9D2A-A60EABBC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Tech</dc:creator>
  <cp:keywords/>
  <dc:description/>
  <cp:lastModifiedBy>Rayyan Tech</cp:lastModifiedBy>
  <cp:revision>2</cp:revision>
  <dcterms:created xsi:type="dcterms:W3CDTF">2025-09-26T15:33:00Z</dcterms:created>
  <dcterms:modified xsi:type="dcterms:W3CDTF">2025-09-29T17:03:00Z</dcterms:modified>
</cp:coreProperties>
</file>