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7C8" w:rsidRDefault="00F30D7C">
      <w:r>
        <w:rPr>
          <w:noProof/>
        </w:rPr>
        <w:drawing>
          <wp:inline distT="0" distB="0" distL="0" distR="0" wp14:anchorId="5A569070" wp14:editId="12AD2063">
            <wp:extent cx="5943600" cy="4523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D7C" w:rsidRDefault="00F30D7C">
      <w:r>
        <w:rPr>
          <w:noProof/>
        </w:rPr>
        <w:lastRenderedPageBreak/>
        <w:drawing>
          <wp:inline distT="0" distB="0" distL="0" distR="0" wp14:anchorId="21DD4245" wp14:editId="12D05FD7">
            <wp:extent cx="5381625" cy="4505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D7C" w:rsidRDefault="00F30D7C">
      <w:r>
        <w:rPr>
          <w:noProof/>
        </w:rPr>
        <w:lastRenderedPageBreak/>
        <w:drawing>
          <wp:inline distT="0" distB="0" distL="0" distR="0" wp14:anchorId="25CF7D78" wp14:editId="1BCD4769">
            <wp:extent cx="5553075" cy="43910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D7C" w:rsidRDefault="00F30D7C">
      <w:r>
        <w:rPr>
          <w:noProof/>
        </w:rPr>
        <w:drawing>
          <wp:inline distT="0" distB="0" distL="0" distR="0" wp14:anchorId="403F7DED" wp14:editId="72E7E60D">
            <wp:extent cx="5514975" cy="514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D7C" w:rsidRDefault="00F30D7C">
      <w:r>
        <w:rPr>
          <w:noProof/>
        </w:rPr>
        <w:lastRenderedPageBreak/>
        <w:drawing>
          <wp:inline distT="0" distB="0" distL="0" distR="0" wp14:anchorId="056B7CA0" wp14:editId="5E5E0219">
            <wp:extent cx="5057775" cy="4181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D7C" w:rsidRDefault="00F30D7C">
      <w:r>
        <w:rPr>
          <w:noProof/>
        </w:rPr>
        <w:drawing>
          <wp:inline distT="0" distB="0" distL="0" distR="0" wp14:anchorId="697CF207" wp14:editId="108C12EE">
            <wp:extent cx="5143500" cy="3781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45B" w:rsidRDefault="005F445B">
      <w:r w:rsidRPr="005F445B">
        <w:rPr>
          <w:b/>
          <w:sz w:val="32"/>
          <w:szCs w:val="32"/>
        </w:rPr>
        <w:lastRenderedPageBreak/>
        <w:t>Solution</w:t>
      </w:r>
      <w:r>
        <w:t>:</w:t>
      </w:r>
      <w:r>
        <w:rPr>
          <w:noProof/>
        </w:rPr>
        <w:drawing>
          <wp:inline distT="0" distB="0" distL="0" distR="0" wp14:anchorId="0580CFB6" wp14:editId="455DA054">
            <wp:extent cx="4972050" cy="1885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45B" w:rsidRDefault="005F445B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2918129"/>
            <wp:positionH relativeFrom="column">
              <wp:align>left</wp:align>
            </wp:positionH>
            <wp:positionV relativeFrom="paragraph">
              <wp:align>top</wp:align>
            </wp:positionV>
            <wp:extent cx="4448175" cy="3714750"/>
            <wp:effectExtent l="0" t="0" r="952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BE7D32" w:rsidRDefault="00BE7D32" w:rsidP="005F445B">
      <w:pPr>
        <w:jc w:val="right"/>
      </w:pPr>
    </w:p>
    <w:p w:rsidR="003D4C5A" w:rsidRDefault="003D4C5A" w:rsidP="005F445B">
      <w:pPr>
        <w:jc w:val="right"/>
      </w:pPr>
      <w:r>
        <w:rPr>
          <w:noProof/>
        </w:rPr>
        <w:lastRenderedPageBreak/>
        <w:drawing>
          <wp:inline distT="0" distB="0" distL="0" distR="0" wp14:anchorId="57D1C954" wp14:editId="2594EA95">
            <wp:extent cx="5943600" cy="27920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C5A" w:rsidRDefault="003D4C5A" w:rsidP="005F445B">
      <w:pPr>
        <w:jc w:val="right"/>
      </w:pPr>
      <w:r>
        <w:rPr>
          <w:noProof/>
        </w:rPr>
        <w:drawing>
          <wp:inline distT="0" distB="0" distL="0" distR="0" wp14:anchorId="78E0B421" wp14:editId="2BDE240C">
            <wp:extent cx="5943600" cy="4975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C5A" w:rsidRDefault="003D4C5A" w:rsidP="005F445B">
      <w:pPr>
        <w:jc w:val="right"/>
      </w:pPr>
    </w:p>
    <w:p w:rsidR="003D4C5A" w:rsidRDefault="003D4C5A" w:rsidP="005F445B">
      <w:pPr>
        <w:jc w:val="right"/>
      </w:pPr>
    </w:p>
    <w:p w:rsidR="005F445B" w:rsidRDefault="003D4C5A" w:rsidP="005F445B">
      <w:pPr>
        <w:jc w:val="right"/>
      </w:pPr>
      <w:r>
        <w:rPr>
          <w:noProof/>
        </w:rPr>
        <w:drawing>
          <wp:inline distT="0" distB="0" distL="0" distR="0" wp14:anchorId="688BA8F1" wp14:editId="361FBF78">
            <wp:extent cx="5943600" cy="40938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6CF" w:rsidRDefault="000506CF" w:rsidP="005F445B">
      <w:pPr>
        <w:jc w:val="right"/>
      </w:pPr>
    </w:p>
    <w:p w:rsidR="005F445B" w:rsidRDefault="000506CF" w:rsidP="005F445B">
      <w:pPr>
        <w:jc w:val="right"/>
      </w:pPr>
      <w:r>
        <w:rPr>
          <w:noProof/>
        </w:rPr>
        <w:drawing>
          <wp:inline distT="0" distB="0" distL="0" distR="0" wp14:anchorId="4BB79072" wp14:editId="38A909FA">
            <wp:extent cx="5943600" cy="2781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1B2" w:rsidRDefault="006371B2" w:rsidP="005F445B">
      <w:pPr>
        <w:jc w:val="right"/>
      </w:pPr>
      <w:r>
        <w:rPr>
          <w:noProof/>
        </w:rPr>
        <w:lastRenderedPageBreak/>
        <w:drawing>
          <wp:inline distT="0" distB="0" distL="0" distR="0" wp14:anchorId="4A8F7BD4" wp14:editId="04C31B47">
            <wp:extent cx="5943600" cy="40163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1B2" w:rsidRDefault="006371B2" w:rsidP="005F445B">
      <w:pPr>
        <w:jc w:val="right"/>
      </w:pPr>
      <w:r>
        <w:rPr>
          <w:noProof/>
        </w:rPr>
        <w:drawing>
          <wp:inline distT="0" distB="0" distL="0" distR="0" wp14:anchorId="79147526" wp14:editId="0FE1649D">
            <wp:extent cx="5943600" cy="15709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1B2" w:rsidRPr="006371B2" w:rsidRDefault="006371B2" w:rsidP="005F445B">
      <w:pPr>
        <w:jc w:val="right"/>
        <w:rPr>
          <w:sz w:val="28"/>
          <w:szCs w:val="28"/>
        </w:rPr>
      </w:pPr>
      <w:r w:rsidRPr="006371B2">
        <w:rPr>
          <w:sz w:val="28"/>
          <w:szCs w:val="28"/>
        </w:rPr>
        <w:t xml:space="preserve">Sum of all fields is the </w:t>
      </w:r>
      <w:proofErr w:type="spellStart"/>
      <w:r w:rsidRPr="006371B2">
        <w:rPr>
          <w:sz w:val="28"/>
          <w:szCs w:val="28"/>
        </w:rPr>
        <w:t>E</w:t>
      </w:r>
      <w:r w:rsidRPr="006371B2">
        <w:rPr>
          <w:sz w:val="28"/>
          <w:szCs w:val="28"/>
          <w:vertAlign w:val="subscript"/>
        </w:rPr>
        <w:t>net</w:t>
      </w:r>
      <w:proofErr w:type="spellEnd"/>
      <w:r w:rsidRPr="006371B2">
        <w:rPr>
          <w:sz w:val="28"/>
          <w:szCs w:val="28"/>
        </w:rPr>
        <w:t>.</w:t>
      </w:r>
    </w:p>
    <w:p w:rsidR="006371B2" w:rsidRPr="005F445B" w:rsidRDefault="006371B2" w:rsidP="005F445B">
      <w:pPr>
        <w:jc w:val="right"/>
      </w:pPr>
      <w:bookmarkStart w:id="0" w:name="_GoBack"/>
      <w:bookmarkEnd w:id="0"/>
    </w:p>
    <w:sectPr w:rsidR="006371B2" w:rsidRPr="005F445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2E39" w:rsidRDefault="00002E39" w:rsidP="005F445B">
      <w:pPr>
        <w:spacing w:after="0" w:line="240" w:lineRule="auto"/>
      </w:pPr>
      <w:r>
        <w:separator/>
      </w:r>
    </w:p>
  </w:endnote>
  <w:endnote w:type="continuationSeparator" w:id="0">
    <w:p w:rsidR="00002E39" w:rsidRDefault="00002E39" w:rsidP="005F4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163" w:rsidRDefault="009C41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163" w:rsidRDefault="009C41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163" w:rsidRDefault="009C41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2E39" w:rsidRDefault="00002E39" w:rsidP="005F445B">
      <w:pPr>
        <w:spacing w:after="0" w:line="240" w:lineRule="auto"/>
      </w:pPr>
      <w:r>
        <w:separator/>
      </w:r>
    </w:p>
  </w:footnote>
  <w:footnote w:type="continuationSeparator" w:id="0">
    <w:p w:rsidR="00002E39" w:rsidRDefault="00002E39" w:rsidP="005F4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163" w:rsidRDefault="009C41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445B" w:rsidRDefault="005F44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163" w:rsidRDefault="009C41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D7C"/>
    <w:rsid w:val="00002E39"/>
    <w:rsid w:val="000506CF"/>
    <w:rsid w:val="000F7CE7"/>
    <w:rsid w:val="003D4C5A"/>
    <w:rsid w:val="005F445B"/>
    <w:rsid w:val="006371B2"/>
    <w:rsid w:val="006B6866"/>
    <w:rsid w:val="009C4163"/>
    <w:rsid w:val="009E7341"/>
    <w:rsid w:val="00A63AD6"/>
    <w:rsid w:val="00BE7D32"/>
    <w:rsid w:val="00F3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78FA"/>
  <w15:chartTrackingRefBased/>
  <w15:docId w15:val="{B0FBECFF-BAAA-461E-9AC6-CFD97632E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44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45B"/>
  </w:style>
  <w:style w:type="paragraph" w:styleId="Footer">
    <w:name w:val="footer"/>
    <w:basedOn w:val="Normal"/>
    <w:link w:val="FooterChar"/>
    <w:uiPriority w:val="99"/>
    <w:unhideWhenUsed/>
    <w:rsid w:val="005F44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</dc:creator>
  <cp:keywords/>
  <dc:description/>
  <cp:lastModifiedBy>Rayyan Tech</cp:lastModifiedBy>
  <cp:revision>5</cp:revision>
  <dcterms:created xsi:type="dcterms:W3CDTF">2025-04-06T17:49:00Z</dcterms:created>
  <dcterms:modified xsi:type="dcterms:W3CDTF">2025-04-09T12:26:00Z</dcterms:modified>
</cp:coreProperties>
</file>