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6698F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OOP (Class, Object, Constructor &amp; Encapsulation) - Questions and Answers</w:t>
      </w:r>
    </w:p>
    <w:p w14:paraId="0CAC7808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Q1. What is a Class?</w:t>
      </w:r>
    </w:p>
    <w:p w14:paraId="4F857FBB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English</w:t>
      </w:r>
    </w:p>
    <w:p w14:paraId="4F8204F2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class is a blueprint or template used to create objects. It defines variables and methods.</w:t>
      </w:r>
    </w:p>
    <w:p w14:paraId="4A0493DA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Urdu</w:t>
      </w:r>
    </w:p>
    <w:p w14:paraId="2CA8E72A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Class ek </w:t>
      </w:r>
      <w:r w:rsidRPr="00562D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blueprint (design)</w:t>
      </w: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hoti hai jo batati hai ke object ke andar kaun se variables aur methods honge.</w:t>
      </w:r>
    </w:p>
    <w:p w14:paraId="66B90F58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648EA20C" w14:textId="77777777" w:rsidR="00562DC9" w:rsidRPr="00562DC9" w:rsidRDefault="00562DC9" w:rsidP="0056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Circle{</w:t>
      </w:r>
    </w:p>
    <w:p w14:paraId="4EEB8298" w14:textId="77777777" w:rsidR="00562DC9" w:rsidRPr="00562DC9" w:rsidRDefault="00562DC9" w:rsidP="0056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double radius;</w:t>
      </w:r>
    </w:p>
    <w:p w14:paraId="3BFDF210" w14:textId="77777777" w:rsidR="00562DC9" w:rsidRPr="00562DC9" w:rsidRDefault="00562DC9" w:rsidP="0056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83C186C" w14:textId="77777777" w:rsidR="00562DC9" w:rsidRPr="00562DC9" w:rsidRDefault="00000000" w:rsidP="00562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58240D">
          <v:rect id="_x0000_i1025" style="width:0;height:1.5pt" o:hralign="center" o:hrstd="t" o:hr="t" fillcolor="#a0a0a0" stroked="f"/>
        </w:pict>
      </w:r>
    </w:p>
    <w:p w14:paraId="54819B15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Q2. What is an Object?</w:t>
      </w:r>
    </w:p>
    <w:p w14:paraId="0B276925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English</w:t>
      </w:r>
    </w:p>
    <w:p w14:paraId="01F9753B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 object is a real instance of a class. It has its own memory.</w:t>
      </w:r>
    </w:p>
    <w:p w14:paraId="5A13022B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Urdu</w:t>
      </w:r>
    </w:p>
    <w:p w14:paraId="26470C22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Object class ka </w:t>
      </w:r>
      <w:r w:rsidRPr="00562D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 instance</w:t>
      </w: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hota hai. Iski apni memory hoti hai jahan variables ki values store hoti hain.</w:t>
      </w:r>
    </w:p>
    <w:p w14:paraId="0EA93D09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0D973D17" w14:textId="77777777" w:rsidR="00562DC9" w:rsidRPr="00562DC9" w:rsidRDefault="00562DC9" w:rsidP="0056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Circle c = new Circle();</w:t>
      </w:r>
    </w:p>
    <w:p w14:paraId="7E0F6562" w14:textId="77777777" w:rsidR="00562DC9" w:rsidRPr="00562DC9" w:rsidRDefault="00000000" w:rsidP="00562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6BCB5C">
          <v:rect id="_x0000_i1026" style="width:0;height:1.5pt" o:hralign="center" o:hrstd="t" o:hr="t" fillcolor="#a0a0a0" stroked="f"/>
        </w:pict>
      </w:r>
    </w:p>
    <w:p w14:paraId="2FB14C20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Q3. Where are variable values stored?</w:t>
      </w:r>
    </w:p>
    <w:p w14:paraId="3FC23447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English</w:t>
      </w:r>
    </w:p>
    <w:p w14:paraId="185C5AAB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Variable values are stored in the object's memory, not in the class.</w:t>
      </w:r>
    </w:p>
    <w:p w14:paraId="2A0F018D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Urdu</w:t>
      </w:r>
    </w:p>
    <w:p w14:paraId="1CBB573D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Variables ki values </w:t>
      </w:r>
      <w:r w:rsidRPr="00562D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 ki memory</w:t>
      </w: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mein store hoti hain, class mein nahi.</w:t>
      </w:r>
    </w:p>
    <w:p w14:paraId="5A0E90E8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Example:</w:t>
      </w:r>
    </w:p>
    <w:p w14:paraId="7BD9F4A3" w14:textId="77777777" w:rsidR="00562DC9" w:rsidRPr="00562DC9" w:rsidRDefault="00562DC9" w:rsidP="0056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Circle c = new Circle(5);</w:t>
      </w:r>
    </w:p>
    <w:p w14:paraId="738B01AE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Memory</w:t>
      </w:r>
    </w:p>
    <w:p w14:paraId="36CC62C7" w14:textId="77777777" w:rsidR="00562DC9" w:rsidRPr="00562DC9" w:rsidRDefault="00562DC9" w:rsidP="0056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</w:t>
      </w:r>
    </w:p>
    <w:p w14:paraId="59F63BCA" w14:textId="77777777" w:rsidR="00562DC9" w:rsidRPr="00562DC9" w:rsidRDefault="00562DC9" w:rsidP="0056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</w:t>
      </w:r>
    </w:p>
    <w:p w14:paraId="5660A9DF" w14:textId="77777777" w:rsidR="00562DC9" w:rsidRPr="00562DC9" w:rsidRDefault="00562DC9" w:rsidP="0056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radius = 5</w:t>
      </w:r>
    </w:p>
    <w:p w14:paraId="5561A2A8" w14:textId="77777777" w:rsidR="00562DC9" w:rsidRPr="00562DC9" w:rsidRDefault="00562DC9" w:rsidP="0056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</w:t>
      </w:r>
    </w:p>
    <w:p w14:paraId="1DA9EE49" w14:textId="77777777" w:rsidR="00562DC9" w:rsidRPr="00562DC9" w:rsidRDefault="00000000" w:rsidP="00562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654A95">
          <v:rect id="_x0000_i1027" style="width:0;height:1.5pt" o:hralign="center" o:hrstd="t" o:hr="t" fillcolor="#a0a0a0" stroked="f"/>
        </w:pict>
      </w:r>
    </w:p>
    <w:p w14:paraId="1B272589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Q4. If variables are declared in the class, why are values stored in the object?</w:t>
      </w:r>
    </w:p>
    <w:p w14:paraId="47D7C964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English</w:t>
      </w:r>
    </w:p>
    <w:p w14:paraId="3C55EC40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class only defines what an object should contain. Every object gets its own copy of the instance variables.</w:t>
      </w:r>
    </w:p>
    <w:p w14:paraId="475534CE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Urdu</w:t>
      </w:r>
    </w:p>
    <w:p w14:paraId="2AD7AFB5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Class sirf design hoti hai. Jab object banta hai to Java us object ke andar variables ki apni copy bana deti hai.</w:t>
      </w:r>
    </w:p>
    <w:p w14:paraId="2F7C89AC" w14:textId="77777777" w:rsidR="00562DC9" w:rsidRPr="00562DC9" w:rsidRDefault="00000000" w:rsidP="00562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EB1EE0">
          <v:rect id="_x0000_i1028" style="width:0;height:1.5pt" o:hralign="center" o:hrstd="t" o:hr="t" fillcolor="#a0a0a0" stroked="f"/>
        </w:pict>
      </w:r>
    </w:p>
    <w:p w14:paraId="57BA59EF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Q5. Why does each object have a separate variable?</w:t>
      </w:r>
    </w:p>
    <w:p w14:paraId="2319067C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English</w:t>
      </w:r>
    </w:p>
    <w:p w14:paraId="121A82AA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every object has its own memory.</w:t>
      </w:r>
    </w:p>
    <w:p w14:paraId="1E136F67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Urdu</w:t>
      </w:r>
    </w:p>
    <w:p w14:paraId="6AA58C5F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 object ki apni memory hoti hai, isliye har object ke andar variables ki alag copy hoti hai.</w:t>
      </w:r>
    </w:p>
    <w:p w14:paraId="6C06FD10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</w:t>
      </w:r>
    </w:p>
    <w:p w14:paraId="632745DF" w14:textId="77777777" w:rsidR="00562DC9" w:rsidRPr="00562DC9" w:rsidRDefault="00562DC9" w:rsidP="0056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Circle c1 = new Circle(5);</w:t>
      </w:r>
    </w:p>
    <w:p w14:paraId="74B06DFA" w14:textId="77777777" w:rsidR="00562DC9" w:rsidRPr="00562DC9" w:rsidRDefault="00562DC9" w:rsidP="0056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Circle c2 = new Circle(10);</w:t>
      </w:r>
    </w:p>
    <w:p w14:paraId="2F77F43A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Memory</w:t>
      </w:r>
    </w:p>
    <w:p w14:paraId="27E117D5" w14:textId="77777777" w:rsidR="00562DC9" w:rsidRPr="00562DC9" w:rsidRDefault="00562DC9" w:rsidP="0056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Object1</w:t>
      </w:r>
    </w:p>
    <w:p w14:paraId="015C1A27" w14:textId="77777777" w:rsidR="00562DC9" w:rsidRPr="00562DC9" w:rsidRDefault="00562DC9" w:rsidP="0056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radius = 5</w:t>
      </w:r>
    </w:p>
    <w:p w14:paraId="4564007E" w14:textId="77777777" w:rsidR="00562DC9" w:rsidRPr="00562DC9" w:rsidRDefault="00562DC9" w:rsidP="0056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73AFB4" w14:textId="77777777" w:rsidR="00562DC9" w:rsidRPr="00562DC9" w:rsidRDefault="00562DC9" w:rsidP="0056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Object2</w:t>
      </w:r>
    </w:p>
    <w:p w14:paraId="792847BB" w14:textId="77777777" w:rsidR="00562DC9" w:rsidRPr="00562DC9" w:rsidRDefault="00562DC9" w:rsidP="0056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radius = 10</w:t>
      </w:r>
    </w:p>
    <w:p w14:paraId="1954CBBE" w14:textId="77777777" w:rsidR="00562DC9" w:rsidRPr="00562DC9" w:rsidRDefault="00000000" w:rsidP="00562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0C752D">
          <v:rect id="_x0000_i1029" style="width:0;height:1.5pt" o:hralign="center" o:hrstd="t" o:hr="t" fillcolor="#a0a0a0" stroked="f"/>
        </w:pict>
      </w:r>
    </w:p>
    <w:p w14:paraId="651906C5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Q6. What is the purpose of the constructor?</w:t>
      </w:r>
    </w:p>
    <w:p w14:paraId="0C25B01A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English</w:t>
      </w:r>
    </w:p>
    <w:p w14:paraId="1CE18494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constructor initializes the object's variables.</w:t>
      </w:r>
    </w:p>
    <w:p w14:paraId="12A7DEE9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Urdu</w:t>
      </w:r>
    </w:p>
    <w:p w14:paraId="4D1F4C83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Constructor object ke variables ko initial value deta hai.</w:t>
      </w:r>
    </w:p>
    <w:p w14:paraId="44C71C73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</w:t>
      </w:r>
    </w:p>
    <w:p w14:paraId="259B3FF8" w14:textId="77777777" w:rsidR="00562DC9" w:rsidRPr="00562DC9" w:rsidRDefault="00562DC9" w:rsidP="0056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Circle(double radius){</w:t>
      </w:r>
    </w:p>
    <w:p w14:paraId="4FF1DEEA" w14:textId="77777777" w:rsidR="00562DC9" w:rsidRPr="00562DC9" w:rsidRDefault="00562DC9" w:rsidP="0056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this.radius = radius;</w:t>
      </w:r>
    </w:p>
    <w:p w14:paraId="0D019E56" w14:textId="77777777" w:rsidR="00562DC9" w:rsidRPr="00562DC9" w:rsidRDefault="00562DC9" w:rsidP="0056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2240F3A" w14:textId="77777777" w:rsidR="00562DC9" w:rsidRPr="00562DC9" w:rsidRDefault="00000000" w:rsidP="00562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F83EA7">
          <v:rect id="_x0000_i1030" style="width:0;height:1.5pt" o:hralign="center" o:hrstd="t" o:hr="t" fillcolor="#a0a0a0" stroked="f"/>
        </w:pict>
      </w:r>
    </w:p>
    <w:p w14:paraId="0C68F093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Q7. What does this.radius = radius mean?</w:t>
      </w:r>
    </w:p>
    <w:p w14:paraId="30E1FC56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English</w:t>
      </w:r>
    </w:p>
    <w:p w14:paraId="689A4D46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Left Side</w:t>
      </w:r>
    </w:p>
    <w:p w14:paraId="02937510" w14:textId="77777777" w:rsidR="00562DC9" w:rsidRPr="00562DC9" w:rsidRDefault="00562DC9" w:rsidP="0056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this.radius</w:t>
      </w:r>
    </w:p>
    <w:p w14:paraId="6DFE993D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Object's variable</w:t>
      </w:r>
    </w:p>
    <w:p w14:paraId="5B499C5E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Right Side</w:t>
      </w:r>
    </w:p>
    <w:p w14:paraId="32009F96" w14:textId="77777777" w:rsidR="00562DC9" w:rsidRPr="00562DC9" w:rsidRDefault="00562DC9" w:rsidP="0056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radius</w:t>
      </w:r>
    </w:p>
    <w:p w14:paraId="5CF7045F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Constructor parameter</w:t>
      </w:r>
    </w:p>
    <w:p w14:paraId="0B6FAA46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Urdu</w:t>
      </w:r>
    </w:p>
    <w:p w14:paraId="55E3F946" w14:textId="77777777" w:rsidR="00562DC9" w:rsidRPr="00562DC9" w:rsidRDefault="00562DC9" w:rsidP="0056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this.radius = radius;</w:t>
      </w:r>
    </w:p>
    <w:p w14:paraId="25DED4F6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 matlab hai</w:t>
      </w:r>
    </w:p>
    <w:p w14:paraId="709CB5BC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Constructor ki value ko object ke variable mein copy kar do.</w:t>
      </w:r>
    </w:p>
    <w:p w14:paraId="46F4DB5E" w14:textId="77777777" w:rsidR="00562DC9" w:rsidRPr="00562DC9" w:rsidRDefault="00000000" w:rsidP="00562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885786">
          <v:rect id="_x0000_i1031" style="width:0;height:1.5pt" o:hralign="center" o:hrstd="t" o:hr="t" fillcolor="#a0a0a0" stroked="f"/>
        </w:pict>
      </w:r>
    </w:p>
    <w:p w14:paraId="3A90788B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Q8. When we print</w:t>
      </w:r>
    </w:p>
    <w:p w14:paraId="536D4CB4" w14:textId="77777777" w:rsidR="00562DC9" w:rsidRPr="00562DC9" w:rsidRDefault="00562DC9" w:rsidP="0056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System.out.println(c.radius);</w:t>
      </w:r>
    </w:p>
    <w:p w14:paraId="232477EC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variable is printed?</w:t>
      </w:r>
    </w:p>
    <w:p w14:paraId="49196D1A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English</w:t>
      </w:r>
    </w:p>
    <w:p w14:paraId="6F7B6C83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object's variable is printed.</w:t>
      </w:r>
    </w:p>
    <w:p w14:paraId="6CFED745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Urdu</w:t>
      </w:r>
    </w:p>
    <w:p w14:paraId="079571AC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Object ki memory mein jo value hai woh print hoti hai.</w:t>
      </w:r>
    </w:p>
    <w:p w14:paraId="0B3693DA" w14:textId="77777777" w:rsidR="00562DC9" w:rsidRPr="00562DC9" w:rsidRDefault="00000000" w:rsidP="00562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9274C4">
          <v:rect id="_x0000_i1032" style="width:0;height:1.5pt" o:hralign="center" o:hrstd="t" o:hr="t" fillcolor="#a0a0a0" stroked="f"/>
        </w:pict>
      </w:r>
    </w:p>
    <w:p w14:paraId="47D2C6CB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Q9. If object variables are null initially, why don't we print null?</w:t>
      </w:r>
    </w:p>
    <w:p w14:paraId="7C214737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English</w:t>
      </w:r>
    </w:p>
    <w:p w14:paraId="23B5F148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the constructor executes before the print statement.</w:t>
      </w:r>
    </w:p>
    <w:p w14:paraId="15F62B01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Urdu</w:t>
      </w:r>
    </w:p>
    <w:p w14:paraId="1FDC82A8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Pehle constructor value assign karta hai.</w:t>
      </w:r>
    </w:p>
    <w:p w14:paraId="698D30D5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Uske baad print statement chalti hai.</w:t>
      </w:r>
    </w:p>
    <w:p w14:paraId="6897585B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Isliye null print nahi hota.</w:t>
      </w:r>
    </w:p>
    <w:p w14:paraId="11259A5D" w14:textId="77777777" w:rsidR="00562DC9" w:rsidRPr="00562DC9" w:rsidRDefault="00000000" w:rsidP="00562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9648D1">
          <v:rect id="_x0000_i1033" style="width:0;height:1.5pt" o:hralign="center" o:hrstd="t" o:hr="t" fillcolor="#a0a0a0" stroked="f"/>
        </w:pict>
      </w:r>
    </w:p>
    <w:p w14:paraId="6A9FAC90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Q10. If values are stored in the object, how do methods access them?</w:t>
      </w:r>
    </w:p>
    <w:p w14:paraId="0AABF4CB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English</w:t>
      </w:r>
    </w:p>
    <w:p w14:paraId="01DAD97B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Methods are written in the class but execute for a specific object.</w:t>
      </w:r>
    </w:p>
    <w:p w14:paraId="43D5ECF8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Urdu</w:t>
      </w:r>
    </w:p>
    <w:p w14:paraId="00F0C329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Methods class mein likhe hote hain lekin jab object se call hote hain to us object ki memory use karte hain.</w:t>
      </w:r>
    </w:p>
    <w:p w14:paraId="2F7BB6F0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</w:t>
      </w:r>
    </w:p>
    <w:p w14:paraId="3825F420" w14:textId="77777777" w:rsidR="00562DC9" w:rsidRPr="00562DC9" w:rsidRDefault="00562DC9" w:rsidP="0056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c.area();</w:t>
      </w:r>
    </w:p>
    <w:p w14:paraId="231333ED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Java executes</w:t>
      </w:r>
    </w:p>
    <w:p w14:paraId="32BBC10C" w14:textId="77777777" w:rsidR="00562DC9" w:rsidRPr="00562DC9" w:rsidRDefault="00562DC9" w:rsidP="0056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Circle class ka area()</w:t>
      </w:r>
    </w:p>
    <w:p w14:paraId="13B78283" w14:textId="29529F76" w:rsidR="00E45448" w:rsidRDefault="00562DC9" w:rsidP="00E45448">
      <w:pPr>
        <w:pStyle w:val="HTMLPreformatted"/>
        <w:pBdr>
          <w:bottom w:val="single" w:sz="12" w:space="1" w:color="auto"/>
        </w:pBdr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562DC9">
        <w:rPr>
          <w:rFonts w:ascii="Courier New" w:eastAsia="Times New Roman" w:hAnsi="Courier New" w:cs="Courier New"/>
          <w:kern w:val="0"/>
          <w14:ligatures w14:val="none"/>
        </w:rPr>
        <w:t>method object c ke data ke saath execute karo.</w:t>
      </w:r>
      <w:r w:rsidR="00E45448" w:rsidRPr="00E45448">
        <w:rPr>
          <w:rFonts w:ascii="Courier New" w:eastAsia="Times New Roman" w:hAnsi="Courier New" w:cs="Courier New"/>
          <w:kern w:val="0"/>
          <w:lang/>
          <w14:ligatures w14:val="none"/>
        </w:rPr>
        <w:t xml:space="preserve"> </w:t>
      </w:r>
      <w:r w:rsidR="00E45448" w:rsidRPr="00E45448">
        <w:rPr>
          <w:rFonts w:ascii="Courier New" w:eastAsia="Times New Roman" w:hAnsi="Courier New" w:cs="Courier New"/>
          <w:kern w:val="0"/>
          <w:lang/>
          <w14:ligatures w14:val="none"/>
        </w:rPr>
        <w:t>c.area();</w:t>
      </w:r>
    </w:p>
    <w:p w14:paraId="42C2DBAA" w14:textId="77777777" w:rsidR="00E45448" w:rsidRPr="00E45448" w:rsidRDefault="00E45448" w:rsidP="00E45448">
      <w:pPr>
        <w:pStyle w:val="HTMLPreformatted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021688C7" w14:textId="77777777" w:rsidR="00E45448" w:rsidRPr="00E45448" w:rsidRDefault="00E45448" w:rsidP="00E45448">
      <w:pPr>
        <w:shd w:val="clear" w:color="auto" w:fill="E2EFD9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E4544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>Java andar hi andar aise sochti hai:</w:t>
      </w:r>
    </w:p>
    <w:p w14:paraId="3589DBB6" w14:textId="77777777" w:rsidR="00E45448" w:rsidRPr="00E45448" w:rsidRDefault="00E45448" w:rsidP="00E45448">
      <w:pPr>
        <w:shd w:val="clear" w:color="auto" w:fill="E2EFD9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E45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 xml:space="preserve">"Circle class ka </w:t>
      </w:r>
      <w:r w:rsidRPr="00E45448">
        <w:rPr>
          <w:rFonts w:ascii="Courier New" w:eastAsia="Times New Roman" w:hAnsi="Courier New" w:cs="Courier New"/>
          <w:b/>
          <w:bCs/>
          <w:kern w:val="0"/>
          <w:sz w:val="20"/>
          <w:szCs w:val="20"/>
          <w:lang/>
          <w14:ligatures w14:val="none"/>
        </w:rPr>
        <w:t>area()</w:t>
      </w:r>
      <w:r w:rsidRPr="00E45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 xml:space="preserve"> method lo aur isay object </w:t>
      </w:r>
      <w:r w:rsidRPr="00E45448">
        <w:rPr>
          <w:rFonts w:ascii="Courier New" w:eastAsia="Times New Roman" w:hAnsi="Courier New" w:cs="Courier New"/>
          <w:b/>
          <w:bCs/>
          <w:kern w:val="0"/>
          <w:sz w:val="20"/>
          <w:szCs w:val="20"/>
          <w:lang/>
          <w14:ligatures w14:val="none"/>
        </w:rPr>
        <w:t>c</w:t>
      </w:r>
      <w:r w:rsidRPr="00E45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 xml:space="preserve"> ke liye execute karo."</w:t>
      </w:r>
    </w:p>
    <w:p w14:paraId="04BEAF69" w14:textId="77777777" w:rsidR="00E45448" w:rsidRPr="00E45448" w:rsidRDefault="00E45448" w:rsidP="00E45448">
      <w:pPr>
        <w:shd w:val="clear" w:color="auto" w:fill="E2EFD9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E4544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Yani method class ka hi hai, </w:t>
      </w:r>
      <w:r w:rsidRPr="00E45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lekin execution object ke context mein hoti hai.</w:t>
      </w:r>
    </w:p>
    <w:p w14:paraId="225C14E8" w14:textId="77777777" w:rsidR="00E45448" w:rsidRPr="00E45448" w:rsidRDefault="00E45448" w:rsidP="00E45448">
      <w:pPr>
        <w:shd w:val="clear" w:color="auto" w:fill="E2EFD9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E4544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Isliye hum aasaan alfaaz mein kehte hain:</w:t>
      </w:r>
    </w:p>
    <w:p w14:paraId="419ABFE1" w14:textId="77777777" w:rsidR="00E45448" w:rsidRPr="00E45448" w:rsidRDefault="00E45448" w:rsidP="00E45448">
      <w:pPr>
        <w:shd w:val="clear" w:color="auto" w:fill="E2EFD9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E45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 xml:space="preserve">"Object </w:t>
      </w:r>
      <w:r w:rsidRPr="00E45448">
        <w:rPr>
          <w:rFonts w:ascii="Courier New" w:eastAsia="Times New Roman" w:hAnsi="Courier New" w:cs="Courier New"/>
          <w:b/>
          <w:bCs/>
          <w:kern w:val="0"/>
          <w:sz w:val="20"/>
          <w:szCs w:val="20"/>
          <w:lang/>
          <w14:ligatures w14:val="none"/>
        </w:rPr>
        <w:t>c</w:t>
      </w:r>
      <w:r w:rsidRPr="00E45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 xml:space="preserve"> ka </w:t>
      </w:r>
      <w:r w:rsidRPr="00E45448">
        <w:rPr>
          <w:rFonts w:ascii="Courier New" w:eastAsia="Times New Roman" w:hAnsi="Courier New" w:cs="Courier New"/>
          <w:b/>
          <w:bCs/>
          <w:kern w:val="0"/>
          <w:sz w:val="20"/>
          <w:szCs w:val="20"/>
          <w:lang/>
          <w14:ligatures w14:val="none"/>
        </w:rPr>
        <w:t>area()</w:t>
      </w:r>
      <w:r w:rsidRPr="00E45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 xml:space="preserve"> method chalao."</w:t>
      </w:r>
    </w:p>
    <w:p w14:paraId="68BFEC09" w14:textId="77777777" w:rsidR="00E45448" w:rsidRPr="00E45448" w:rsidRDefault="00E45448" w:rsidP="00E45448">
      <w:pPr>
        <w:shd w:val="clear" w:color="auto" w:fill="E2EFD9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E4544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Iska matlab ye </w:t>
      </w:r>
      <w:r w:rsidRPr="00E45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nahi</w:t>
      </w:r>
      <w:r w:rsidRPr="00E4544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ke object ke andar method ki copy bani hui hai.</w:t>
      </w:r>
    </w:p>
    <w:p w14:paraId="25CEF22F" w14:textId="77777777" w:rsidR="00E45448" w:rsidRPr="00E45448" w:rsidRDefault="00E45448" w:rsidP="00E45448">
      <w:pPr>
        <w:shd w:val="clear" w:color="auto" w:fill="E2EFD9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E4544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Iska matlab sirf itna hai:</w:t>
      </w:r>
    </w:p>
    <w:p w14:paraId="0F2DB18B" w14:textId="77777777" w:rsidR="00E45448" w:rsidRPr="00E45448" w:rsidRDefault="00E45448" w:rsidP="00E45448">
      <w:pPr>
        <w:shd w:val="clear" w:color="auto" w:fill="E2EFD9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E45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 xml:space="preserve">Method ko object </w:t>
      </w:r>
      <w:r w:rsidRPr="00E45448">
        <w:rPr>
          <w:rFonts w:ascii="Courier New" w:eastAsia="Times New Roman" w:hAnsi="Courier New" w:cs="Courier New"/>
          <w:b/>
          <w:bCs/>
          <w:kern w:val="0"/>
          <w:sz w:val="20"/>
          <w:szCs w:val="20"/>
          <w:lang/>
          <w14:ligatures w14:val="none"/>
        </w:rPr>
        <w:t>c</w:t>
      </w:r>
      <w:r w:rsidRPr="00E45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 xml:space="preserve"> ki memory ke saath execute karo.</w:t>
      </w:r>
    </w:p>
    <w:p w14:paraId="67E9BACE" w14:textId="6700EB60" w:rsidR="00562DC9" w:rsidRDefault="00562DC9" w:rsidP="00E45448">
      <w:pPr>
        <w:shd w:val="clear" w:color="auto" w:fill="DEEAF6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23F921F1" w14:textId="77777777" w:rsidR="00E45448" w:rsidRPr="00E45448" w:rsidRDefault="00E45448" w:rsidP="00E45448">
      <w:pPr>
        <w:shd w:val="clear" w:color="auto" w:fill="DEEAF6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0CB05BB0" w14:textId="77777777" w:rsidR="00562DC9" w:rsidRPr="00562DC9" w:rsidRDefault="00000000" w:rsidP="00E45448">
      <w:pPr>
        <w:shd w:val="clear" w:color="auto" w:fill="DEEAF6" w:themeFill="accent5" w:themeFillTint="33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742396">
          <v:rect id="_x0000_i1047" style="width:0;height:1.5pt" o:hralign="center" o:hrstd="t" o:hr="t" fillcolor="#a0a0a0" stroked="f"/>
        </w:pict>
      </w:r>
    </w:p>
    <w:p w14:paraId="64BA2329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Q11. Are methods stored in the object?</w:t>
      </w:r>
    </w:p>
    <w:p w14:paraId="53E3CCE3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English</w:t>
      </w:r>
    </w:p>
    <w:p w14:paraId="6537F701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No.</w:t>
      </w:r>
    </w:p>
    <w:p w14:paraId="2F0BD9B3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Methods belong to the class.</w:t>
      </w:r>
    </w:p>
    <w:p w14:paraId="74AB76ED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Urdu</w:t>
      </w:r>
    </w:p>
    <w:p w14:paraId="70FE4633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Methods object ke andar store nahi hote.</w:t>
      </w:r>
    </w:p>
    <w:p w14:paraId="65D80624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Methods class mein hote hain.</w:t>
      </w:r>
    </w:p>
    <w:p w14:paraId="2B707769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Lekin execute object ke context mein hote hain.</w:t>
      </w:r>
    </w:p>
    <w:p w14:paraId="14A1B2F1" w14:textId="77777777" w:rsidR="00562DC9" w:rsidRPr="00562DC9" w:rsidRDefault="00000000" w:rsidP="00562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860B09">
          <v:rect id="_x0000_i1035" style="width:0;height:1.5pt" o:hralign="center" o:hrstd="t" o:hr="t" fillcolor="#a0a0a0" stroked="f"/>
        </w:pict>
      </w:r>
    </w:p>
    <w:p w14:paraId="1A5A7915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Q12. What is Encapsulation?</w:t>
      </w:r>
    </w:p>
    <w:p w14:paraId="1BE3D094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English</w:t>
      </w:r>
    </w:p>
    <w:p w14:paraId="0DC58F37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Encapsulation is the process of hiding data by declaring variables private and allowing access only through methods.</w:t>
      </w:r>
    </w:p>
    <w:p w14:paraId="6F13F576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Urdu</w:t>
      </w:r>
    </w:p>
    <w:p w14:paraId="6BBCB0D1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Encapsulation ka matlab hai variables ko </w:t>
      </w:r>
      <w:r w:rsidRPr="00562D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private</w:t>
      </w: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bana kar hide karna aur un tak sirf methods ke zariye access dena.</w:t>
      </w:r>
    </w:p>
    <w:p w14:paraId="40D832FE" w14:textId="77777777" w:rsidR="00562DC9" w:rsidRPr="00562DC9" w:rsidRDefault="00000000" w:rsidP="00562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2E620E12">
          <v:rect id="_x0000_i1036" style="width:0;height:1.5pt" o:hralign="center" o:hrstd="t" o:hr="t" fillcolor="#a0a0a0" stroked="f"/>
        </w:pict>
      </w:r>
    </w:p>
    <w:p w14:paraId="412917DC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Q13. Why do we use private?</w:t>
      </w:r>
    </w:p>
    <w:p w14:paraId="608527BD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English</w:t>
      </w:r>
    </w:p>
    <w:p w14:paraId="6F526F2D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prevent direct access to the data.</w:t>
      </w:r>
    </w:p>
    <w:p w14:paraId="487FF24E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Urdu</w:t>
      </w:r>
    </w:p>
    <w:p w14:paraId="6F7F75F8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Taake koi bhi object ke data ko directly change na kar sake.</w:t>
      </w:r>
    </w:p>
    <w:p w14:paraId="07DDB0EB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private</w:t>
      </w:r>
    </w:p>
    <w:p w14:paraId="5ED8EABB" w14:textId="77777777" w:rsidR="00562DC9" w:rsidRPr="00562DC9" w:rsidRDefault="00562DC9" w:rsidP="0056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c.radius = -10;</w:t>
      </w:r>
    </w:p>
    <w:p w14:paraId="42B1ED16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Allowed</w:t>
      </w:r>
    </w:p>
    <w:p w14:paraId="3EE14713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private</w:t>
      </w:r>
    </w:p>
    <w:p w14:paraId="637074D3" w14:textId="77777777" w:rsidR="00562DC9" w:rsidRPr="00562DC9" w:rsidRDefault="00562DC9" w:rsidP="0056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c.radius = -10;</w:t>
      </w:r>
    </w:p>
    <w:p w14:paraId="6C3EA315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Error</w:t>
      </w:r>
    </w:p>
    <w:p w14:paraId="3A035411" w14:textId="77777777" w:rsidR="00562DC9" w:rsidRPr="00562DC9" w:rsidRDefault="00000000" w:rsidP="00562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C28C0E">
          <v:rect id="_x0000_i1037" style="width:0;height:1.5pt" o:hralign="center" o:hrstd="t" o:hr="t" fillcolor="#a0a0a0" stroked="f"/>
        </w:pict>
      </w:r>
    </w:p>
    <w:p w14:paraId="2CBCD855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Q14. What is Getter?</w:t>
      </w:r>
    </w:p>
    <w:p w14:paraId="63C40BA5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English</w:t>
      </w:r>
    </w:p>
    <w:p w14:paraId="72FF9FD1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Getter returns the value of a private variable.</w:t>
      </w:r>
    </w:p>
    <w:p w14:paraId="53A2FDD3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Urdu</w:t>
      </w:r>
    </w:p>
    <w:p w14:paraId="2EF06CE2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Getter private variable ki value return karta hai.</w:t>
      </w:r>
    </w:p>
    <w:p w14:paraId="588DDCC9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</w:t>
      </w:r>
    </w:p>
    <w:p w14:paraId="555BFE2F" w14:textId="77777777" w:rsidR="00562DC9" w:rsidRPr="00562DC9" w:rsidRDefault="00562DC9" w:rsidP="0056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getRadius();</w:t>
      </w:r>
    </w:p>
    <w:p w14:paraId="453331E2" w14:textId="77777777" w:rsidR="00562DC9" w:rsidRPr="00562DC9" w:rsidRDefault="00000000" w:rsidP="00562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839B72">
          <v:rect id="_x0000_i1038" style="width:0;height:1.5pt" o:hralign="center" o:hrstd="t" o:hr="t" fillcolor="#a0a0a0" stroked="f"/>
        </w:pict>
      </w:r>
    </w:p>
    <w:p w14:paraId="580D78A7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Q15. What is Setter?</w:t>
      </w:r>
    </w:p>
    <w:p w14:paraId="17DA786F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English</w:t>
      </w:r>
    </w:p>
    <w:p w14:paraId="334B0507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Setter changes the value of a private variable.</w:t>
      </w:r>
    </w:p>
    <w:p w14:paraId="600CBB0D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Urdu</w:t>
      </w:r>
    </w:p>
    <w:p w14:paraId="6370D5EF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Setter private variable ki value change karta hai.</w:t>
      </w:r>
    </w:p>
    <w:p w14:paraId="7ACC2775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</w:t>
      </w:r>
    </w:p>
    <w:p w14:paraId="0512BA74" w14:textId="77777777" w:rsidR="00562DC9" w:rsidRPr="00562DC9" w:rsidRDefault="00562DC9" w:rsidP="0056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setRadius(5);</w:t>
      </w:r>
    </w:p>
    <w:p w14:paraId="3A87ACDD" w14:textId="77777777" w:rsidR="00562DC9" w:rsidRPr="00562DC9" w:rsidRDefault="00000000" w:rsidP="00562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EF649E">
          <v:rect id="_x0000_i1039" style="width:0;height:1.5pt" o:hralign="center" o:hrstd="t" o:hr="t" fillcolor="#a0a0a0" stroked="f"/>
        </w:pict>
      </w:r>
    </w:p>
    <w:p w14:paraId="01FF6106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Q16. Does encapsulation only mean Getter and Setter?</w:t>
      </w:r>
    </w:p>
    <w:p w14:paraId="3D39C247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English</w:t>
      </w:r>
    </w:p>
    <w:p w14:paraId="6BDEDFE1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No.</w:t>
      </w:r>
    </w:p>
    <w:p w14:paraId="603FB385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Getter and Setter are common methods.</w:t>
      </w:r>
    </w:p>
    <w:p w14:paraId="06D6EE08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Any method inside the same class can access private variables.</w:t>
      </w:r>
    </w:p>
    <w:p w14:paraId="7E764DEB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Urdu</w:t>
      </w:r>
    </w:p>
    <w:p w14:paraId="1B98263C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Nahi.</w:t>
      </w:r>
    </w:p>
    <w:p w14:paraId="36FF9AFF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Sirf Getter aur Setter hi nahi.</w:t>
      </w:r>
    </w:p>
    <w:p w14:paraId="06EA0241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Class ke andar jitne bhi methods hote hain (area(), perimeter(), display()) sab private variables ko use kar sakte hain.</w:t>
      </w:r>
    </w:p>
    <w:p w14:paraId="5A653461" w14:textId="77777777" w:rsidR="00562DC9" w:rsidRPr="00562DC9" w:rsidRDefault="00000000" w:rsidP="00562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F3EA12">
          <v:rect id="_x0000_i1040" style="width:0;height:1.5pt" o:hralign="center" o:hrstd="t" o:hr="t" fillcolor="#a0a0a0" stroked="f"/>
        </w:pict>
      </w:r>
    </w:p>
    <w:p w14:paraId="779752FD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Q17. Why use Getter and Setter if they still access the variable?</w:t>
      </w:r>
    </w:p>
    <w:p w14:paraId="0357A761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English</w:t>
      </w:r>
    </w:p>
    <w:p w14:paraId="54BCE444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Getter and Setter give control over the data.</w:t>
      </w:r>
    </w:p>
    <w:p w14:paraId="6D8DEF19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They can perform validation, security, logging, etc.</w:t>
      </w:r>
    </w:p>
    <w:p w14:paraId="791A8F95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Urdu</w:t>
      </w:r>
    </w:p>
    <w:p w14:paraId="0B0350ED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Getter aur Setter ka maqsad sirf value lena ya dena nahi.</w:t>
      </w:r>
    </w:p>
    <w:p w14:paraId="19444913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Ye data par control rakhte hain.</w:t>
      </w:r>
    </w:p>
    <w:p w14:paraId="6BB4217C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</w:t>
      </w:r>
    </w:p>
    <w:p w14:paraId="78758C1A" w14:textId="77777777" w:rsidR="00562DC9" w:rsidRPr="00562DC9" w:rsidRDefault="00562DC9" w:rsidP="0056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void setRadius(double r){</w:t>
      </w:r>
    </w:p>
    <w:p w14:paraId="508CBD9A" w14:textId="77777777" w:rsidR="00562DC9" w:rsidRPr="00562DC9" w:rsidRDefault="00562DC9" w:rsidP="0056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529609" w14:textId="77777777" w:rsidR="00562DC9" w:rsidRPr="00562DC9" w:rsidRDefault="00562DC9" w:rsidP="0056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if(r&gt;0){</w:t>
      </w:r>
    </w:p>
    <w:p w14:paraId="7552AFFB" w14:textId="77777777" w:rsidR="00562DC9" w:rsidRPr="00562DC9" w:rsidRDefault="00562DC9" w:rsidP="0056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radius=r;</w:t>
      </w:r>
    </w:p>
    <w:p w14:paraId="003632CA" w14:textId="77777777" w:rsidR="00562DC9" w:rsidRPr="00562DC9" w:rsidRDefault="00562DC9" w:rsidP="0056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}</w:t>
      </w:r>
    </w:p>
    <w:p w14:paraId="3A471393" w14:textId="77777777" w:rsidR="00562DC9" w:rsidRPr="00562DC9" w:rsidRDefault="00562DC9" w:rsidP="0056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C6BDFA" w14:textId="77777777" w:rsidR="00562DC9" w:rsidRPr="00562DC9" w:rsidRDefault="00562DC9" w:rsidP="0056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A73044E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Negative radius store nahi hogi.</w:t>
      </w:r>
    </w:p>
    <w:p w14:paraId="7978C7B3" w14:textId="77777777" w:rsidR="00562DC9" w:rsidRPr="00562DC9" w:rsidRDefault="00000000" w:rsidP="00562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67AB3B">
          <v:rect id="_x0000_i1041" style="width:0;height:1.5pt" o:hralign="center" o:hrstd="t" o:hr="t" fillcolor="#a0a0a0" stroked="f"/>
        </w:pict>
      </w:r>
    </w:p>
    <w:p w14:paraId="2992140B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Q18. Why not make variables public?</w:t>
      </w:r>
    </w:p>
    <w:p w14:paraId="6417A0C4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English</w:t>
      </w:r>
    </w:p>
    <w:p w14:paraId="797F76EF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anyone can change them.</w:t>
      </w:r>
    </w:p>
    <w:p w14:paraId="2A02B912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Urdu</w:t>
      </w:r>
    </w:p>
    <w:p w14:paraId="45829FF6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Agar variables public hon to koi bhi galat value store kar sakta hai.</w:t>
      </w:r>
    </w:p>
    <w:p w14:paraId="3F3F7197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</w:t>
      </w:r>
    </w:p>
    <w:p w14:paraId="7FF583CB" w14:textId="77777777" w:rsidR="00562DC9" w:rsidRPr="00562DC9" w:rsidRDefault="00562DC9" w:rsidP="0056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radius=-100;</w:t>
      </w:r>
    </w:p>
    <w:p w14:paraId="08CE1011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Allowed</w:t>
      </w:r>
    </w:p>
    <w:p w14:paraId="644AFF77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Ye object ko invalid state mein le ja sakta hai.</w:t>
      </w:r>
    </w:p>
    <w:p w14:paraId="2C376747" w14:textId="77777777" w:rsidR="00562DC9" w:rsidRPr="00562DC9" w:rsidRDefault="00000000" w:rsidP="00562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209F1E">
          <v:rect id="_x0000_i1042" style="width:0;height:1.5pt" o:hralign="center" o:hrstd="t" o:hr="t" fillcolor="#a0a0a0" stroked="f"/>
        </w:pict>
      </w:r>
    </w:p>
    <w:p w14:paraId="6481C99C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Q19. How does encapsulation protect data?</w:t>
      </w:r>
    </w:p>
    <w:p w14:paraId="62205610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English</w:t>
      </w:r>
    </w:p>
    <w:p w14:paraId="0D928F57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object controls who can read or modify its data.</w:t>
      </w:r>
    </w:p>
    <w:p w14:paraId="4A91A2D2" w14:textId="77777777" w:rsidR="00562DC9" w:rsidRPr="00562DC9" w:rsidRDefault="00562DC9" w:rsidP="0056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Urdu</w:t>
      </w:r>
    </w:p>
    <w:p w14:paraId="50201E31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Object apne data ko khud control karta hai.</w:t>
      </w:r>
    </w:p>
    <w:p w14:paraId="7B3317B6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Bahar wali class directly variable ko touch nahi kar sakti.</w:t>
      </w:r>
    </w:p>
    <w:p w14:paraId="7221A01E" w14:textId="77777777" w:rsidR="00562DC9" w:rsidRPr="00562DC9" w:rsidRDefault="00562DC9" w:rsidP="0056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D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Sirf methods ke through access hota hai.</w:t>
      </w:r>
    </w:p>
    <w:p w14:paraId="0F089A9C" w14:textId="77777777" w:rsidR="00562DC9" w:rsidRPr="00562DC9" w:rsidRDefault="00000000" w:rsidP="00562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8533F0">
          <v:rect id="_x0000_i1043" style="width:0;height:1.5pt" o:hralign="center" o:hrstd="t" o:hr="t" fillcolor="#a0a0a0" stroked="f"/>
        </w:pict>
      </w:r>
    </w:p>
    <w:p w14:paraId="2E0FCAC7" w14:textId="77777777" w:rsidR="0057461F" w:rsidRDefault="0057461F"/>
    <w:sectPr w:rsidR="005746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DC9"/>
    <w:rsid w:val="00053E5B"/>
    <w:rsid w:val="00562DC9"/>
    <w:rsid w:val="0057461F"/>
    <w:rsid w:val="008D5DA6"/>
    <w:rsid w:val="00BA77C9"/>
    <w:rsid w:val="00E4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DE743"/>
  <w15:chartTrackingRefBased/>
  <w15:docId w15:val="{B3E059FA-0682-4C58-9405-A6EA67A02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D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D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D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D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D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D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D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D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D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D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DC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544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544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810</Words>
  <Characters>4619</Characters>
  <Application>Microsoft Office Word</Application>
  <DocSecurity>0</DocSecurity>
  <Lines>38</Lines>
  <Paragraphs>10</Paragraphs>
  <ScaleCrop>false</ScaleCrop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Mudassar</dc:creator>
  <cp:keywords/>
  <dc:description/>
  <cp:lastModifiedBy>Talha Mudassar</cp:lastModifiedBy>
  <cp:revision>2</cp:revision>
  <dcterms:created xsi:type="dcterms:W3CDTF">2026-07-18T04:36:00Z</dcterms:created>
  <dcterms:modified xsi:type="dcterms:W3CDTF">2026-07-18T05:10:00Z</dcterms:modified>
</cp:coreProperties>
</file>