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95E29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14:ligatures w14:val="none"/>
        </w:rPr>
        <w:t>"If the method is executed later anyway, why does the compiler make a decision?"</w:t>
      </w:r>
    </w:p>
    <w:p w14:paraId="6B5E1FF0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Excellent question.</w:t>
      </w:r>
    </w:p>
    <w:p w14:paraId="14FC1A40" w14:textId="77777777" w:rsidR="003601D4" w:rsidRPr="003601D4" w:rsidRDefault="00000000" w:rsidP="00360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5B9445">
          <v:rect id="_x0000_i1025" style="width:0;height:1.5pt" o:hralign="center" o:hrstd="t" o:hr="t" fillcolor="#a0a0a0" stroked="f"/>
        </w:pict>
      </w:r>
    </w:p>
    <w:p w14:paraId="2687B7A2" w14:textId="77777777" w:rsidR="003601D4" w:rsidRPr="003601D4" w:rsidRDefault="003601D4" w:rsidP="00360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Imagine you have these methods</w:t>
      </w:r>
    </w:p>
    <w:p w14:paraId="3F9C8609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void add(int a, int b)</w:t>
      </w:r>
    </w:p>
    <w:p w14:paraId="72CEEC58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74DED73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void add(double a, double b)</w:t>
      </w:r>
    </w:p>
    <w:p w14:paraId="539B0375" w14:textId="77777777" w:rsidR="003601D4" w:rsidRPr="003601D4" w:rsidRDefault="003601D4" w:rsidP="003601D4">
      <w:p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Now you write:</w:t>
      </w:r>
    </w:p>
    <w:p w14:paraId="7CE07F8F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add(5, 10);</w:t>
      </w:r>
    </w:p>
    <w:p w14:paraId="4B8A8BE8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compiler asks:</w:t>
      </w:r>
    </w:p>
    <w:p w14:paraId="1D261FF8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"Which add() are you trying to call?"</w:t>
      </w:r>
    </w:p>
    <w:p w14:paraId="5AA53B05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has two choices:</w:t>
      </w:r>
    </w:p>
    <w:p w14:paraId="0FD60510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add(int, int)</w:t>
      </w:r>
    </w:p>
    <w:p w14:paraId="208CECEA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698607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add(double, double)</w:t>
      </w:r>
    </w:p>
    <w:p w14:paraId="40479D26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compiler looks at the arguments:</w:t>
      </w:r>
    </w:p>
    <w:p w14:paraId="16649625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 → int</w:t>
      </w:r>
    </w:p>
    <w:p w14:paraId="2BE0CD07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26593C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10 → int</w:t>
      </w:r>
    </w:p>
    <w:p w14:paraId="5C3A4EE0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 it decides:</w:t>
      </w:r>
    </w:p>
    <w:p w14:paraId="43F0DFC9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"The programmer means add(int, int)."</w:t>
      </w:r>
    </w:p>
    <w:p w14:paraId="0AC5F7E4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is called the </w:t>
      </w: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compile-time decision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C39F72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Notice something important:</w:t>
      </w:r>
    </w:p>
    <w:p w14:paraId="56C8CC67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compiler </w:t>
      </w: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doesn't execute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add().</w:t>
      </w:r>
    </w:p>
    <w:p w14:paraId="70566C26" w14:textId="77777777" w:rsidR="003601D4" w:rsidRPr="003601D4" w:rsidRDefault="003601D4" w:rsidP="006E73FD">
      <w:p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only writes in the bytecode something like:</w:t>
      </w:r>
    </w:p>
    <w:p w14:paraId="3E7FDAC0" w14:textId="77777777" w:rsidR="003601D4" w:rsidRPr="003601D4" w:rsidRDefault="003601D4" w:rsidP="006E73FD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Call add(int, int)</w:t>
      </w:r>
    </w:p>
    <w:p w14:paraId="49F7D5C9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Later, when the JVM runs the program, it simply follows those instructions and executes add(int, int).</w:t>
      </w:r>
    </w:p>
    <w:p w14:paraId="43D15849" w14:textId="77777777" w:rsidR="003601D4" w:rsidRPr="003601D4" w:rsidRDefault="00000000" w:rsidP="00360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F54162D">
          <v:rect id="_x0000_i1026" style="width:0;height:1.5pt" o:hralign="center" o:hrstd="t" o:hr="t" fillcolor="#a0a0a0" stroked="f"/>
        </w:pict>
      </w:r>
    </w:p>
    <w:p w14:paraId="5134C14F" w14:textId="77777777" w:rsidR="003601D4" w:rsidRPr="003601D4" w:rsidRDefault="003601D4" w:rsidP="00360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Now compare it with overriding</w:t>
      </w:r>
    </w:p>
    <w:p w14:paraId="6FE8D6E7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Suppose you have:</w:t>
      </w:r>
    </w:p>
    <w:p w14:paraId="528948A3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 Shape {</w:t>
      </w:r>
    </w:p>
    <w:p w14:paraId="77B484A1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void draw() { }</w:t>
      </w:r>
    </w:p>
    <w:p w14:paraId="63511883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39263587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E05104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 Circle extends Shape {</w:t>
      </w:r>
    </w:p>
    <w:p w14:paraId="7D90B92D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@Override</w:t>
      </w:r>
    </w:p>
    <w:p w14:paraId="341CF26D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void draw() { }</w:t>
      </w:r>
    </w:p>
    <w:p w14:paraId="558D1BD5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}</w:t>
      </w:r>
    </w:p>
    <w:p w14:paraId="2171AB39" w14:textId="77777777" w:rsidR="003601D4" w:rsidRPr="003601D4" w:rsidRDefault="003601D4" w:rsidP="003601D4">
      <w:p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 you write:</w:t>
      </w:r>
    </w:p>
    <w:p w14:paraId="20C27251" w14:textId="77777777" w:rsidR="003601D4" w:rsidRPr="003601D4" w:rsidRDefault="003601D4" w:rsidP="006E73FD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Shape s = new Circle();</w:t>
      </w:r>
    </w:p>
    <w:p w14:paraId="5EA84146" w14:textId="77777777" w:rsidR="003601D4" w:rsidRPr="003601D4" w:rsidRDefault="003601D4" w:rsidP="006E73FD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7DD0EF1" w14:textId="77777777" w:rsidR="003601D4" w:rsidRPr="003601D4" w:rsidRDefault="003601D4" w:rsidP="006E73FD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s.draw();</w:t>
      </w:r>
    </w:p>
    <w:p w14:paraId="76931EB2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Now the compiler asks:</w:t>
      </w:r>
    </w:p>
    <w:p w14:paraId="050D8948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"Which draw() should I write into the bytecode?"</w:t>
      </w:r>
    </w:p>
    <w:p w14:paraId="735830F2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 it write:</w:t>
      </w:r>
    </w:p>
    <w:p w14:paraId="195AB10C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Call Shape.draw()</w:t>
      </w:r>
    </w:p>
    <w:p w14:paraId="4746DA06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❓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Maybe.</w:t>
      </w:r>
    </w:p>
    <w:p w14:paraId="0426E8A8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 it write:</w:t>
      </w:r>
    </w:p>
    <w:p w14:paraId="63B82BA7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Call Circle.draw()</w:t>
      </w:r>
    </w:p>
    <w:p w14:paraId="2B6F8F78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❓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Maybe.</w:t>
      </w:r>
    </w:p>
    <w:p w14:paraId="71DFB459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compiler </w:t>
      </w: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cannot be sure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because the reference type is Shape.</w:t>
      </w:r>
    </w:p>
    <w:p w14:paraId="2E16BEA8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Imagine later the code becomes:</w:t>
      </w:r>
    </w:p>
    <w:p w14:paraId="399D047B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Shape s;</w:t>
      </w:r>
    </w:p>
    <w:p w14:paraId="57C1A72B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B36F736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if(userChoice == 1)</w:t>
      </w:r>
    </w:p>
    <w:p w14:paraId="46B69D3F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s = new Circle();</w:t>
      </w:r>
    </w:p>
    <w:p w14:paraId="66BB506D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else</w:t>
      </w:r>
    </w:p>
    <w:p w14:paraId="3B095DEF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s = new Square();</w:t>
      </w:r>
    </w:p>
    <w:p w14:paraId="716568B9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6F654F" w14:textId="77777777" w:rsidR="003601D4" w:rsidRPr="003601D4" w:rsidRDefault="003601D4" w:rsidP="003601D4">
      <w:pPr>
        <w:shd w:val="clear" w:color="auto" w:fill="F7CA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s.draw();</w:t>
      </w:r>
    </w:p>
    <w:p w14:paraId="7E8E7B4F" w14:textId="77777777" w:rsidR="003601D4" w:rsidRPr="003601D4" w:rsidRDefault="003601D4" w:rsidP="003601D4">
      <w:pPr>
        <w:shd w:val="clear" w:color="auto" w:fill="F7CAAC" w:themeFill="accent2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Now think like the compiler.</w:t>
      </w:r>
    </w:p>
    <w:p w14:paraId="3B1D9051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Before the program runs, does it know what userChoice will be?</w:t>
      </w:r>
    </w:p>
    <w:p w14:paraId="78364EC3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❌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No.</w:t>
      </w:r>
    </w:p>
    <w:p w14:paraId="567878CA" w14:textId="77777777" w:rsidR="003601D4" w:rsidRPr="003601D4" w:rsidRDefault="003601D4" w:rsidP="006E73FD">
      <w:pPr>
        <w:shd w:val="clear" w:color="auto" w:fill="BDD6EE" w:themeFill="accent5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So it </w:t>
      </w: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cannot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permanently write:</w:t>
      </w:r>
    </w:p>
    <w:p w14:paraId="66BEB13A" w14:textId="77777777" w:rsidR="003601D4" w:rsidRPr="003601D4" w:rsidRDefault="003601D4" w:rsidP="006E73FD">
      <w:pPr>
        <w:shd w:val="clear" w:color="auto" w:fill="BDD6EE" w:themeFill="accent5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Call Circle.draw()</w:t>
      </w:r>
    </w:p>
    <w:p w14:paraId="3CA1E1BA" w14:textId="77777777" w:rsidR="003601D4" w:rsidRPr="003601D4" w:rsidRDefault="003601D4" w:rsidP="006E73FD">
      <w:pPr>
        <w:shd w:val="clear" w:color="auto" w:fill="BDD6EE" w:themeFill="accent5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because maybe the object will actually be a Square.</w:t>
      </w:r>
    </w:p>
    <w:p w14:paraId="295D6660" w14:textId="77777777" w:rsidR="003601D4" w:rsidRPr="003601D4" w:rsidRDefault="003601D4" w:rsidP="006E73FD">
      <w:pPr>
        <w:shd w:val="clear" w:color="auto" w:fill="BDD6EE" w:themeFill="accent5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 instead, the compiler writes a more general instruction:</w:t>
      </w:r>
    </w:p>
    <w:p w14:paraId="7F2D477D" w14:textId="77777777" w:rsidR="003601D4" w:rsidRPr="003601D4" w:rsidRDefault="003601D4" w:rsidP="006E73FD">
      <w:pPr>
        <w:shd w:val="clear" w:color="auto" w:fill="BDD6EE" w:themeFill="accent5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Call draw() on whatever object s refers to.</w:t>
      </w:r>
    </w:p>
    <w:p w14:paraId="071C85B8" w14:textId="77777777" w:rsidR="003601D4" w:rsidRPr="003601D4" w:rsidRDefault="003601D4" w:rsidP="006E73FD">
      <w:pPr>
        <w:shd w:val="clear" w:color="auto" w:fill="BDD6EE" w:themeFill="accent5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Then, </w:t>
      </w: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at runtime</w:t>
      </w: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the JVM checks:</w:t>
      </w:r>
    </w:p>
    <w:p w14:paraId="6C428855" w14:textId="77777777" w:rsidR="003601D4" w:rsidRPr="003601D4" w:rsidRDefault="003601D4" w:rsidP="006E73FD">
      <w:pPr>
        <w:shd w:val="clear" w:color="auto" w:fill="BDD6EE" w:themeFill="accent5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Actual object = Circle</w:t>
      </w:r>
    </w:p>
    <w:p w14:paraId="4F751053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 it executes:</w:t>
      </w:r>
    </w:p>
    <w:p w14:paraId="59002C46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Circle.draw()</w:t>
      </w:r>
    </w:p>
    <w:p w14:paraId="76AF5763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the object is Square, it executes:</w:t>
      </w:r>
    </w:p>
    <w:p w14:paraId="3FB868A0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Square.draw()</w:t>
      </w:r>
    </w:p>
    <w:p w14:paraId="20929F1D" w14:textId="77777777" w:rsidR="003601D4" w:rsidRPr="003601D4" w:rsidRDefault="00000000" w:rsidP="00360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7E38089">
          <v:rect id="_x0000_i1027" style="width:0;height:1.5pt" o:hralign="center" o:hrstd="t" o:hr="t" fillcolor="#a0a0a0" stroked="f"/>
        </w:pict>
      </w:r>
    </w:p>
    <w:p w14:paraId="33EEDEF9" w14:textId="77777777" w:rsidR="003601D4" w:rsidRPr="003601D4" w:rsidRDefault="003601D4" w:rsidP="00360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This is the biggest difference</w:t>
      </w:r>
    </w:p>
    <w:p w14:paraId="6DECBC36" w14:textId="77777777" w:rsidR="003601D4" w:rsidRPr="003601D4" w:rsidRDefault="003601D4" w:rsidP="00360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Method Overloading</w:t>
      </w:r>
    </w:p>
    <w:p w14:paraId="2DFD67F1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compiler can completely identify the method.</w:t>
      </w:r>
    </w:p>
    <w:p w14:paraId="6D8959FF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add(5,10)</w:t>
      </w:r>
    </w:p>
    <w:p w14:paraId="494E767C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244DC9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25C8F096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8C278CB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Compiler</w:t>
      </w:r>
    </w:p>
    <w:p w14:paraId="47A0D677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508174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2B82FA09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ABEFC44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is add(int,int)</w:t>
      </w:r>
    </w:p>
    <w:p w14:paraId="6BE0B27D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62C53EE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0D9CA84E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F17FD1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Writes that into bytecode.</w:t>
      </w:r>
    </w:p>
    <w:p w14:paraId="44C159B4" w14:textId="77777777" w:rsidR="003601D4" w:rsidRPr="003601D4" w:rsidRDefault="00000000" w:rsidP="003601D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DC6C67D">
          <v:rect id="_x0000_i1028" style="width:0;height:1.5pt" o:hralign="center" o:hrstd="t" o:hr="t" fillcolor="#a0a0a0" stroked="f"/>
        </w:pict>
      </w:r>
    </w:p>
    <w:p w14:paraId="489B33FE" w14:textId="77777777" w:rsidR="003601D4" w:rsidRPr="003601D4" w:rsidRDefault="003601D4" w:rsidP="00360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Method Overriding</w:t>
      </w:r>
    </w:p>
    <w:p w14:paraId="05267CCE" w14:textId="77777777" w:rsidR="003601D4" w:rsidRPr="003601D4" w:rsidRDefault="003601D4" w:rsidP="00360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compiler cannot identify the final implementation.</w:t>
      </w:r>
    </w:p>
    <w:p w14:paraId="308EA309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Shape s = new Circle();</w:t>
      </w:r>
    </w:p>
    <w:p w14:paraId="6B114C96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B3F8CD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405C8FF0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0ABE42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Compiler</w:t>
      </w:r>
    </w:p>
    <w:p w14:paraId="4931BC2C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40CC7CB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49596820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5FC6201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"I only know there is a draw() method."</w:t>
      </w:r>
    </w:p>
    <w:p w14:paraId="3E4873B1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C8B1108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7E1967E6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FB3D678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Bytecode says:</w:t>
      </w:r>
    </w:p>
    <w:p w14:paraId="2137936F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C1FDAFE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"Call draw()"</w:t>
      </w:r>
    </w:p>
    <w:p w14:paraId="1D214207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EED4D8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28683531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0CD60A8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JVM later checks:</w:t>
      </w:r>
    </w:p>
    <w:p w14:paraId="2201EE4A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1F5DE1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Actual object = Circle</w:t>
      </w:r>
    </w:p>
    <w:p w14:paraId="31616824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E4FA09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↓</w:t>
      </w:r>
    </w:p>
    <w:p w14:paraId="6B58CD49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8C85531" w14:textId="77777777" w:rsidR="003601D4" w:rsidRPr="003601D4" w:rsidRDefault="003601D4" w:rsidP="00360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01D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Executes Circle.draw()</w:t>
      </w:r>
    </w:p>
    <w:p w14:paraId="349C243E" w14:textId="77777777" w:rsidR="006E73FD" w:rsidRPr="006E73FD" w:rsidRDefault="006E73FD" w:rsidP="006E73FD">
      <w:pPr>
        <w:keepNext/>
        <w:keepLines/>
        <w:spacing w:before="480" w:after="0" w:line="276" w:lineRule="auto"/>
        <w:outlineLvl w:val="0"/>
        <w:rPr>
          <w:rFonts w:ascii="Bahnschrift SemiLight" w:eastAsia="MS Gothic" w:hAnsi="Bahnschrift SemiLight" w:cs="Times New Roman"/>
          <w:b/>
          <w:bCs/>
          <w:color w:val="365F91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365F91"/>
          <w:kern w:val="0"/>
          <w:sz w:val="36"/>
          <w:szCs w:val="36"/>
          <w:lang w:val="en-US"/>
          <w14:ligatures w14:val="none"/>
        </w:rPr>
        <w:lastRenderedPageBreak/>
        <w:t>Java Polymorphism - Beginner Notes</w:t>
      </w:r>
    </w:p>
    <w:p w14:paraId="652732E4" w14:textId="77777777" w:rsidR="006E73FD" w:rsidRPr="006E73FD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lang w:val="en-US"/>
          <w14:ligatures w14:val="none"/>
        </w:rPr>
      </w:pPr>
      <w:r w:rsidRPr="006E73FD">
        <w:rPr>
          <w:rFonts w:ascii="Bahnschrift SemiLight" w:eastAsia="MS Mincho" w:hAnsi="Bahnschrift SemiLight" w:cs="Times New Roman"/>
          <w:b/>
          <w:kern w:val="0"/>
          <w:sz w:val="36"/>
          <w:szCs w:val="36"/>
          <w:lang w:val="en-US"/>
          <w14:ligatures w14:val="none"/>
        </w:rPr>
        <w:t>What is Polymorphism?</w:t>
      </w:r>
      <w:r w:rsidRPr="006E73FD">
        <w:rPr>
          <w:rFonts w:ascii="Bahnschrift SemiLight" w:eastAsia="MS Mincho" w:hAnsi="Bahnschrift SemiLight" w:cs="Times New Roman"/>
          <w:b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Polymorphism means 'one thing, many forms'. The same method name can behave differently.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2BD842E6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Compilation vs Runtime</w:t>
      </w:r>
    </w:p>
    <w:p w14:paraId="228B44E1" w14:textId="77777777" w:rsidR="006E73FD" w:rsidRPr="006E73FD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Mincho" w:hAnsi="Bahnschrift SemiLight" w:cs="Times New Roman"/>
          <w:kern w:val="0"/>
          <w:sz w:val="36"/>
          <w:szCs w:val="36"/>
          <w:lang w:val="en-US"/>
          <w14:ligatures w14:val="none"/>
        </w:rPr>
        <w:t>Compilation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You write Java (.java) source code.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The Java compiler (</w:t>
      </w:r>
      <w:proofErr w:type="spell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javac</w:t>
      </w:r>
      <w:proofErr w:type="spell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) checks syntax and converts it into bytecode (.class).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In method overloading, the compiler decides which overloaded method matches the arguments.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sz w:val="36"/>
          <w:szCs w:val="36"/>
          <w:lang w:val="en-US"/>
          <w14:ligatures w14:val="none"/>
        </w:rPr>
        <w:t>Runtime: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The JVM executes the bytecode.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The program actually runs and produces output.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In method overriding, the JVM decides which overridden method to execute based on the actual object.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53DE1E9D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Types of Polymorphism</w:t>
      </w:r>
    </w:p>
    <w:p w14:paraId="0B4953B1" w14:textId="77777777" w:rsidR="006E73FD" w:rsidRPr="006E73FD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lang w:val="en-US"/>
          <w14:ligatures w14:val="none"/>
        </w:rPr>
      </w:pPr>
      <w:r w:rsidRPr="006E73FD">
        <w:rPr>
          <w:rFonts w:ascii="Times New Roman" w:eastAsia="MS Mincho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Compile-Time (Static) Polymorphism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Achieved using Method Overloading.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Same class.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Same method name.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Different parameter lists.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Compiler decides which method to use.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sz w:val="36"/>
          <w:szCs w:val="36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b/>
          <w:bCs/>
          <w:kern w:val="0"/>
          <w:sz w:val="36"/>
          <w:szCs w:val="36"/>
          <w:lang w:val="en-US"/>
          <w14:ligatures w14:val="none"/>
        </w:rPr>
        <w:t>2. Runtime (Dynamic) Polymorphism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Achieved using Method Overriding.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Parent and child classes.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Same method signature.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JVM decides which method to execute.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171C5AEF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Method Overloading</w:t>
      </w:r>
    </w:p>
    <w:p w14:paraId="35D94E0E" w14:textId="77777777" w:rsidR="006E73FD" w:rsidRPr="006E73FD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lang w:val="en-US"/>
          <w14:ligatures w14:val="none"/>
        </w:rPr>
      </w:pP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Definition: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Multiple methods with the same name but different parameters in the same class.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Example: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lastRenderedPageBreak/>
        <w:t>add(</w:t>
      </w:r>
      <w:proofErr w:type="spellStart"/>
      <w:proofErr w:type="gram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int,int</w:t>
      </w:r>
      <w:proofErr w:type="spellEnd"/>
      <w:proofErr w:type="gram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)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add(</w:t>
      </w:r>
      <w:proofErr w:type="spellStart"/>
      <w:proofErr w:type="gram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double,double</w:t>
      </w:r>
      <w:proofErr w:type="spellEnd"/>
      <w:proofErr w:type="gram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)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add(</w:t>
      </w:r>
      <w:proofErr w:type="spellStart"/>
      <w:proofErr w:type="gram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int,int</w:t>
      </w:r>
      <w:proofErr w:type="gram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,int</w:t>
      </w:r>
      <w:proofErr w:type="spell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)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Decision: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Compiler chooses the correct method during compilation.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Execution still happens at runtime.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6C9430A5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Method Overriding</w:t>
      </w:r>
    </w:p>
    <w:p w14:paraId="0C1B27AD" w14:textId="77777777" w:rsidR="006E73FD" w:rsidRPr="006E73FD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Definition: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A child class provides its own implementation of a method already defined in the parent class.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Important: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Same method name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Same parameters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- Child replaces the inherited implementation for child objects.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If the child overrides sound(), calling sound() on a Dog object executes Dog's version.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 xml:space="preserve">To call the parent's version as well, use </w:t>
      </w:r>
      <w:proofErr w:type="spell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super.sound</w:t>
      </w:r>
      <w:proofErr w:type="spell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().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08CDC389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Why both methods do not execute?</w:t>
      </w:r>
    </w:p>
    <w:p w14:paraId="68A65BE7" w14:textId="41C0742D" w:rsidR="00F75EDE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lang w:val="en-US"/>
          <w14:ligatures w14:val="none"/>
        </w:rPr>
      </w:pP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When a child overrides a method, Java uses the child's implementation for child objects.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The parent's version still exists in the parent class but is not called automatically.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 xml:space="preserve">Use </w:t>
      </w:r>
      <w:proofErr w:type="spellStart"/>
      <w:proofErr w:type="gram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super.methodName</w:t>
      </w:r>
      <w:proofErr w:type="spellEnd"/>
      <w:proofErr w:type="gram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() if you want both.</w:t>
      </w:r>
      <w:r w:rsidR="00F75EDE" w:rsidRPr="00F75EDE">
        <w:t xml:space="preserve"> </w:t>
      </w:r>
      <w:r w:rsidR="00F75EDE">
        <w:t>Inheritance gives the child access to the parent's method</w:t>
      </w:r>
      <w:r w:rsidR="00F75EDE" w:rsidRPr="00F75EDE">
        <w:rPr>
          <w:shd w:val="clear" w:color="auto" w:fill="FFC000"/>
        </w:rPr>
        <w:t xml:space="preserve">. Method overriding allows the child to replace that inherited implementation with its own. Therefore, when the overridden method is called on a child object, only the child's version executes unless </w:t>
      </w:r>
      <w:r w:rsidR="00F75EDE" w:rsidRPr="00F75EDE">
        <w:rPr>
          <w:rStyle w:val="HTMLCode"/>
          <w:rFonts w:eastAsiaTheme="minorHAnsi"/>
          <w:shd w:val="clear" w:color="auto" w:fill="FFC000"/>
        </w:rPr>
        <w:t>super.method()</w:t>
      </w:r>
      <w:r w:rsidR="00F75EDE" w:rsidRPr="00F75EDE">
        <w:rPr>
          <w:shd w:val="clear" w:color="auto" w:fill="FFC000"/>
        </w:rPr>
        <w:t xml:space="preserve"> is used.</w:t>
      </w:r>
    </w:p>
    <w:p w14:paraId="58D30E46" w14:textId="258B3614" w:rsidR="006E73FD" w:rsidRPr="006E73FD" w:rsidRDefault="006E73FD" w:rsidP="006E73FD">
      <w:pPr>
        <w:spacing w:after="200" w:line="276" w:lineRule="auto"/>
        <w:rPr>
          <w:rFonts w:ascii="Bahnschrift SemiLight" w:eastAsia="MS Mincho" w:hAnsi="Bahnschrift SemiLight" w:cs="Times New Roman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33D7736A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Upcasting (Foundation of Runtime Polymorphism)</w:t>
      </w:r>
    </w:p>
    <w:p w14:paraId="35BAC167" w14:textId="77777777" w:rsidR="00661C92" w:rsidRDefault="006E73FD" w:rsidP="006E73FD">
      <w:pPr>
        <w:spacing w:after="200" w:line="276" w:lineRule="auto"/>
        <w:rPr>
          <w:lang w:val="en-US"/>
        </w:rPr>
      </w:pP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Normal object: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 xml:space="preserve">Dog d = new </w:t>
      </w:r>
      <w:proofErr w:type="gram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Dog(</w:t>
      </w:r>
      <w:proofErr w:type="gram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);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Upcasting: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 xml:space="preserve">Animal a = new </w:t>
      </w:r>
      <w:proofErr w:type="gramStart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Dog(</w:t>
      </w:r>
      <w:proofErr w:type="gramEnd"/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t>);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This is allowed because a Dog IS AN Animal.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  <w:t>The compiler checks that Animal has the method.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lastRenderedPageBreak/>
        <w:t>The JVM checks the actual object (Dog) and executes Dog's overridden method.</w:t>
      </w:r>
      <w:r w:rsidRPr="006E73FD">
        <w:rPr>
          <w:rFonts w:ascii="Bahnschrift SemiLight" w:eastAsia="MS Mincho" w:hAnsi="Bahnschrift SemiLight" w:cs="Times New Roman"/>
          <w:kern w:val="0"/>
          <w:lang w:val="en-US"/>
          <w14:ligatures w14:val="none"/>
        </w:rPr>
        <w:br/>
      </w:r>
    </w:p>
    <w:p w14:paraId="3623C5B8" w14:textId="77777777" w:rsidR="00661C92" w:rsidRDefault="00661C92" w:rsidP="006E73FD">
      <w:pPr>
        <w:spacing w:after="200" w:line="276" w:lineRule="auto"/>
        <w:rPr>
          <w:lang w:val="en-US"/>
        </w:rPr>
      </w:pPr>
    </w:p>
    <w:p w14:paraId="6B737722" w14:textId="589A650F" w:rsidR="006E73FD" w:rsidRPr="00661C92" w:rsidRDefault="00661C92" w:rsidP="00661C92">
      <w:pPr>
        <w:shd w:val="clear" w:color="auto" w:fill="F4B083" w:themeFill="accent2" w:themeFillTint="99"/>
        <w:spacing w:after="200" w:line="276" w:lineRule="auto"/>
        <w:rPr>
          <w:rFonts w:ascii="Bahnschrift SemiLight" w:eastAsia="MS Mincho" w:hAnsi="Bahnschrift SemiLight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661C92">
        <w:rPr>
          <w:b/>
          <w:bCs/>
          <w:sz w:val="28"/>
          <w:szCs w:val="28"/>
        </w:rPr>
        <w:t>Method Overriding is the feature where a child class provides its own implementation of a parent method. Upcasting (</w:t>
      </w:r>
      <w:r w:rsidRPr="00661C92">
        <w:rPr>
          <w:rStyle w:val="HTMLCode"/>
          <w:rFonts w:eastAsiaTheme="minorHAnsi"/>
          <w:b/>
          <w:bCs/>
          <w:sz w:val="28"/>
          <w:szCs w:val="28"/>
        </w:rPr>
        <w:t>Animal a = new Dog()</w:t>
      </w:r>
      <w:r w:rsidRPr="00661C92">
        <w:rPr>
          <w:b/>
          <w:bCs/>
          <w:sz w:val="28"/>
          <w:szCs w:val="28"/>
        </w:rPr>
        <w:t>) allows a parent reference to refer to a child object. When these two are used together, Java achieves Runtime (Dynamic) Polymorphism because the JVM decides at runtime which overridden method to execute based on the actual object.</w:t>
      </w:r>
    </w:p>
    <w:p w14:paraId="47AE3415" w14:textId="77777777" w:rsidR="006E73FD" w:rsidRPr="006E73FD" w:rsidRDefault="006E73FD" w:rsidP="006E73FD">
      <w:pPr>
        <w:keepNext/>
        <w:keepLines/>
        <w:spacing w:before="200" w:after="0" w:line="276" w:lineRule="auto"/>
        <w:outlineLvl w:val="1"/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</w:pPr>
      <w:r w:rsidRPr="006E73FD">
        <w:rPr>
          <w:rFonts w:ascii="Bahnschrift SemiLight" w:eastAsia="MS Gothic" w:hAnsi="Bahnschrift SemiLight" w:cs="Times New Roman"/>
          <w:b/>
          <w:bCs/>
          <w:color w:val="4F81BD"/>
          <w:kern w:val="0"/>
          <w:sz w:val="36"/>
          <w:szCs w:val="36"/>
          <w:lang w:val="en-US"/>
          <w14:ligatures w14:val="none"/>
        </w:rPr>
        <w:t>Important Concepts</w:t>
      </w:r>
    </w:p>
    <w:p w14:paraId="0110F6A7" w14:textId="77777777" w:rsidR="006E73FD" w:rsidRPr="00DB67D8" w:rsidRDefault="006E73FD" w:rsidP="00DB67D8">
      <w:pPr>
        <w:shd w:val="clear" w:color="auto" w:fill="CFA1D7"/>
        <w:spacing w:after="200" w:line="276" w:lineRule="auto"/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</w:pP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t>• Compilation = Source code -&gt; Bytecode.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>• Runtime = JVM executes bytecode.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>• Overloading = Compile-time decision.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>• Overriding = Runtime decision.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>• Execution always happens at runtime.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 xml:space="preserve">• </w:t>
      </w:r>
      <w:proofErr w:type="gramStart"/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t>super(</w:t>
      </w:r>
      <w:proofErr w:type="gramEnd"/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t>) calls the immediate parent's constructor.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 xml:space="preserve">• </w:t>
      </w:r>
      <w:proofErr w:type="spellStart"/>
      <w:proofErr w:type="gramStart"/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t>super.method</w:t>
      </w:r>
      <w:proofErr w:type="spellEnd"/>
      <w:proofErr w:type="gramEnd"/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t>() calls the parent's overridden method.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  <w:t>• Child object can be stored in a parent reference (upcasting).</w:t>
      </w:r>
      <w:r w:rsidRPr="00DB67D8">
        <w:rPr>
          <w:rFonts w:ascii="Bahnschrift SemiLight" w:eastAsia="MS Mincho" w:hAnsi="Bahnschrift SemiLight" w:cs="Times New Roman"/>
          <w:kern w:val="0"/>
          <w:sz w:val="32"/>
          <w:szCs w:val="32"/>
          <w:lang w:val="en-US"/>
          <w14:ligatures w14:val="none"/>
        </w:rPr>
        <w:br/>
      </w:r>
    </w:p>
    <w:p w14:paraId="13ED5EFC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is the </w:t>
      </w:r>
      <w:r w:rsidRPr="00D34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heart of Runtime Polymorphism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Let's understand it step by step.</w:t>
      </w:r>
    </w:p>
    <w:p w14:paraId="14619575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Suppose you have:</w:t>
      </w:r>
    </w:p>
    <w:p w14:paraId="7EAF6DE9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class Shape {</w:t>
      </w:r>
    </w:p>
    <w:p w14:paraId="2B187DA1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598583C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draw() {</w:t>
      </w:r>
    </w:p>
    <w:p w14:paraId="207DF254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System.out.println("Drawing Shape");</w:t>
      </w:r>
    </w:p>
    <w:p w14:paraId="1AC65603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45DE6E3B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137AFAB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5AEB9E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class Triangle extends Shape {</w:t>
      </w:r>
    </w:p>
    <w:p w14:paraId="4B0DE497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F075223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@Override</w:t>
      </w:r>
    </w:p>
    <w:p w14:paraId="06E70E64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draw() {</w:t>
      </w:r>
    </w:p>
    <w:p w14:paraId="691FC79A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System.out.println("Drawing Triangle");</w:t>
      </w:r>
    </w:p>
    <w:p w14:paraId="03393E68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461BDEFE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6468D7E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BAEF5BC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class Pentagone extends Shape {</w:t>
      </w:r>
    </w:p>
    <w:p w14:paraId="12161AC5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0DB980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@Override</w:t>
      </w:r>
    </w:p>
    <w:p w14:paraId="2A925DB6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void draw() {</w:t>
      </w:r>
    </w:p>
    <w:p w14:paraId="4C21CC7C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System.out.println("Drawing Pentagone");</w:t>
      </w:r>
    </w:p>
    <w:p w14:paraId="47AE81D2" w14:textId="77777777" w:rsidR="00D34F22" w:rsidRPr="00D34F22" w:rsidRDefault="00D34F22" w:rsidP="00D34F22">
      <w:pPr>
        <w:shd w:val="clear" w:color="auto" w:fill="FFD966" w:themeFill="accent4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CB727CA" w14:textId="77777777" w:rsidR="00D34F22" w:rsidRPr="00D34F22" w:rsidRDefault="00D34F22" w:rsidP="00D34F2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97E2355" w14:textId="77777777" w:rsidR="00D34F22" w:rsidRPr="00D34F22" w:rsidRDefault="00D34F22" w:rsidP="00D34F22">
      <w:pPr>
        <w:shd w:val="clear" w:color="auto" w:fill="C5E0B3" w:themeFill="accent6" w:themeFillTint="6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And your </w:t>
      </w: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main()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is:</w:t>
      </w:r>
    </w:p>
    <w:p w14:paraId="271E6180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public class MainObj {</w:t>
      </w:r>
    </w:p>
    <w:p w14:paraId="538F3B5F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8E59D7A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public static void main(String[] args) {</w:t>
      </w:r>
    </w:p>
    <w:p w14:paraId="5BD735B9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34E354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Shape p = new Pentagone();</w:t>
      </w:r>
    </w:p>
    <w:p w14:paraId="0A0207A7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AEC47FF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doDrawing(p);</w:t>
      </w:r>
    </w:p>
    <w:p w14:paraId="2592A933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671DFC6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A26507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public static void doDrawing(Shape s) {</w:t>
      </w:r>
    </w:p>
    <w:p w14:paraId="460A9CED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s.draw();</w:t>
      </w:r>
    </w:p>
    <w:p w14:paraId="203312B5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62615EBA" w14:textId="77777777" w:rsidR="00D34F22" w:rsidRPr="00D34F22" w:rsidRDefault="00D34F22" w:rsidP="00D34F22">
      <w:pPr>
        <w:shd w:val="clear" w:color="auto" w:fill="C5E0B3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4C7BEF85" w14:textId="77777777" w:rsidR="00D34F22" w:rsidRPr="00D34F22" w:rsidRDefault="00D34F22" w:rsidP="00D34F22">
      <w:pPr>
        <w:shd w:val="clear" w:color="auto" w:fill="C5E0B3" w:themeFill="accent6" w:themeFillTint="6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2175711A">
          <v:rect id="_x0000_i1029" style="width:0;height:1.5pt" o:hralign="center" o:hrstd="t" o:hr="t" fillcolor="#a0a0a0" stroked="f"/>
        </w:pict>
      </w:r>
    </w:p>
    <w:p w14:paraId="49A09503" w14:textId="77777777" w:rsidR="00D34F22" w:rsidRPr="00D34F22" w:rsidRDefault="00D34F22" w:rsidP="00D34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Step 1: Object Creation</w:t>
      </w:r>
    </w:p>
    <w:p w14:paraId="308169CF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Shape p = new Pentagone();</w:t>
      </w:r>
    </w:p>
    <w:p w14:paraId="6FC4FC3E" w14:textId="77777777" w:rsidR="00D34F22" w:rsidRPr="00D34F22" w:rsidRDefault="00D34F22" w:rsidP="00D34F22">
      <w:p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is </w:t>
      </w:r>
      <w:r w:rsidRPr="00D34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upcasting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730DD2C0" w14:textId="77777777" w:rsidR="00D34F22" w:rsidRPr="00D34F22" w:rsidRDefault="00D34F22" w:rsidP="00D34F22">
      <w:p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Memory looks like this:</w:t>
      </w:r>
    </w:p>
    <w:p w14:paraId="745B163E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Reference Variable          Object</w:t>
      </w:r>
    </w:p>
    <w:p w14:paraId="65714A86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------------------          ----------------</w:t>
      </w:r>
    </w:p>
    <w:p w14:paraId="4644D637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p  -----------------&gt;   Pentagone Object</w:t>
      </w:r>
    </w:p>
    <w:p w14:paraId="59DAC629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(Type = Shape)                 (Actual Object)</w:t>
      </w:r>
    </w:p>
    <w:p w14:paraId="38F0E5FE" w14:textId="77777777" w:rsidR="00D34F22" w:rsidRPr="00D34F22" w:rsidRDefault="00D34F22" w:rsidP="00D34F22">
      <w:p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Notice:</w:t>
      </w:r>
    </w:p>
    <w:p w14:paraId="0CB4059D" w14:textId="77777777" w:rsidR="00D34F22" w:rsidRPr="00D34F22" w:rsidRDefault="00D34F22" w:rsidP="00D34F22">
      <w:pPr>
        <w:numPr>
          <w:ilvl w:val="0"/>
          <w:numId w:val="1"/>
        </w:num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Reference Type = </w:t>
      </w: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Shape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147FE52" w14:textId="77777777" w:rsidR="00D34F22" w:rsidRPr="00D34F22" w:rsidRDefault="00D34F22" w:rsidP="00D34F22">
      <w:pPr>
        <w:numPr>
          <w:ilvl w:val="0"/>
          <w:numId w:val="1"/>
        </w:num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Actual Object = </w:t>
      </w: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Pentagone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71F48905" w14:textId="77777777" w:rsidR="00D34F22" w:rsidRPr="00D34F22" w:rsidRDefault="00D34F22" w:rsidP="00D34F22">
      <w:pPr>
        <w:shd w:val="clear" w:color="auto" w:fill="F4B083" w:themeFill="accent2" w:themeFillTint="99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180C59E">
          <v:rect id="_x0000_i1030" style="width:0;height:1.5pt" o:hralign="center" o:hrstd="t" o:hr="t" fillcolor="#a0a0a0" stroked="f"/>
        </w:pict>
      </w:r>
    </w:p>
    <w:p w14:paraId="4D39811F" w14:textId="77777777" w:rsidR="00D34F22" w:rsidRPr="00D34F22" w:rsidRDefault="00D34F22" w:rsidP="00D34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Step 2: Calling the Method</w:t>
      </w:r>
    </w:p>
    <w:p w14:paraId="321B694A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doDrawing(p);</w:t>
      </w:r>
    </w:p>
    <w:p w14:paraId="60A30C5B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 Java calls:</w:t>
      </w:r>
    </w:p>
    <w:p w14:paraId="6A1DDC0B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doDrawing(Shape s)</w:t>
      </w:r>
    </w:p>
    <w:p w14:paraId="168F7BCC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reference </w:t>
      </w: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is copied into </w:t>
      </w: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198D06DF" w14:textId="77777777" w:rsidR="00D34F22" w:rsidRPr="00D34F22" w:rsidRDefault="00D34F22" w:rsidP="00D34F22">
      <w:p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lastRenderedPageBreak/>
        <w:t>Now memory becomes:</w:t>
      </w:r>
    </w:p>
    <w:p w14:paraId="524D509C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Reference Variable          Object</w:t>
      </w:r>
    </w:p>
    <w:p w14:paraId="7B1A41F7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------------------          ----------------</w:t>
      </w:r>
    </w:p>
    <w:p w14:paraId="3961A401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s  -----------------&gt;   Pentagone Object</w:t>
      </w:r>
    </w:p>
    <w:p w14:paraId="71DD9D31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(Type = Shape)                 (Actual Object)</w:t>
      </w:r>
    </w:p>
    <w:p w14:paraId="5DE4510B" w14:textId="77777777" w:rsidR="00D34F22" w:rsidRPr="00D34F22" w:rsidRDefault="00D34F22" w:rsidP="00D34F22">
      <w:p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inside the method,</w:t>
      </w:r>
    </w:p>
    <w:p w14:paraId="1B05F0BC" w14:textId="77777777" w:rsidR="00D34F22" w:rsidRPr="00D34F22" w:rsidRDefault="00D34F22" w:rsidP="00D34F22">
      <w:pPr>
        <w:shd w:val="clear" w:color="auto" w:fill="F4B083" w:themeFill="accent2" w:themeFillTint="9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Shape s</w:t>
      </w:r>
    </w:p>
    <w:p w14:paraId="4DF118B0" w14:textId="77777777" w:rsidR="00D34F22" w:rsidRPr="00D34F22" w:rsidRDefault="00D34F22" w:rsidP="00D34F22">
      <w:pPr>
        <w:shd w:val="clear" w:color="auto" w:fill="F4B083" w:themeFill="accent2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still points to a </w:t>
      </w:r>
      <w:r w:rsidRPr="00D34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Pentagone object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354D0136" w14:textId="77777777" w:rsidR="00D34F22" w:rsidRPr="00D34F22" w:rsidRDefault="00D34F22" w:rsidP="00D34F22">
      <w:pPr>
        <w:shd w:val="clear" w:color="auto" w:fill="F4B083" w:themeFill="accent2" w:themeFillTint="99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42A09B4">
          <v:rect id="_x0000_i1031" style="width:0;height:1.5pt" o:hralign="center" o:hrstd="t" o:hr="t" fillcolor="#a0a0a0" stroked="f"/>
        </w:pict>
      </w:r>
    </w:p>
    <w:p w14:paraId="66345652" w14:textId="77777777" w:rsidR="00D34F22" w:rsidRPr="00D34F22" w:rsidRDefault="00D34F22" w:rsidP="00D34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Step 3: Compiler Checks</w:t>
      </w:r>
    </w:p>
    <w:p w14:paraId="00E0829A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Compiler only checks the reference type.</w:t>
      </w:r>
    </w:p>
    <w:p w14:paraId="3FFEF642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 asks:</w:t>
      </w:r>
    </w:p>
    <w:p w14:paraId="333A112E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"Does Shape have a draw() method?"</w:t>
      </w:r>
    </w:p>
    <w:p w14:paraId="55B1D06D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class Shape {</w:t>
      </w:r>
    </w:p>
    <w:p w14:paraId="2195C0B6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90EDB2A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draw() {</w:t>
      </w:r>
    </w:p>
    <w:p w14:paraId="19FA93F5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D0ACC3C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6249F668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7EE11A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008E7CD0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Yes.</w:t>
      </w:r>
    </w:p>
    <w:p w14:paraId="7556ED48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Compilation succeeds.</w:t>
      </w:r>
    </w:p>
    <w:p w14:paraId="22D9EC6E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compiler </w:t>
      </w:r>
      <w:r w:rsidRPr="00D34F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does not decide</w:t>
      </w: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whether Triangle's or Pentagone's method will run.</w:t>
      </w:r>
    </w:p>
    <w:p w14:paraId="1D4FEDFD" w14:textId="77777777" w:rsidR="00D34F22" w:rsidRPr="00D34F22" w:rsidRDefault="00D34F22" w:rsidP="00D34F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BC306EC">
          <v:rect id="_x0000_i1032" style="width:0;height:1.5pt" o:hralign="center" o:hrstd="t" o:hr="t" fillcolor="#a0a0a0" stroked="f"/>
        </w:pict>
      </w:r>
    </w:p>
    <w:p w14:paraId="1E69B4F7" w14:textId="77777777" w:rsidR="00D34F22" w:rsidRPr="00D34F22" w:rsidRDefault="00D34F22" w:rsidP="00D34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Step 4: Runtime (JVM)</w:t>
      </w:r>
    </w:p>
    <w:p w14:paraId="58502818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Now the JVM executes</w:t>
      </w:r>
    </w:p>
    <w:p w14:paraId="161EFBAF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s.draw();</w:t>
      </w:r>
    </w:p>
    <w:p w14:paraId="3DAA2FAE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JVM asks:</w:t>
      </w:r>
    </w:p>
    <w:p w14:paraId="44F40E83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What is the ACTUAL object?</w:t>
      </w:r>
    </w:p>
    <w:p w14:paraId="61DD8B6F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It sees</w:t>
      </w:r>
    </w:p>
    <w:p w14:paraId="0B3B04FB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Pentagone</w:t>
      </w:r>
    </w:p>
    <w:p w14:paraId="723ADAFC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So it runs</w:t>
      </w:r>
    </w:p>
    <w:p w14:paraId="56EFF287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Pentagone.draw();</w:t>
      </w:r>
    </w:p>
    <w:p w14:paraId="4E37FDFB" w14:textId="77777777" w:rsidR="00D34F22" w:rsidRPr="00D34F22" w:rsidRDefault="00D34F22" w:rsidP="00D34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D34F2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Output</w:t>
      </w:r>
    </w:p>
    <w:p w14:paraId="55177753" w14:textId="77777777" w:rsidR="00D34F22" w:rsidRPr="00D34F22" w:rsidRDefault="00D34F22" w:rsidP="00D34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D34F2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Drawing Pentagone</w:t>
      </w:r>
    </w:p>
    <w:p w14:paraId="183469B8" w14:textId="77777777" w:rsidR="0057461F" w:rsidRPr="006E73FD" w:rsidRDefault="0057461F">
      <w:pPr>
        <w:rPr>
          <w:rFonts w:ascii="Bahnschrift SemiLight" w:hAnsi="Bahnschrift SemiLight" w:cs="Times New Roman"/>
          <w:sz w:val="28"/>
          <w:szCs w:val="28"/>
        </w:rPr>
      </w:pPr>
    </w:p>
    <w:sectPr w:rsidR="0057461F" w:rsidRPr="006E7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604"/>
    <w:multiLevelType w:val="multilevel"/>
    <w:tmpl w:val="A84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89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D4"/>
    <w:rsid w:val="0002309A"/>
    <w:rsid w:val="003601D4"/>
    <w:rsid w:val="0057461F"/>
    <w:rsid w:val="00661C92"/>
    <w:rsid w:val="006E73FD"/>
    <w:rsid w:val="008A62A8"/>
    <w:rsid w:val="00BA77C9"/>
    <w:rsid w:val="00D34F22"/>
    <w:rsid w:val="00DB67D8"/>
    <w:rsid w:val="00F55736"/>
    <w:rsid w:val="00F7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167D"/>
  <w15:chartTrackingRefBased/>
  <w15:docId w15:val="{220555D2-FBFE-4CB9-B233-F822B990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D4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61C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1060</Words>
  <Characters>6046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5</cp:revision>
  <dcterms:created xsi:type="dcterms:W3CDTF">2026-07-25T06:39:00Z</dcterms:created>
  <dcterms:modified xsi:type="dcterms:W3CDTF">2026-07-26T05:55:00Z</dcterms:modified>
</cp:coreProperties>
</file>