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38E6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. Writing to a File (The Bare Minimum)</w:t>
      </w:r>
    </w:p>
    <w:p w14:paraId="0367AFFE" w14:textId="77777777" w:rsidR="00A612F0" w:rsidRPr="00A612F0" w:rsidRDefault="00A612F0" w:rsidP="00A61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To write text, we use </w:t>
      </w: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FileWriter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It automatically creates the file if it does not exist.</w:t>
      </w:r>
    </w:p>
    <w:p w14:paraId="3BD74DFC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Code Syntax:</w:t>
      </w:r>
    </w:p>
    <w:p w14:paraId="4DD7848D" w14:textId="77777777" w:rsidR="00A612F0" w:rsidRPr="00A612F0" w:rsidRDefault="00A612F0" w:rsidP="00A612F0">
      <w:pPr>
        <w:shd w:val="clear" w:color="auto" w:fill="FFE599" w:themeFill="accent4" w:themeFillTint="6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Java</w:t>
      </w:r>
    </w:p>
    <w:p w14:paraId="6005046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java.io.FileWriter;</w:t>
      </w:r>
    </w:p>
    <w:p w14:paraId="3B8745A1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java.io.IOException;</w:t>
      </w:r>
    </w:p>
    <w:p w14:paraId="4F86F34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72FB0B4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public class SimpleWrite {</w:t>
      </w:r>
    </w:p>
    <w:p w14:paraId="4B9AAEEC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public static void main(String[] args) {</w:t>
      </w:r>
    </w:p>
    <w:p w14:paraId="08358328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Syntax: FileWriter(String fileName, boolean append)</w:t>
      </w:r>
    </w:p>
    <w:p w14:paraId="07F54CD5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If append is true, it adds to the end. If false, it overwrites.</w:t>
      </w:r>
    </w:p>
    <w:p w14:paraId="68913CCD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try {</w:t>
      </w:r>
    </w:p>
    <w:p w14:paraId="26D671DF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FileWriter writer = new FileWriter("notes.txt", false); </w:t>
      </w:r>
    </w:p>
    <w:p w14:paraId="0BDB32FC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733F9F2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writer.write("Hello Java!\n");</w:t>
      </w:r>
    </w:p>
    <w:p w14:paraId="6AC95815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writer.write("This is basic file handling.");</w:t>
      </w:r>
    </w:p>
    <w:p w14:paraId="49451165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79B91B97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writer.close(); // CRITICAL: Always close the file to save the data!</w:t>
      </w:r>
    </w:p>
    <w:p w14:paraId="4D647022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System.out.println("Successfully written!");</w:t>
      </w:r>
    </w:p>
    <w:p w14:paraId="212EA0FE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 catch (IOException e) {</w:t>
      </w:r>
    </w:p>
    <w:p w14:paraId="14E3058B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System.out.println("An error occurred.");</w:t>
      </w:r>
    </w:p>
    <w:p w14:paraId="64587418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306AAB50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73AF9CD" w14:textId="77777777" w:rsidR="00A612F0" w:rsidRPr="00A612F0" w:rsidRDefault="00A612F0" w:rsidP="00A61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C8DE9DD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Reading a File (Character by Character)</w:t>
      </w:r>
    </w:p>
    <w:p w14:paraId="6B51AC8F" w14:textId="77777777" w:rsidR="00A612F0" w:rsidRPr="00A612F0" w:rsidRDefault="00A612F0" w:rsidP="00A61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most stripped-down way to read a file without importing heavy "buffer" or "scanner" libraries is using </w:t>
      </w: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FileReader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It reads the file </w:t>
      </w:r>
      <w:r w:rsidRPr="00A61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one character at a time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as an integer value. When it reaches the end of the file, it returns </w:t>
      </w: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-1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3755CBBB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Code Syntax:</w:t>
      </w:r>
    </w:p>
    <w:p w14:paraId="7175A06B" w14:textId="77777777" w:rsidR="00A612F0" w:rsidRPr="00A612F0" w:rsidRDefault="00A612F0" w:rsidP="00A612F0">
      <w:pPr>
        <w:shd w:val="clear" w:color="auto" w:fill="FFE599" w:themeFill="accent4" w:themeFillTint="6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Java</w:t>
      </w:r>
    </w:p>
    <w:p w14:paraId="489820C2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java.io.FileReader;</w:t>
      </w:r>
    </w:p>
    <w:p w14:paraId="0F2D7DEF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java.io.IOException;</w:t>
      </w:r>
    </w:p>
    <w:p w14:paraId="5F44E9ED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CF1A7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public class SimpleRead {</w:t>
      </w:r>
    </w:p>
    <w:p w14:paraId="31371A41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public static void main(String[] args) {</w:t>
      </w:r>
    </w:p>
    <w:p w14:paraId="29F6ECFB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try {</w:t>
      </w:r>
    </w:p>
    <w:p w14:paraId="00EE29F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FileReader reader = new FileReader("notes.txt");</w:t>
      </w:r>
    </w:p>
    <w:p w14:paraId="4BCC6E80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int data;</w:t>
      </w:r>
    </w:p>
    <w:p w14:paraId="7CB7FDD0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39910DA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reader.read() grabs one character, moves to the next</w:t>
      </w:r>
    </w:p>
    <w:p w14:paraId="0CC5612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It returns -1 when the file is completely empty/finished</w:t>
      </w:r>
    </w:p>
    <w:p w14:paraId="0B2D4328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while ((data = reader.read()) != -1) {</w:t>
      </w:r>
    </w:p>
    <w:p w14:paraId="6276002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    System.out.print((char) data); // Convert integer back to character</w:t>
      </w:r>
    </w:p>
    <w:p w14:paraId="63F132A8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}</w:t>
      </w:r>
    </w:p>
    <w:p w14:paraId="37314A59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78FE00B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reader.close(); // CRITICAL: Close the file stream</w:t>
      </w:r>
    </w:p>
    <w:p w14:paraId="436E31C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 catch (IOException e) {</w:t>
      </w:r>
    </w:p>
    <w:p w14:paraId="7578ECF8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    System.out.println("File not found or unreadable.");</w:t>
      </w:r>
    </w:p>
    <w:p w14:paraId="3B27D71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02733D8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A0C82BE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D0081EC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Managing the File (Check, Create, Delete)</w:t>
      </w:r>
    </w:p>
    <w:p w14:paraId="478535D7" w14:textId="77777777" w:rsidR="00A612F0" w:rsidRPr="00A612F0" w:rsidRDefault="00A612F0" w:rsidP="00A612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If you just want to check if a file exists, see how big it is, or delete it, you use the fundamental </w:t>
      </w: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File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class. This class doesn't read or write content; it just manages the file metadata.</w:t>
      </w:r>
    </w:p>
    <w:p w14:paraId="5C6F63BA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Code Syntax:</w:t>
      </w:r>
    </w:p>
    <w:p w14:paraId="3851C29E" w14:textId="77777777" w:rsidR="00A612F0" w:rsidRPr="00A612F0" w:rsidRDefault="00A612F0" w:rsidP="00A612F0">
      <w:pPr>
        <w:shd w:val="clear" w:color="auto" w:fill="FFE599" w:themeFill="accent4" w:themeFillTint="66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Java</w:t>
      </w:r>
    </w:p>
    <w:p w14:paraId="33A3FE64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import java.io.File;</w:t>
      </w:r>
    </w:p>
    <w:p w14:paraId="356317BF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592D6ED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public class SimpleFileCheck {</w:t>
      </w:r>
    </w:p>
    <w:p w14:paraId="5D4C0216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public static void main(String[] args) {</w:t>
      </w:r>
    </w:p>
    <w:p w14:paraId="47F8E47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File file = new File("notes.txt");</w:t>
      </w:r>
    </w:p>
    <w:p w14:paraId="3261F809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3753155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(file.exists()) {</w:t>
      </w:r>
    </w:p>
    <w:p w14:paraId="71F26F54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System.out.println("File Name: " + file.getName());</w:t>
      </w:r>
    </w:p>
    <w:p w14:paraId="7CA5E79E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System.out.println("Size in bytes: " + file.length());</w:t>
      </w:r>
    </w:p>
    <w:p w14:paraId="03B38D37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</w:t>
      </w:r>
    </w:p>
    <w:p w14:paraId="1A3D315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To delete it, you would just uncomment the line below:</w:t>
      </w:r>
    </w:p>
    <w:p w14:paraId="389B1047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file.delete(); </w:t>
      </w:r>
    </w:p>
    <w:p w14:paraId="2FCC51AE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 else {</w:t>
      </w:r>
    </w:p>
    <w:p w14:paraId="4C664A8A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System.out.println("The file does not exist.");</w:t>
      </w:r>
    </w:p>
    <w:p w14:paraId="0B46712B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28703AB7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4894BE1" w14:textId="77777777" w:rsidR="00A612F0" w:rsidRPr="00A612F0" w:rsidRDefault="00A612F0" w:rsidP="00A612F0">
      <w:pPr>
        <w:shd w:val="clear" w:color="auto" w:fill="FFE599" w:themeFill="accent4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230E8EE" w14:textId="77777777" w:rsidR="00A612F0" w:rsidRPr="00A612F0" w:rsidRDefault="00A612F0" w:rsidP="00A612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A612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Summary of Core Syntax Rules</w:t>
      </w:r>
    </w:p>
    <w:p w14:paraId="3964C568" w14:textId="77777777" w:rsidR="00A612F0" w:rsidRPr="00A612F0" w:rsidRDefault="00A612F0" w:rsidP="00A61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FileWriter("file.txt")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Overwrites everything inside the file.</w:t>
      </w:r>
    </w:p>
    <w:p w14:paraId="69F6038A" w14:textId="77777777" w:rsidR="00A612F0" w:rsidRPr="00A612F0" w:rsidRDefault="00A612F0" w:rsidP="00A61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FileWriter("file.txt", true)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Appends new text to the end of the file.</w:t>
      </w:r>
    </w:p>
    <w:p w14:paraId="1DF2C064" w14:textId="77777777" w:rsidR="00A612F0" w:rsidRPr="00A612F0" w:rsidRDefault="00A612F0" w:rsidP="00A61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reader.read()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Reads precisely one character. Always loop it until it equals </w:t>
      </w:r>
      <w:r w:rsidRPr="00A612F0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-1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04CB8E74" w14:textId="77777777" w:rsidR="00A612F0" w:rsidRPr="00A612F0" w:rsidRDefault="00A612F0" w:rsidP="00A612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A612F0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.close()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-&gt; </w:t>
      </w:r>
      <w:r w:rsidRPr="00A612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Never forget this.</w:t>
      </w:r>
      <w:r w:rsidRPr="00A612F0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you don't close your writers/readers, Java keeps a lock on the file in your operating system, and your data might not actually get saved.</w:t>
      </w:r>
    </w:p>
    <w:p w14:paraId="1178541B" w14:textId="77777777" w:rsidR="0057461F" w:rsidRDefault="0057461F"/>
    <w:sectPr w:rsidR="0057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6FCB"/>
    <w:multiLevelType w:val="multilevel"/>
    <w:tmpl w:val="FFE6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3B72"/>
    <w:multiLevelType w:val="multilevel"/>
    <w:tmpl w:val="663A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60567">
    <w:abstractNumId w:val="0"/>
  </w:num>
  <w:num w:numId="2" w16cid:durableId="1479959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F0"/>
    <w:rsid w:val="0057461F"/>
    <w:rsid w:val="0075059A"/>
    <w:rsid w:val="00A612F0"/>
    <w:rsid w:val="00BA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36EB"/>
  <w15:chartTrackingRefBased/>
  <w15:docId w15:val="{751B96A8-48A8-4C40-A539-C23C0C75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1</cp:revision>
  <dcterms:created xsi:type="dcterms:W3CDTF">2026-06-14T15:49:00Z</dcterms:created>
  <dcterms:modified xsi:type="dcterms:W3CDTF">2026-06-14T15:55:00Z</dcterms:modified>
</cp:coreProperties>
</file>