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1C77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find length of a string. </w:t>
      </w:r>
    </w:p>
    <w:p w14:paraId="3A90E76F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copy one string to another string. </w:t>
      </w:r>
    </w:p>
    <w:p w14:paraId="640B5DDF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concatenate two strings. </w:t>
      </w:r>
    </w:p>
    <w:p w14:paraId="231D17F8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compare two strings. </w:t>
      </w:r>
    </w:p>
    <w:p w14:paraId="2E2D4469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convert lowercase string to uppercase. </w:t>
      </w:r>
    </w:p>
    <w:p w14:paraId="19A63648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convert uppercase string to lowercase. </w:t>
      </w:r>
    </w:p>
    <w:p w14:paraId="187D1C3C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toggle case of each character of a string. </w:t>
      </w:r>
    </w:p>
    <w:p w14:paraId="12B0E67E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find total number of alphabets, digits or special character in a string. </w:t>
      </w:r>
    </w:p>
    <w:p w14:paraId="27872832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count total number of vowels and consonants in a string. </w:t>
      </w:r>
    </w:p>
    <w:p w14:paraId="071DD764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count total number of words in a string. </w:t>
      </w:r>
    </w:p>
    <w:p w14:paraId="1EDCC6E9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find reverse of a string. </w:t>
      </w:r>
    </w:p>
    <w:p w14:paraId="16C7993C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check whether a string is palindrome or not. </w:t>
      </w:r>
    </w:p>
    <w:p w14:paraId="024E5C4E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reverse order of words in a given string. </w:t>
      </w:r>
    </w:p>
    <w:p w14:paraId="1337D715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find first occurrence of a character in a given string. </w:t>
      </w:r>
    </w:p>
    <w:p w14:paraId="604303B1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find last occurrence of a character in a given string. </w:t>
      </w:r>
    </w:p>
    <w:p w14:paraId="05F17D96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search all occurrences of a character in given string. </w:t>
      </w:r>
    </w:p>
    <w:p w14:paraId="1C6BA6A1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count occurrences of a character in given string. </w:t>
      </w:r>
    </w:p>
    <w:p w14:paraId="68E43EBC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find highest frequency character in a string. </w:t>
      </w:r>
    </w:p>
    <w:p w14:paraId="1747A0BE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find lowest frequency character in a string. </w:t>
      </w:r>
    </w:p>
    <w:p w14:paraId="31EE68D3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count frequency of each character in a string. </w:t>
      </w:r>
    </w:p>
    <w:p w14:paraId="22382B4A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remove first occurrence of a character from string. </w:t>
      </w:r>
    </w:p>
    <w:p w14:paraId="5FE1780B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remove last occurrence of a character from string. </w:t>
      </w:r>
    </w:p>
    <w:p w14:paraId="67C726BE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remove all occurrences of a character from string. </w:t>
      </w:r>
    </w:p>
    <w:p w14:paraId="5E2644AD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remove all repeated characters from a given string. </w:t>
      </w:r>
    </w:p>
    <w:p w14:paraId="7D259223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replace first occurrence of a character with another in a string. </w:t>
      </w:r>
    </w:p>
    <w:p w14:paraId="25643B22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replace last occurrence of a character with another in a string. </w:t>
      </w:r>
    </w:p>
    <w:p w14:paraId="113D48EB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replace all occurrences of a character with another in a string. </w:t>
      </w:r>
    </w:p>
    <w:p w14:paraId="7723105F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lastRenderedPageBreak/>
        <w:t xml:space="preserve">Write a Java program to find first occurrence of a word in a given string. </w:t>
      </w:r>
    </w:p>
    <w:p w14:paraId="173804C6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find last occurrence of a word in a given string. </w:t>
      </w:r>
    </w:p>
    <w:p w14:paraId="5B1BE7EF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search all occurrences of a word in given string. </w:t>
      </w:r>
    </w:p>
    <w:p w14:paraId="589DAB04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count occurrences of a word in a given string. </w:t>
      </w:r>
    </w:p>
    <w:p w14:paraId="33B6A793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remove first occurrence of a word from string. </w:t>
      </w:r>
    </w:p>
    <w:p w14:paraId="01477432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remove last occurrence of a word in given string. </w:t>
      </w:r>
    </w:p>
    <w:p w14:paraId="2D4141B6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remove all occurrence of a word in given string. </w:t>
      </w:r>
    </w:p>
    <w:p w14:paraId="3B82A8A7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trim leading white space characters from given string. </w:t>
      </w:r>
    </w:p>
    <w:p w14:paraId="1E8CE33A" w14:textId="77777777" w:rsidR="005360A7" w:rsidRPr="005360A7" w:rsidRDefault="005360A7" w:rsidP="005360A7">
      <w:pPr>
        <w:numPr>
          <w:ilvl w:val="0"/>
          <w:numId w:val="1"/>
        </w:numPr>
        <w:shd w:val="clear" w:color="auto" w:fill="FFE599" w:themeFill="accent4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</w:pPr>
      <w:r w:rsidRPr="005360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 xml:space="preserve">Write a Java program to trim trailing white space characters from given string. </w:t>
      </w:r>
    </w:p>
    <w:p w14:paraId="39A1326F" w14:textId="77777777" w:rsidR="0057461F" w:rsidRPr="005360A7" w:rsidRDefault="0057461F" w:rsidP="005360A7">
      <w:pPr>
        <w:shd w:val="clear" w:color="auto" w:fill="FFE599" w:themeFill="accent4" w:themeFillTint="66"/>
        <w:rPr>
          <w:b/>
          <w:bCs/>
          <w:sz w:val="28"/>
          <w:szCs w:val="28"/>
        </w:rPr>
      </w:pPr>
    </w:p>
    <w:sectPr w:rsidR="0057461F" w:rsidRPr="00536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C40A6"/>
    <w:multiLevelType w:val="multilevel"/>
    <w:tmpl w:val="DC68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91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0A7"/>
    <w:rsid w:val="005360A7"/>
    <w:rsid w:val="0057461F"/>
    <w:rsid w:val="00BA77C9"/>
    <w:rsid w:val="00FB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795A"/>
  <w15:chartTrackingRefBased/>
  <w15:docId w15:val="{326BD7B0-E551-4292-B5E7-F32E738F4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1</cp:revision>
  <dcterms:created xsi:type="dcterms:W3CDTF">2026-06-25T15:50:00Z</dcterms:created>
  <dcterms:modified xsi:type="dcterms:W3CDTF">2026-06-25T15:52:00Z</dcterms:modified>
</cp:coreProperties>
</file>