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1842" w:rsidRDefault="00FE1842" w:rsidP="00864AC8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864AC8" w:rsidRPr="00FC29E5" w:rsidRDefault="00E905CB" w:rsidP="00864AC8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Book Store Management System</w:t>
      </w:r>
    </w:p>
    <w:p w:rsidR="00864AC8" w:rsidRPr="00FC29E5" w:rsidRDefault="00FE1842" w:rsidP="00864AC8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 w:rsidRPr="00FC29E5"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3205D8D3" wp14:editId="255BF6CA">
            <wp:simplePos x="0" y="0"/>
            <wp:positionH relativeFrom="margin">
              <wp:align>center</wp:align>
            </wp:positionH>
            <wp:positionV relativeFrom="margin">
              <wp:posOffset>1100455</wp:posOffset>
            </wp:positionV>
            <wp:extent cx="1743075" cy="1739900"/>
            <wp:effectExtent l="0" t="0" r="952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864AC8" w:rsidRPr="00FC29E5" w:rsidRDefault="00864AC8" w:rsidP="00864AC8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:rsidR="00864AC8" w:rsidRPr="00FC29E5" w:rsidRDefault="00864AC8" w:rsidP="00864AC8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:rsidR="00864AC8" w:rsidRPr="00FC29E5" w:rsidRDefault="00864AC8" w:rsidP="00864AC8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:rsidR="00864AC8" w:rsidRPr="00FC29E5" w:rsidRDefault="00864AC8" w:rsidP="00864AC8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FE1842" w:rsidRDefault="00FE1842" w:rsidP="00864AC8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864AC8" w:rsidRPr="00FE1842" w:rsidRDefault="00864AC8" w:rsidP="00864AC8">
      <w:pPr>
        <w:jc w:val="center"/>
        <w:rPr>
          <w:rFonts w:asciiTheme="majorBidi" w:hAnsiTheme="majorBidi" w:cstheme="majorBidi"/>
          <w:sz w:val="24"/>
          <w:szCs w:val="24"/>
        </w:rPr>
      </w:pPr>
      <w:r w:rsidRPr="00FE1842">
        <w:rPr>
          <w:rFonts w:asciiTheme="majorBidi" w:hAnsiTheme="majorBidi" w:cstheme="majorBidi"/>
          <w:sz w:val="24"/>
          <w:szCs w:val="24"/>
        </w:rPr>
        <w:t>Session: 2021 – 2024</w:t>
      </w:r>
    </w:p>
    <w:p w:rsidR="00864AC8" w:rsidRPr="00FC29E5" w:rsidRDefault="00864AC8" w:rsidP="00864AC8">
      <w:pPr>
        <w:rPr>
          <w:rFonts w:asciiTheme="majorBidi" w:hAnsiTheme="majorBidi" w:cstheme="majorBidi"/>
          <w:sz w:val="24"/>
          <w:szCs w:val="24"/>
        </w:rPr>
      </w:pPr>
    </w:p>
    <w:p w:rsidR="00864AC8" w:rsidRDefault="00864AC8" w:rsidP="00864AC8">
      <w:pPr>
        <w:rPr>
          <w:rFonts w:asciiTheme="majorBidi" w:hAnsiTheme="majorBidi" w:cstheme="majorBidi"/>
          <w:sz w:val="24"/>
          <w:szCs w:val="24"/>
        </w:rPr>
      </w:pPr>
    </w:p>
    <w:p w:rsidR="00FE1842" w:rsidRPr="00FC29E5" w:rsidRDefault="00FE1842" w:rsidP="00864AC8">
      <w:pPr>
        <w:rPr>
          <w:rFonts w:asciiTheme="majorBidi" w:hAnsiTheme="majorBidi" w:cstheme="majorBidi"/>
          <w:sz w:val="24"/>
          <w:szCs w:val="24"/>
        </w:rPr>
      </w:pPr>
    </w:p>
    <w:p w:rsidR="00864AC8" w:rsidRPr="00FC29E5" w:rsidRDefault="00864AC8" w:rsidP="00864AC8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FC29E5">
        <w:rPr>
          <w:rFonts w:asciiTheme="majorBidi" w:hAnsiTheme="majorBidi" w:cstheme="majorBidi"/>
          <w:b/>
          <w:bCs/>
          <w:sz w:val="32"/>
          <w:szCs w:val="32"/>
        </w:rPr>
        <w:t>Submitted by:</w:t>
      </w:r>
      <w:r w:rsidRPr="00FC29E5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:rsidR="00864AC8" w:rsidRPr="00FE1842" w:rsidRDefault="00FE1842" w:rsidP="00864AC8">
      <w:pPr>
        <w:jc w:val="center"/>
        <w:rPr>
          <w:rFonts w:asciiTheme="majorBidi" w:hAnsiTheme="majorBidi" w:cstheme="majorBidi"/>
          <w:sz w:val="24"/>
          <w:szCs w:val="24"/>
        </w:rPr>
      </w:pPr>
      <w:r w:rsidRPr="00FE1842">
        <w:rPr>
          <w:rFonts w:asciiTheme="majorBidi" w:hAnsiTheme="majorBidi" w:cstheme="majorBidi"/>
          <w:sz w:val="24"/>
          <w:szCs w:val="24"/>
        </w:rPr>
        <w:t xml:space="preserve">Laiba Arif      </w:t>
      </w:r>
    </w:p>
    <w:p w:rsidR="00FE1842" w:rsidRDefault="00FE1842" w:rsidP="00864AC8">
      <w:pPr>
        <w:jc w:val="center"/>
        <w:rPr>
          <w:rFonts w:asciiTheme="majorBidi" w:hAnsiTheme="majorBidi" w:cstheme="majorBidi"/>
          <w:sz w:val="24"/>
          <w:szCs w:val="24"/>
        </w:rPr>
      </w:pPr>
      <w:r w:rsidRPr="00FE1842">
        <w:rPr>
          <w:rFonts w:asciiTheme="majorBidi" w:hAnsiTheme="majorBidi" w:cstheme="majorBidi"/>
          <w:sz w:val="24"/>
          <w:szCs w:val="24"/>
        </w:rPr>
        <w:t>2021-CS-173</w:t>
      </w:r>
    </w:p>
    <w:p w:rsidR="00FE1842" w:rsidRDefault="00FE1842" w:rsidP="00864AC8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864AC8" w:rsidRPr="00FC29E5" w:rsidRDefault="00864AC8" w:rsidP="00864AC8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FC29E5">
        <w:rPr>
          <w:rFonts w:asciiTheme="majorBidi" w:hAnsiTheme="majorBidi" w:cstheme="majorBidi"/>
          <w:b/>
          <w:bCs/>
          <w:sz w:val="32"/>
          <w:szCs w:val="32"/>
        </w:rPr>
        <w:t>Supervised by:</w:t>
      </w:r>
    </w:p>
    <w:p w:rsidR="00864AC8" w:rsidRPr="00FE1842" w:rsidRDefault="00FE1842" w:rsidP="00864AC8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Maida Shahid</w:t>
      </w:r>
    </w:p>
    <w:p w:rsidR="00FE1842" w:rsidRDefault="00FE1842" w:rsidP="00864AC8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:rsidR="00FE1842" w:rsidRPr="00FC29E5" w:rsidRDefault="00FE1842" w:rsidP="00864AC8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:rsidR="00864AC8" w:rsidRPr="00FE1842" w:rsidRDefault="00864AC8" w:rsidP="00864AC8">
      <w:pPr>
        <w:jc w:val="center"/>
        <w:rPr>
          <w:rFonts w:asciiTheme="majorBidi" w:hAnsiTheme="majorBidi" w:cstheme="majorBidi"/>
          <w:sz w:val="24"/>
          <w:szCs w:val="24"/>
        </w:rPr>
      </w:pPr>
      <w:r w:rsidRPr="00FE1842">
        <w:rPr>
          <w:rFonts w:asciiTheme="majorBidi" w:hAnsiTheme="majorBidi" w:cstheme="majorBidi"/>
          <w:sz w:val="24"/>
          <w:szCs w:val="24"/>
        </w:rPr>
        <w:t>Department of Computer Science</w:t>
      </w:r>
    </w:p>
    <w:p w:rsidR="00864AC8" w:rsidRPr="00FE1842" w:rsidRDefault="00864AC8" w:rsidP="00864AC8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FE1842">
        <w:rPr>
          <w:rFonts w:asciiTheme="majorBidi" w:hAnsiTheme="majorBidi" w:cstheme="majorBidi"/>
          <w:b/>
          <w:bCs/>
          <w:sz w:val="32"/>
          <w:szCs w:val="32"/>
        </w:rPr>
        <w:t>University of Engineering and Technology</w:t>
      </w:r>
    </w:p>
    <w:p w:rsidR="00864AC8" w:rsidRPr="00FE1842" w:rsidRDefault="00864AC8" w:rsidP="00864AC8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FE1842">
        <w:rPr>
          <w:rFonts w:asciiTheme="majorBidi" w:hAnsiTheme="majorBidi" w:cstheme="majorBidi"/>
          <w:b/>
          <w:bCs/>
          <w:sz w:val="32"/>
          <w:szCs w:val="32"/>
        </w:rPr>
        <w:t>Lahore Pakistan</w:t>
      </w:r>
    </w:p>
    <w:p w:rsidR="00835377" w:rsidRDefault="00835377" w:rsidP="00FE1842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835377" w:rsidRDefault="00835377" w:rsidP="00FE1842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FE1842" w:rsidRPr="00FE1842" w:rsidRDefault="00FE1842" w:rsidP="00FE1842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Table of Content</w:t>
      </w:r>
    </w:p>
    <w:p w:rsidR="00FE1842" w:rsidRDefault="00FE1842" w:rsidP="00864AC8">
      <w:pPr>
        <w:rPr>
          <w:rFonts w:asciiTheme="majorBidi" w:hAnsiTheme="majorBidi" w:cstheme="majorBidi"/>
          <w:b/>
          <w:bCs/>
          <w:color w:val="FF0000"/>
          <w:sz w:val="32"/>
          <w:szCs w:val="32"/>
        </w:rPr>
      </w:pPr>
    </w:p>
    <w:p w:rsidR="00FE1842" w:rsidRDefault="008112F9" w:rsidP="00864AC8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     Content                                                               </w:t>
      </w:r>
      <w:r>
        <w:rPr>
          <w:rFonts w:asciiTheme="majorBidi" w:hAnsiTheme="majorBidi" w:cstheme="majorBidi"/>
          <w:b/>
          <w:bCs/>
          <w:sz w:val="28"/>
          <w:szCs w:val="28"/>
        </w:rPr>
        <w:t>Page No.</w:t>
      </w:r>
    </w:p>
    <w:p w:rsidR="008112F9" w:rsidRDefault="008112F9" w:rsidP="00864AC8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8112F9" w:rsidRDefault="008112F9" w:rsidP="00864AC8">
      <w:pPr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 xml:space="preserve">  </w:t>
      </w:r>
      <w:r w:rsidR="00F3690D">
        <w:rPr>
          <w:rFonts w:asciiTheme="majorBidi" w:hAnsiTheme="majorBidi" w:cstheme="majorBidi"/>
          <w:bCs/>
          <w:sz w:val="24"/>
          <w:szCs w:val="24"/>
        </w:rPr>
        <w:t xml:space="preserve">      </w:t>
      </w:r>
      <w:r>
        <w:rPr>
          <w:rFonts w:asciiTheme="majorBidi" w:hAnsiTheme="majorBidi" w:cstheme="majorBidi"/>
          <w:bCs/>
          <w:sz w:val="24"/>
          <w:szCs w:val="24"/>
        </w:rPr>
        <w:t xml:space="preserve"> Domain model                                                                                          3</w:t>
      </w:r>
    </w:p>
    <w:p w:rsidR="008112F9" w:rsidRDefault="008112F9" w:rsidP="00864AC8">
      <w:pPr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 xml:space="preserve">      </w:t>
      </w:r>
      <w:r w:rsidR="00F3690D">
        <w:rPr>
          <w:rFonts w:asciiTheme="majorBidi" w:hAnsiTheme="majorBidi" w:cstheme="majorBidi"/>
          <w:bCs/>
          <w:sz w:val="24"/>
          <w:szCs w:val="24"/>
        </w:rPr>
        <w:t xml:space="preserve">      </w:t>
      </w:r>
      <w:r>
        <w:rPr>
          <w:rFonts w:asciiTheme="majorBidi" w:hAnsiTheme="majorBidi" w:cstheme="majorBidi"/>
          <w:bCs/>
          <w:sz w:val="24"/>
          <w:szCs w:val="24"/>
        </w:rPr>
        <w:t xml:space="preserve"> &gt;Domain Model with class name                                                         3</w:t>
      </w:r>
    </w:p>
    <w:p w:rsidR="008112F9" w:rsidRDefault="008112F9" w:rsidP="00864AC8">
      <w:pPr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 xml:space="preserve">       </w:t>
      </w:r>
      <w:r w:rsidR="00F3690D">
        <w:rPr>
          <w:rFonts w:asciiTheme="majorBidi" w:hAnsiTheme="majorBidi" w:cstheme="majorBidi"/>
          <w:bCs/>
          <w:sz w:val="24"/>
          <w:szCs w:val="24"/>
        </w:rPr>
        <w:t xml:space="preserve">      </w:t>
      </w:r>
      <w:r>
        <w:rPr>
          <w:rFonts w:asciiTheme="majorBidi" w:hAnsiTheme="majorBidi" w:cstheme="majorBidi"/>
          <w:bCs/>
          <w:sz w:val="24"/>
          <w:szCs w:val="24"/>
        </w:rPr>
        <w:t>&gt;Domain Model with Relation and Constraint                                    3</w:t>
      </w:r>
    </w:p>
    <w:p w:rsidR="008112F9" w:rsidRPr="008112F9" w:rsidRDefault="008112F9" w:rsidP="00864AC8">
      <w:pPr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 xml:space="preserve">      </w:t>
      </w:r>
      <w:r w:rsidR="00F3690D">
        <w:rPr>
          <w:rFonts w:asciiTheme="majorBidi" w:hAnsiTheme="majorBidi" w:cstheme="majorBidi"/>
          <w:bCs/>
          <w:sz w:val="24"/>
          <w:szCs w:val="24"/>
        </w:rPr>
        <w:t xml:space="preserve">      </w:t>
      </w:r>
      <w:r>
        <w:rPr>
          <w:rFonts w:asciiTheme="majorBidi" w:hAnsiTheme="majorBidi" w:cstheme="majorBidi"/>
          <w:bCs/>
          <w:sz w:val="24"/>
          <w:szCs w:val="24"/>
        </w:rPr>
        <w:t xml:space="preserve"> &gt;Domain Model with Multiplicity                                                       3</w:t>
      </w:r>
    </w:p>
    <w:p w:rsidR="00FE1842" w:rsidRDefault="00FE1842" w:rsidP="00864AC8">
      <w:pPr>
        <w:rPr>
          <w:rFonts w:asciiTheme="majorBidi" w:hAnsiTheme="majorBidi" w:cstheme="majorBidi"/>
          <w:b/>
          <w:bCs/>
          <w:color w:val="FF0000"/>
          <w:sz w:val="32"/>
          <w:szCs w:val="32"/>
        </w:rPr>
      </w:pPr>
    </w:p>
    <w:p w:rsidR="005705E0" w:rsidRDefault="005705E0" w:rsidP="00864AC8">
      <w:pPr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        </w:t>
      </w:r>
      <w:r>
        <w:rPr>
          <w:rFonts w:asciiTheme="majorBidi" w:hAnsiTheme="majorBidi" w:cstheme="majorBidi"/>
          <w:bCs/>
          <w:sz w:val="24"/>
          <w:szCs w:val="24"/>
        </w:rPr>
        <w:t>Class Diagram                                                                                           4</w:t>
      </w:r>
    </w:p>
    <w:p w:rsidR="005705E0" w:rsidRDefault="005705E0" w:rsidP="00864AC8">
      <w:pPr>
        <w:rPr>
          <w:rFonts w:asciiTheme="majorBidi" w:hAnsiTheme="majorBidi" w:cstheme="majorBidi"/>
          <w:bCs/>
          <w:sz w:val="24"/>
          <w:szCs w:val="24"/>
        </w:rPr>
      </w:pPr>
    </w:p>
    <w:p w:rsidR="005705E0" w:rsidRPr="005705E0" w:rsidRDefault="005705E0" w:rsidP="00864AC8">
      <w:pPr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 xml:space="preserve">         Sequence Diagram                                                                                   5</w:t>
      </w:r>
    </w:p>
    <w:p w:rsidR="00FE1842" w:rsidRDefault="00FE1842" w:rsidP="00864AC8">
      <w:pPr>
        <w:rPr>
          <w:rFonts w:asciiTheme="majorBidi" w:hAnsiTheme="majorBidi" w:cstheme="majorBidi"/>
          <w:b/>
          <w:bCs/>
          <w:color w:val="FF0000"/>
          <w:sz w:val="32"/>
          <w:szCs w:val="32"/>
        </w:rPr>
      </w:pPr>
    </w:p>
    <w:p w:rsidR="00A96E09" w:rsidRDefault="005705E0" w:rsidP="00864AC8">
      <w:pPr>
        <w:rPr>
          <w:rFonts w:asciiTheme="majorBidi" w:hAnsiTheme="majorBidi" w:cstheme="majorBidi"/>
          <w:bCs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b/>
          <w:bCs/>
          <w:color w:val="FF0000"/>
          <w:sz w:val="32"/>
          <w:szCs w:val="32"/>
        </w:rPr>
        <w:t xml:space="preserve">       </w:t>
      </w:r>
      <w:r w:rsidR="00A96E09">
        <w:rPr>
          <w:rFonts w:asciiTheme="majorBidi" w:hAnsiTheme="majorBidi" w:cstheme="majorBidi"/>
          <w:bCs/>
          <w:color w:val="000000" w:themeColor="text1"/>
          <w:sz w:val="24"/>
          <w:szCs w:val="24"/>
        </w:rPr>
        <w:t>Code f</w:t>
      </w:r>
      <w:r w:rsidR="00A96E09" w:rsidRPr="00A96E09">
        <w:rPr>
          <w:rFonts w:asciiTheme="majorBidi" w:hAnsiTheme="majorBidi" w:cstheme="majorBidi"/>
          <w:bCs/>
          <w:color w:val="000000" w:themeColor="text1"/>
          <w:sz w:val="24"/>
          <w:szCs w:val="24"/>
        </w:rPr>
        <w:t xml:space="preserve">or Classes     </w:t>
      </w:r>
      <w:r w:rsidR="00A96E09">
        <w:rPr>
          <w:rFonts w:asciiTheme="majorBidi" w:hAnsiTheme="majorBidi" w:cstheme="majorBidi"/>
          <w:bCs/>
          <w:color w:val="000000" w:themeColor="text1"/>
          <w:sz w:val="24"/>
          <w:szCs w:val="24"/>
        </w:rPr>
        <w:t xml:space="preserve">                                                                                9</w:t>
      </w:r>
    </w:p>
    <w:p w:rsidR="00A96E09" w:rsidRDefault="00A96E09" w:rsidP="00864AC8">
      <w:pPr>
        <w:rPr>
          <w:rFonts w:asciiTheme="majorBidi" w:hAnsiTheme="majorBidi" w:cstheme="majorBidi"/>
          <w:bCs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bCs/>
          <w:color w:val="000000" w:themeColor="text1"/>
          <w:sz w:val="24"/>
          <w:szCs w:val="24"/>
        </w:rPr>
        <w:t xml:space="preserve">       </w:t>
      </w:r>
    </w:p>
    <w:p w:rsidR="00FE1842" w:rsidRPr="00A96E09" w:rsidRDefault="00A96E09" w:rsidP="00864AC8">
      <w:pPr>
        <w:rPr>
          <w:rFonts w:asciiTheme="majorBidi" w:hAnsiTheme="majorBidi" w:cstheme="majorBidi"/>
          <w:bCs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bCs/>
          <w:color w:val="000000" w:themeColor="text1"/>
          <w:sz w:val="24"/>
          <w:szCs w:val="24"/>
        </w:rPr>
        <w:t xml:space="preserve">          Driver Program                                                                                       14</w:t>
      </w:r>
      <w:r w:rsidRPr="00A96E09">
        <w:rPr>
          <w:rFonts w:asciiTheme="majorBidi" w:hAnsiTheme="majorBidi" w:cstheme="majorBidi"/>
          <w:bCs/>
          <w:color w:val="000000" w:themeColor="text1"/>
          <w:sz w:val="24"/>
          <w:szCs w:val="24"/>
        </w:rPr>
        <w:t xml:space="preserve">                                 </w:t>
      </w:r>
    </w:p>
    <w:p w:rsidR="00FE1842" w:rsidRDefault="00FE1842" w:rsidP="00864AC8">
      <w:pPr>
        <w:rPr>
          <w:rFonts w:asciiTheme="majorBidi" w:hAnsiTheme="majorBidi" w:cstheme="majorBidi"/>
          <w:b/>
          <w:bCs/>
          <w:color w:val="FF0000"/>
          <w:sz w:val="32"/>
          <w:szCs w:val="32"/>
        </w:rPr>
      </w:pPr>
    </w:p>
    <w:p w:rsidR="00FE1842" w:rsidRDefault="00FE1842" w:rsidP="00864AC8">
      <w:pPr>
        <w:rPr>
          <w:rFonts w:asciiTheme="majorBidi" w:hAnsiTheme="majorBidi" w:cstheme="majorBidi"/>
          <w:b/>
          <w:bCs/>
          <w:color w:val="FF0000"/>
          <w:sz w:val="32"/>
          <w:szCs w:val="32"/>
        </w:rPr>
      </w:pPr>
    </w:p>
    <w:p w:rsidR="007D2D5F" w:rsidRDefault="007D2D5F" w:rsidP="00864AC8">
      <w:pPr>
        <w:rPr>
          <w:rFonts w:asciiTheme="majorBidi" w:hAnsiTheme="majorBidi" w:cstheme="majorBidi"/>
          <w:b/>
          <w:bCs/>
          <w:color w:val="FF0000"/>
          <w:sz w:val="32"/>
          <w:szCs w:val="32"/>
        </w:rPr>
      </w:pPr>
    </w:p>
    <w:p w:rsidR="00FE1842" w:rsidRDefault="00FE1842" w:rsidP="00864AC8">
      <w:pPr>
        <w:rPr>
          <w:rFonts w:asciiTheme="majorBidi" w:hAnsiTheme="majorBidi" w:cstheme="majorBidi"/>
          <w:b/>
          <w:bCs/>
          <w:color w:val="FF0000"/>
          <w:sz w:val="32"/>
          <w:szCs w:val="32"/>
        </w:rPr>
      </w:pPr>
    </w:p>
    <w:p w:rsidR="00FE1842" w:rsidRDefault="00FE1842" w:rsidP="00864AC8">
      <w:pPr>
        <w:rPr>
          <w:rFonts w:asciiTheme="majorBidi" w:hAnsiTheme="majorBidi" w:cstheme="majorBidi"/>
          <w:b/>
          <w:bCs/>
          <w:color w:val="FF0000"/>
          <w:sz w:val="32"/>
          <w:szCs w:val="32"/>
        </w:rPr>
      </w:pPr>
    </w:p>
    <w:p w:rsidR="00FE1842" w:rsidRDefault="00FE1842" w:rsidP="00864AC8">
      <w:pPr>
        <w:rPr>
          <w:rFonts w:asciiTheme="majorBidi" w:hAnsiTheme="majorBidi" w:cstheme="majorBidi"/>
          <w:b/>
          <w:bCs/>
          <w:color w:val="FF0000"/>
          <w:sz w:val="32"/>
          <w:szCs w:val="32"/>
        </w:rPr>
      </w:pPr>
    </w:p>
    <w:p w:rsidR="00FE1842" w:rsidRDefault="00FE1842" w:rsidP="00864AC8">
      <w:pPr>
        <w:rPr>
          <w:rFonts w:asciiTheme="majorBidi" w:hAnsiTheme="majorBidi" w:cstheme="majorBidi"/>
          <w:b/>
          <w:bCs/>
          <w:color w:val="FF0000"/>
          <w:sz w:val="32"/>
          <w:szCs w:val="32"/>
        </w:rPr>
      </w:pPr>
    </w:p>
    <w:p w:rsidR="00FE1842" w:rsidRDefault="00FE1842" w:rsidP="00864AC8">
      <w:pPr>
        <w:rPr>
          <w:rFonts w:asciiTheme="majorBidi" w:hAnsiTheme="majorBidi" w:cstheme="majorBidi"/>
          <w:b/>
          <w:bCs/>
          <w:color w:val="FF0000"/>
          <w:sz w:val="32"/>
          <w:szCs w:val="32"/>
        </w:rPr>
      </w:pPr>
    </w:p>
    <w:p w:rsidR="00FE1842" w:rsidRDefault="00FE1842" w:rsidP="00864AC8">
      <w:pPr>
        <w:rPr>
          <w:rFonts w:asciiTheme="majorBidi" w:hAnsiTheme="majorBidi" w:cstheme="majorBidi"/>
          <w:b/>
          <w:bCs/>
          <w:color w:val="FF0000"/>
          <w:sz w:val="32"/>
          <w:szCs w:val="32"/>
        </w:rPr>
      </w:pPr>
    </w:p>
    <w:p w:rsidR="006A646F" w:rsidRPr="006A646F" w:rsidRDefault="006A646F" w:rsidP="006A646F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bookmarkStart w:id="0" w:name="_GoBack"/>
      <w:bookmarkEnd w:id="0"/>
    </w:p>
    <w:p w:rsidR="004D3C7E" w:rsidRDefault="0099544B" w:rsidP="00865E44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Domain Model w</w:t>
      </w:r>
      <w:r w:rsidR="006A646F">
        <w:rPr>
          <w:rFonts w:asciiTheme="majorBidi" w:hAnsiTheme="majorBidi" w:cstheme="majorBidi"/>
          <w:b/>
          <w:bCs/>
          <w:sz w:val="28"/>
          <w:szCs w:val="28"/>
        </w:rPr>
        <w:t>ith Relations and Constraints.</w:t>
      </w:r>
      <w:r w:rsidR="00865E44" w:rsidRPr="00865E44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865E44" w:rsidRPr="00865E44"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inline distT="0" distB="0" distL="0" distR="0" wp14:anchorId="16567FF9" wp14:editId="0F637189">
            <wp:extent cx="6144482" cy="184810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44482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3EF" w:rsidRPr="008B493A" w:rsidRDefault="00F023EF" w:rsidP="004D3C7E">
      <w:pPr>
        <w:pStyle w:val="ListParagraph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8D7F2C" w:rsidRDefault="008B493A" w:rsidP="00865E44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Domain Model With Multiplicity</w:t>
      </w:r>
    </w:p>
    <w:p w:rsidR="008D7F2C" w:rsidRDefault="008D7F2C" w:rsidP="008D7F2C">
      <w:pPr>
        <w:pStyle w:val="ListParagraph"/>
        <w:rPr>
          <w:rFonts w:asciiTheme="majorBidi" w:hAnsiTheme="majorBidi" w:cstheme="majorBidi"/>
          <w:b/>
          <w:bCs/>
          <w:sz w:val="32"/>
          <w:szCs w:val="32"/>
        </w:rPr>
      </w:pPr>
    </w:p>
    <w:p w:rsidR="00E126F9" w:rsidRDefault="00F6726A" w:rsidP="008D7F2C">
      <w:pPr>
        <w:pStyle w:val="ListParagraph"/>
        <w:rPr>
          <w:rFonts w:asciiTheme="majorBidi" w:hAnsiTheme="majorBidi" w:cstheme="majorBidi"/>
          <w:b/>
          <w:bCs/>
          <w:sz w:val="32"/>
          <w:szCs w:val="32"/>
        </w:rPr>
      </w:pPr>
      <w:r w:rsidRPr="00F6726A"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inline distT="0" distB="0" distL="0" distR="0" wp14:anchorId="6B052BD5" wp14:editId="5AA05FBF">
            <wp:extent cx="4877481" cy="2734057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91C" w:rsidRDefault="008F191C" w:rsidP="00AA7512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C2215C" w:rsidRDefault="008B493A" w:rsidP="00AA7512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Class Diagram</w:t>
      </w:r>
    </w:p>
    <w:p w:rsidR="00B44BC5" w:rsidRPr="006A646F" w:rsidRDefault="00B44BC5" w:rsidP="00AA7512">
      <w:pPr>
        <w:rPr>
          <w:rFonts w:asciiTheme="majorBidi" w:hAnsiTheme="majorBidi" w:cstheme="majorBidi"/>
          <w:b/>
          <w:bCs/>
          <w:color w:val="FF0000"/>
          <w:sz w:val="32"/>
          <w:szCs w:val="32"/>
        </w:rPr>
      </w:pPr>
    </w:p>
    <w:p w:rsidR="00C2215C" w:rsidRDefault="00B44BC5" w:rsidP="00AA7512">
      <w:pPr>
        <w:jc w:val="center"/>
        <w:rPr>
          <w:rFonts w:asciiTheme="majorBidi" w:hAnsiTheme="majorBidi" w:cstheme="majorBidi"/>
          <w:b/>
          <w:bCs/>
          <w:color w:val="FF0000"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color w:val="FF0000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3137647</wp:posOffset>
                </wp:positionH>
                <wp:positionV relativeFrom="paragraph">
                  <wp:posOffset>1074233</wp:posOffset>
                </wp:positionV>
                <wp:extent cx="277906" cy="160879"/>
                <wp:effectExtent l="19050" t="19050" r="27305" b="29845"/>
                <wp:wrapNone/>
                <wp:docPr id="12" name="Flowchart: Decisi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906" cy="160879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F98D65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2" o:spid="_x0000_s1026" type="#_x0000_t110" style="position:absolute;margin-left:247.05pt;margin-top:84.6pt;width:21.9pt;height:12.6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" fillcolor="white [3201]" strokecolor="#70ad47 [3209]" strokeweight="1pt"/>
            </w:pict>
          </mc:Fallback>
        </mc:AlternateContent>
      </w:r>
      <w:r w:rsidR="005E6F98" w:rsidRPr="005E6F98">
        <w:rPr>
          <w:rFonts w:asciiTheme="majorBidi" w:hAnsiTheme="majorBidi" w:cstheme="majorBidi"/>
          <w:b/>
          <w:bCs/>
          <w:noProof/>
          <w:color w:val="FF0000"/>
          <w:sz w:val="32"/>
          <w:szCs w:val="32"/>
        </w:rPr>
        <w:drawing>
          <wp:inline distT="0" distB="0" distL="0" distR="0" wp14:anchorId="1B002280" wp14:editId="32F19A33">
            <wp:extent cx="6858000" cy="4668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66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3EF" w:rsidRDefault="00F023EF" w:rsidP="00864AC8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AA7512" w:rsidRDefault="00AA7512" w:rsidP="00864AC8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AA7512" w:rsidRDefault="00AA7512" w:rsidP="00864AC8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AA7512" w:rsidRDefault="00AA7512" w:rsidP="00864AC8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5E6F98" w:rsidRDefault="005E6F98" w:rsidP="00864AC8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F15CF5" w:rsidRDefault="00F15CF5" w:rsidP="00864AC8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8F191C" w:rsidRDefault="008F191C" w:rsidP="00864AC8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F023EF" w:rsidRDefault="00F023EF" w:rsidP="00864AC8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Sequence Diagram</w:t>
      </w:r>
    </w:p>
    <w:p w:rsidR="00F023EF" w:rsidRPr="00F023EF" w:rsidRDefault="00F023EF" w:rsidP="00F023EF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Option 1</w:t>
      </w:r>
    </w:p>
    <w:p w:rsidR="00F023EF" w:rsidRPr="00F023EF" w:rsidRDefault="00F023EF" w:rsidP="00F023EF">
      <w:pPr>
        <w:pStyle w:val="ListParagraph"/>
        <w:rPr>
          <w:rFonts w:asciiTheme="majorBidi" w:hAnsiTheme="majorBidi" w:cstheme="majorBidi"/>
          <w:b/>
          <w:bCs/>
          <w:sz w:val="32"/>
          <w:szCs w:val="32"/>
        </w:rPr>
      </w:pPr>
    </w:p>
    <w:p w:rsidR="00F023EF" w:rsidRDefault="00F023EF" w:rsidP="00F023EF">
      <w:pPr>
        <w:pStyle w:val="ListParagraph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12431F">
        <w:rPr>
          <w:noProof/>
        </w:rPr>
        <w:lastRenderedPageBreak/>
        <w:drawing>
          <wp:inline distT="0" distB="0" distL="0" distR="0" wp14:anchorId="38F770DC" wp14:editId="07B188E2">
            <wp:extent cx="5943600" cy="3016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3EF" w:rsidRPr="00F023EF" w:rsidRDefault="00F023EF" w:rsidP="00F023EF">
      <w:pPr>
        <w:pStyle w:val="ListParagraph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F023EF" w:rsidRPr="00F023EF" w:rsidRDefault="00F023EF" w:rsidP="00F023EF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Option 2</w:t>
      </w:r>
    </w:p>
    <w:p w:rsidR="00F023EF" w:rsidRPr="00F023EF" w:rsidRDefault="00F023EF" w:rsidP="00F023EF">
      <w:pPr>
        <w:pStyle w:val="ListParagraph"/>
        <w:rPr>
          <w:rFonts w:asciiTheme="majorBidi" w:hAnsiTheme="majorBidi" w:cstheme="majorBidi"/>
          <w:b/>
          <w:bCs/>
          <w:sz w:val="32"/>
          <w:szCs w:val="32"/>
        </w:rPr>
      </w:pPr>
    </w:p>
    <w:p w:rsidR="00F023EF" w:rsidRDefault="00F023EF" w:rsidP="00F023EF">
      <w:pPr>
        <w:pStyle w:val="ListParagraph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A07AF9">
        <w:rPr>
          <w:noProof/>
        </w:rPr>
        <w:drawing>
          <wp:inline distT="0" distB="0" distL="0" distR="0" wp14:anchorId="7B0FDFAB" wp14:editId="2B04A007">
            <wp:extent cx="5943600" cy="31629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512" w:rsidRDefault="00AA7512" w:rsidP="00F023EF">
      <w:pPr>
        <w:pStyle w:val="ListParagraph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AA7512" w:rsidRPr="00F023EF" w:rsidRDefault="00AA7512" w:rsidP="00F023EF">
      <w:pPr>
        <w:pStyle w:val="ListParagraph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F023EF" w:rsidRPr="00F023EF" w:rsidRDefault="00F023EF" w:rsidP="00F023EF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Option 3</w:t>
      </w:r>
    </w:p>
    <w:p w:rsidR="00F023EF" w:rsidRPr="00F023EF" w:rsidRDefault="00F023EF" w:rsidP="00F023EF">
      <w:pPr>
        <w:pStyle w:val="ListParagraph"/>
        <w:rPr>
          <w:rFonts w:asciiTheme="majorBidi" w:hAnsiTheme="majorBidi" w:cstheme="majorBidi"/>
          <w:b/>
          <w:bCs/>
          <w:sz w:val="32"/>
          <w:szCs w:val="32"/>
        </w:rPr>
      </w:pPr>
    </w:p>
    <w:p w:rsidR="00F023EF" w:rsidRDefault="00F023EF" w:rsidP="00F023EF">
      <w:pPr>
        <w:pStyle w:val="ListParagraph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A07AF9">
        <w:rPr>
          <w:noProof/>
        </w:rPr>
        <w:lastRenderedPageBreak/>
        <w:drawing>
          <wp:inline distT="0" distB="0" distL="0" distR="0" wp14:anchorId="2B6EE557" wp14:editId="5861162B">
            <wp:extent cx="4972744" cy="2848373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3EF" w:rsidRPr="00F023EF" w:rsidRDefault="00F023EF" w:rsidP="00F023EF">
      <w:pPr>
        <w:pStyle w:val="ListParagraph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F023EF" w:rsidRPr="00F023EF" w:rsidRDefault="00F023EF" w:rsidP="00F023EF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Option 4</w:t>
      </w:r>
    </w:p>
    <w:p w:rsidR="00F023EF" w:rsidRPr="00F023EF" w:rsidRDefault="00F023EF" w:rsidP="00F023EF">
      <w:pPr>
        <w:pStyle w:val="ListParagraph"/>
        <w:rPr>
          <w:rFonts w:asciiTheme="majorBidi" w:hAnsiTheme="majorBidi" w:cstheme="majorBidi"/>
          <w:b/>
          <w:bCs/>
          <w:sz w:val="32"/>
          <w:szCs w:val="32"/>
        </w:rPr>
      </w:pPr>
    </w:p>
    <w:p w:rsidR="00F023EF" w:rsidRDefault="00F023EF" w:rsidP="00F023EF">
      <w:pPr>
        <w:pStyle w:val="ListParagraph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AF0EEB">
        <w:rPr>
          <w:noProof/>
        </w:rPr>
        <w:drawing>
          <wp:inline distT="0" distB="0" distL="0" distR="0" wp14:anchorId="65DCE67D" wp14:editId="66833741">
            <wp:extent cx="4591691" cy="306747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3EF" w:rsidRDefault="00F023EF" w:rsidP="00F023EF">
      <w:pPr>
        <w:pStyle w:val="ListParagraph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F023EF" w:rsidRDefault="00F023EF" w:rsidP="00F023EF">
      <w:pPr>
        <w:pStyle w:val="ListParagraph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F023EF" w:rsidRDefault="00F023EF" w:rsidP="00F023EF">
      <w:pPr>
        <w:pStyle w:val="ListParagraph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F023EF" w:rsidRPr="00F023EF" w:rsidRDefault="00F023EF" w:rsidP="00F023EF">
      <w:pPr>
        <w:pStyle w:val="ListParagraph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A60908" w:rsidRPr="00A60908" w:rsidRDefault="00A60908" w:rsidP="00A60908">
      <w:pPr>
        <w:pStyle w:val="ListParagraph"/>
        <w:rPr>
          <w:rFonts w:asciiTheme="majorBidi" w:hAnsiTheme="majorBidi" w:cstheme="majorBidi"/>
          <w:b/>
          <w:bCs/>
          <w:sz w:val="32"/>
          <w:szCs w:val="32"/>
        </w:rPr>
      </w:pPr>
    </w:p>
    <w:p w:rsidR="00F023EF" w:rsidRPr="00F023EF" w:rsidRDefault="00F023EF" w:rsidP="00F023EF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Option 5</w:t>
      </w:r>
    </w:p>
    <w:p w:rsidR="00F023EF" w:rsidRPr="00F023EF" w:rsidRDefault="00F023EF" w:rsidP="00F023EF">
      <w:pPr>
        <w:pStyle w:val="ListParagraph"/>
        <w:rPr>
          <w:rFonts w:asciiTheme="majorBidi" w:hAnsiTheme="majorBidi" w:cstheme="majorBidi"/>
          <w:b/>
          <w:bCs/>
          <w:sz w:val="32"/>
          <w:szCs w:val="32"/>
        </w:rPr>
      </w:pPr>
    </w:p>
    <w:p w:rsidR="00F023EF" w:rsidRDefault="00F023EF" w:rsidP="00F023EF">
      <w:pPr>
        <w:pStyle w:val="ListParagraph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3D407D">
        <w:rPr>
          <w:noProof/>
        </w:rPr>
        <w:lastRenderedPageBreak/>
        <w:drawing>
          <wp:inline distT="0" distB="0" distL="0" distR="0" wp14:anchorId="489E91FD" wp14:editId="06537579">
            <wp:extent cx="5676900" cy="36475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04606" cy="3665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664" w:rsidRPr="00F023EF" w:rsidRDefault="00EB7664" w:rsidP="00F023EF">
      <w:pPr>
        <w:pStyle w:val="ListParagraph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F023EF" w:rsidRPr="00EB7664" w:rsidRDefault="00F023EF" w:rsidP="00F023EF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Option 6</w:t>
      </w:r>
    </w:p>
    <w:p w:rsidR="00EB7664" w:rsidRDefault="00EB7664" w:rsidP="00EB7664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p w:rsidR="00EB7664" w:rsidRDefault="00EB7664" w:rsidP="00EB7664">
      <w:pPr>
        <w:pStyle w:val="ListParagraph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3D407D">
        <w:rPr>
          <w:noProof/>
        </w:rPr>
        <w:drawing>
          <wp:inline distT="0" distB="0" distL="0" distR="0" wp14:anchorId="4E720494" wp14:editId="07268859">
            <wp:extent cx="5762625" cy="29348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9828" cy="293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664" w:rsidRDefault="00EB7664" w:rsidP="00EB7664">
      <w:pPr>
        <w:pStyle w:val="ListParagraph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AA7512" w:rsidRDefault="00AA7512" w:rsidP="00EB7664">
      <w:pPr>
        <w:pStyle w:val="ListParagraph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AA7512" w:rsidRPr="00F023EF" w:rsidRDefault="00AA7512" w:rsidP="00EB7664">
      <w:pPr>
        <w:pStyle w:val="ListParagraph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F023EF" w:rsidRPr="00EB7664" w:rsidRDefault="00F023EF" w:rsidP="00F023EF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Option 7</w:t>
      </w:r>
    </w:p>
    <w:p w:rsidR="00EB7664" w:rsidRDefault="00EB7664" w:rsidP="00EB7664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p w:rsidR="00EB7664" w:rsidRDefault="00EB7664" w:rsidP="00EB7664">
      <w:pPr>
        <w:pStyle w:val="ListParagraph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3D407D">
        <w:rPr>
          <w:noProof/>
        </w:rPr>
        <w:drawing>
          <wp:inline distT="0" distB="0" distL="0" distR="0" wp14:anchorId="5FED002C" wp14:editId="222C79D8">
            <wp:extent cx="5667375" cy="255334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84200" cy="2560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664" w:rsidRPr="00F023EF" w:rsidRDefault="00EB7664" w:rsidP="00EB7664">
      <w:pPr>
        <w:pStyle w:val="ListParagraph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F023EF" w:rsidRPr="00F023EF" w:rsidRDefault="00F023EF" w:rsidP="00F023EF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Option 8</w:t>
      </w:r>
    </w:p>
    <w:p w:rsidR="00F023EF" w:rsidRDefault="00F023EF" w:rsidP="00EB7664">
      <w:pPr>
        <w:pStyle w:val="ListParagraph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EB7664" w:rsidRPr="00F023EF" w:rsidRDefault="00EB7664" w:rsidP="00EB7664">
      <w:pPr>
        <w:pStyle w:val="ListParagraph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966530">
        <w:rPr>
          <w:noProof/>
        </w:rPr>
        <w:drawing>
          <wp:inline distT="0" distB="0" distL="0" distR="0" wp14:anchorId="4FC6D26B" wp14:editId="19832572">
            <wp:extent cx="5724525" cy="3292824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3902" cy="3315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3EF" w:rsidRPr="00F023EF" w:rsidRDefault="00F023EF" w:rsidP="00F023EF">
      <w:pPr>
        <w:pStyle w:val="ListParagraph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E126F9" w:rsidRDefault="00E126F9" w:rsidP="00864AC8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E126F9" w:rsidRPr="00823630" w:rsidRDefault="00E126F9" w:rsidP="00864AC8">
      <w:pPr>
        <w:rPr>
          <w:rStyle w:val="Emphasis"/>
        </w:rPr>
      </w:pPr>
    </w:p>
    <w:p w:rsidR="00C2215C" w:rsidRDefault="00F023EF" w:rsidP="00864AC8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Code for Classes</w:t>
      </w:r>
    </w:p>
    <w:p w:rsidR="00823630" w:rsidRDefault="00823630" w:rsidP="00823630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Coffee Shop BL</w:t>
      </w:r>
    </w:p>
    <w:p w:rsidR="00823630" w:rsidRDefault="00823630" w:rsidP="00823630">
      <w:pPr>
        <w:pStyle w:val="ListParagraph"/>
        <w:spacing w:line="240" w:lineRule="auto"/>
        <w:rPr>
          <w:rFonts w:asciiTheme="majorBidi" w:hAnsiTheme="majorBidi" w:cstheme="majorBidi"/>
          <w:b/>
          <w:bCs/>
          <w:sz w:val="20"/>
          <w:szCs w:val="20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 xml:space="preserve">   </w:t>
      </w:r>
    </w:p>
    <w:p w:rsidR="00823630" w:rsidRDefault="00823630" w:rsidP="00823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CoffeeShopBL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 </w:t>
      </w:r>
    </w:p>
    <w:p w:rsidR="00823630" w:rsidRDefault="00823630" w:rsidP="00823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{</w:t>
      </w:r>
    </w:p>
    <w:p w:rsidR="00823630" w:rsidRDefault="00823630" w:rsidP="00823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3630" w:rsidRDefault="00823630" w:rsidP="00823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3630" w:rsidRDefault="00823630" w:rsidP="00823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CoffeeShopBL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name)</w:t>
      </w:r>
    </w:p>
    <w:p w:rsidR="00823630" w:rsidRDefault="00823630" w:rsidP="00823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{</w:t>
      </w:r>
    </w:p>
    <w:p w:rsidR="00823630" w:rsidRDefault="00823630" w:rsidP="00823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.shopName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name;</w:t>
      </w:r>
    </w:p>
    <w:p w:rsidR="00823630" w:rsidRDefault="00823630" w:rsidP="00823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}</w:t>
      </w:r>
    </w:p>
    <w:p w:rsidR="00823630" w:rsidRDefault="00823630" w:rsidP="00823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3630" w:rsidRDefault="00823630" w:rsidP="00823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internal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MenuItemBL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Contains</w:t>
      </w:r>
    </w:p>
    <w:p w:rsidR="00823630" w:rsidRDefault="00823630" w:rsidP="00823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{</w:t>
      </w:r>
    </w:p>
    <w:p w:rsidR="00823630" w:rsidRDefault="00823630" w:rsidP="00823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3630" w:rsidRDefault="00823630" w:rsidP="00823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</w:p>
    <w:p w:rsidR="00823630" w:rsidRDefault="00823630" w:rsidP="00823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23630" w:rsidRDefault="00823630" w:rsidP="00823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23630" w:rsidRDefault="00823630" w:rsidP="00823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}</w:t>
      </w:r>
    </w:p>
    <w:p w:rsidR="00823630" w:rsidRDefault="00823630" w:rsidP="00823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3630" w:rsidRDefault="00823630" w:rsidP="00823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823630" w:rsidRDefault="00823630" w:rsidP="00823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{</w:t>
      </w:r>
    </w:p>
    <w:p w:rsidR="00823630" w:rsidRDefault="00823630" w:rsidP="00823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3630" w:rsidRDefault="00823630" w:rsidP="00823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}</w:t>
      </w:r>
    </w:p>
    <w:p w:rsidR="00823630" w:rsidRDefault="00823630" w:rsidP="00823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name)</w:t>
      </w:r>
    </w:p>
    <w:p w:rsidR="00823630" w:rsidRDefault="00823630" w:rsidP="00823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{</w:t>
      </w:r>
    </w:p>
    <w:p w:rsidR="00823630" w:rsidRDefault="00494B71" w:rsidP="00823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="00823630">
        <w:rPr>
          <w:rFonts w:ascii="Consolas" w:hAnsi="Consolas" w:cs="Consolas"/>
          <w:color w:val="000000"/>
          <w:sz w:val="19"/>
          <w:szCs w:val="19"/>
        </w:rPr>
        <w:t>shopName</w:t>
      </w:r>
      <w:proofErr w:type="spellEnd"/>
      <w:proofErr w:type="gramEnd"/>
      <w:r w:rsidR="00823630">
        <w:rPr>
          <w:rFonts w:ascii="Consolas" w:hAnsi="Consolas" w:cs="Consolas"/>
          <w:color w:val="000000"/>
          <w:sz w:val="19"/>
          <w:szCs w:val="19"/>
        </w:rPr>
        <w:t xml:space="preserve"> = name;</w:t>
      </w:r>
    </w:p>
    <w:p w:rsidR="00823630" w:rsidRDefault="00494B71" w:rsidP="00823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 w:rsidR="00823630">
        <w:rPr>
          <w:rFonts w:ascii="Consolas" w:hAnsi="Consolas" w:cs="Consolas"/>
          <w:color w:val="000000"/>
          <w:sz w:val="19"/>
          <w:szCs w:val="19"/>
        </w:rPr>
        <w:t>}</w:t>
      </w:r>
    </w:p>
    <w:p w:rsidR="00823630" w:rsidRDefault="00823630" w:rsidP="00ED052B">
      <w:pPr>
        <w:pStyle w:val="ListParagraph"/>
        <w:spacing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D052B" w:rsidRPr="00ED052B" w:rsidRDefault="00ED052B" w:rsidP="00ED052B">
      <w:pPr>
        <w:pStyle w:val="ListParagraph"/>
        <w:spacing w:line="240" w:lineRule="auto"/>
        <w:rPr>
          <w:rFonts w:asciiTheme="majorBidi" w:hAnsiTheme="majorBidi" w:cstheme="majorBidi"/>
          <w:b/>
          <w:bCs/>
          <w:sz w:val="20"/>
          <w:szCs w:val="20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              </w:t>
      </w:r>
    </w:p>
    <w:p w:rsidR="00823630" w:rsidRDefault="00ED052B" w:rsidP="00823630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Menu</w:t>
      </w:r>
      <w:r w:rsidR="00823630">
        <w:rPr>
          <w:rFonts w:asciiTheme="majorBidi" w:hAnsiTheme="majorBidi" w:cstheme="majorBidi"/>
          <w:b/>
          <w:bCs/>
          <w:sz w:val="28"/>
          <w:szCs w:val="28"/>
        </w:rPr>
        <w:t xml:space="preserve"> UI</w:t>
      </w:r>
    </w:p>
    <w:p w:rsidR="00ED052B" w:rsidRDefault="00ED052B" w:rsidP="00ED0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MenuUI</w:t>
      </w:r>
      <w:proofErr w:type="spellEnd"/>
    </w:p>
    <w:p w:rsidR="00ED052B" w:rsidRDefault="00ED052B" w:rsidP="00ED0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D052B" w:rsidRDefault="00ED052B" w:rsidP="00ED0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Print header</w:t>
      </w:r>
    </w:p>
    <w:p w:rsidR="00ED052B" w:rsidRDefault="00ED052B" w:rsidP="00ED0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Header(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name)</w:t>
      </w:r>
    </w:p>
    <w:p w:rsidR="00ED052B" w:rsidRDefault="00ED052B" w:rsidP="00ED0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D052B" w:rsidRDefault="00ED052B" w:rsidP="00ED0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"\t\t######################################"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D052B" w:rsidRDefault="00ED052B" w:rsidP="00ED0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"\t\t           "</w:t>
      </w:r>
      <w:r>
        <w:rPr>
          <w:rFonts w:ascii="Consolas" w:hAnsi="Consolas" w:cs="Consolas"/>
          <w:color w:val="000000"/>
          <w:sz w:val="19"/>
          <w:szCs w:val="19"/>
        </w:rPr>
        <w:t xml:space="preserve">+name+ </w:t>
      </w:r>
      <w:r>
        <w:rPr>
          <w:rFonts w:ascii="Consolas" w:hAnsi="Consolas" w:cs="Consolas"/>
          <w:color w:val="A31515"/>
          <w:sz w:val="19"/>
          <w:szCs w:val="19"/>
        </w:rPr>
        <w:t>" Coffee Shop              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D052B" w:rsidRDefault="00ED052B" w:rsidP="00ED0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"\t\t######################################"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D052B" w:rsidRDefault="00ED052B" w:rsidP="00ED0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D052B" w:rsidRDefault="00ED052B" w:rsidP="00ED0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052B" w:rsidRDefault="00ED052B" w:rsidP="00ED0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//Print Menu</w:t>
      </w:r>
    </w:p>
    <w:p w:rsidR="00ED052B" w:rsidRDefault="00ED052B" w:rsidP="00ED0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Menu()</w:t>
      </w:r>
    </w:p>
    <w:p w:rsidR="00ED052B" w:rsidRDefault="00ED052B" w:rsidP="00ED0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D052B" w:rsidRDefault="00ED052B" w:rsidP="00ED0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"1.Add a Menu item"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D052B" w:rsidRDefault="00ED052B" w:rsidP="00ED0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"2.View the Cheapest Item in the menu"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D052B" w:rsidRDefault="00ED052B" w:rsidP="00ED0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"3.View the Drink’s Menu"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D052B" w:rsidRDefault="00ED052B" w:rsidP="00ED0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"4.View the Food’s Menu"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D052B" w:rsidRDefault="00ED052B" w:rsidP="00ED0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"5.Add Order"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D052B" w:rsidRDefault="00ED052B" w:rsidP="00ED0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"6.Fulfill the Order"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D052B" w:rsidRDefault="00ED052B" w:rsidP="00ED0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"7.View the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Orders’s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List"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D052B" w:rsidRDefault="00ED052B" w:rsidP="00ED0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"8.Total Payable Amount"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D052B" w:rsidRDefault="00ED052B" w:rsidP="00ED0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"9.Exit"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D052B" w:rsidRDefault="00ED052B" w:rsidP="00ED0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"Your Option: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D052B" w:rsidRDefault="00ED052B" w:rsidP="00ED0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op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D052B" w:rsidRDefault="00ED052B" w:rsidP="00ED0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op;</w:t>
      </w:r>
    </w:p>
    <w:p w:rsidR="00ED052B" w:rsidRDefault="00ED052B" w:rsidP="00ED0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D052B" w:rsidRDefault="00ED052B" w:rsidP="00ED0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052B" w:rsidRDefault="00ED052B" w:rsidP="00ED0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//For any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Other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input</w:t>
      </w:r>
    </w:p>
    <w:p w:rsidR="00ED052B" w:rsidRDefault="00ED052B" w:rsidP="00ED0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WrongInput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ED052B" w:rsidRDefault="00ED052B" w:rsidP="00ED0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D052B" w:rsidRDefault="00ED052B" w:rsidP="00ED0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"Wrong Input"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D052B" w:rsidRDefault="00ED052B" w:rsidP="00ED0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D052B" w:rsidRPr="00ED052B" w:rsidRDefault="00ED052B" w:rsidP="00ED052B">
      <w:pPr>
        <w:pStyle w:val="ListParagraph"/>
        <w:spacing w:line="240" w:lineRule="auto"/>
        <w:rPr>
          <w:rFonts w:asciiTheme="majorBidi" w:hAnsiTheme="majorBidi" w:cstheme="majorBidi"/>
          <w:b/>
          <w:bCs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23630" w:rsidRDefault="00823630" w:rsidP="00823630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MenuItem BL</w:t>
      </w:r>
    </w:p>
    <w:p w:rsidR="00CD73AE" w:rsidRDefault="00CD73AE" w:rsidP="00CD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MenuItemBL</w:t>
      </w:r>
      <w:proofErr w:type="spellEnd"/>
    </w:p>
    <w:p w:rsidR="00CD73AE" w:rsidRDefault="00CD73AE" w:rsidP="00CD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D73AE" w:rsidRDefault="00CD73AE" w:rsidP="00CD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D73AE" w:rsidRDefault="00CD73AE" w:rsidP="00CD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D73AE" w:rsidRDefault="00CD73AE" w:rsidP="00CD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D73AE" w:rsidRDefault="00CD73AE" w:rsidP="00CD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73AE" w:rsidRDefault="00CD73AE" w:rsidP="00CD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Parametrized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Constructor</w:t>
      </w:r>
    </w:p>
    <w:p w:rsidR="00CD73AE" w:rsidRDefault="00CD73AE" w:rsidP="00CD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MenuItemBL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type,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price)</w:t>
      </w:r>
    </w:p>
    <w:p w:rsidR="00CD73AE" w:rsidRDefault="00CD73AE" w:rsidP="00CD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D73AE" w:rsidRDefault="00CD73AE" w:rsidP="00CD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.itemName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name;</w:t>
      </w:r>
    </w:p>
    <w:p w:rsidR="00CD73AE" w:rsidRDefault="00CD73AE" w:rsidP="00CD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.itemtype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type;</w:t>
      </w:r>
    </w:p>
    <w:p w:rsidR="00CD73AE" w:rsidRDefault="00CD73AE" w:rsidP="00CD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.itemPrice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price;</w:t>
      </w:r>
    </w:p>
    <w:p w:rsidR="00CD73AE" w:rsidRDefault="00CD73AE" w:rsidP="00CD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D73AE" w:rsidRDefault="00CD73AE" w:rsidP="00CD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73AE" w:rsidRDefault="00CD73AE" w:rsidP="00CD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//Default Constructor</w:t>
      </w:r>
    </w:p>
    <w:p w:rsidR="00CD73AE" w:rsidRDefault="00CD73AE" w:rsidP="00CD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MenuItemBL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D73AE" w:rsidRDefault="00CD73AE" w:rsidP="00CD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D73AE" w:rsidRDefault="00CD73AE" w:rsidP="00CD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73AE" w:rsidRDefault="00CD73AE" w:rsidP="00CD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D73AE" w:rsidRDefault="00CD73AE" w:rsidP="00CD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73AE" w:rsidRDefault="00CD73AE" w:rsidP="00CD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to get name</w:t>
      </w:r>
    </w:p>
    <w:p w:rsidR="00CD73AE" w:rsidRDefault="00CD73AE" w:rsidP="00CD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D73AE" w:rsidRDefault="00CD73AE" w:rsidP="00CD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D73AE" w:rsidRDefault="00CD73AE" w:rsidP="00CD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D73AE" w:rsidRDefault="00CD73AE" w:rsidP="00CD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D73AE" w:rsidRDefault="00CD73AE" w:rsidP="00CD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73AE" w:rsidRDefault="00CD73AE" w:rsidP="00CD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get type</w:t>
      </w:r>
    </w:p>
    <w:p w:rsidR="00CD73AE" w:rsidRDefault="00CD73AE" w:rsidP="00CD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D73AE" w:rsidRDefault="00CD73AE" w:rsidP="00CD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D73AE" w:rsidRDefault="00CD73AE" w:rsidP="00CD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D73AE" w:rsidRDefault="00CD73AE" w:rsidP="00CD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D73AE" w:rsidRDefault="00CD73AE" w:rsidP="00CD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73AE" w:rsidRDefault="00CD73AE" w:rsidP="00CD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set price</w:t>
      </w:r>
    </w:p>
    <w:p w:rsidR="00CD73AE" w:rsidRDefault="00CD73AE" w:rsidP="00CD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D73AE" w:rsidRDefault="00CD73AE" w:rsidP="00CD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D73AE" w:rsidRDefault="00CD73AE" w:rsidP="00CD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D73AE" w:rsidRDefault="00CD73AE" w:rsidP="00CD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D73AE" w:rsidRDefault="00CD73AE" w:rsidP="00CD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73AE" w:rsidRDefault="00CD73AE" w:rsidP="00CD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set name</w:t>
      </w:r>
    </w:p>
    <w:p w:rsidR="00CD73AE" w:rsidRDefault="00CD73AE" w:rsidP="00CD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name)</w:t>
      </w:r>
    </w:p>
    <w:p w:rsidR="00CD73AE" w:rsidRDefault="00CD73AE" w:rsidP="00CD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D73AE" w:rsidRDefault="00CD73AE" w:rsidP="00CD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name;</w:t>
      </w:r>
    </w:p>
    <w:p w:rsidR="00CD73AE" w:rsidRDefault="00CD73AE" w:rsidP="00CD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D73AE" w:rsidRDefault="00CD73AE" w:rsidP="00CD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73AE" w:rsidRDefault="00CD73AE" w:rsidP="00CD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set item type</w:t>
      </w:r>
    </w:p>
    <w:p w:rsidR="00CD73AE" w:rsidRDefault="00CD73AE" w:rsidP="00CD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type)</w:t>
      </w:r>
    </w:p>
    <w:p w:rsidR="00CD73AE" w:rsidRDefault="00CD73AE" w:rsidP="00CD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D73AE" w:rsidRDefault="00CD73AE" w:rsidP="00CD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type;</w:t>
      </w:r>
    </w:p>
    <w:p w:rsidR="00CD73AE" w:rsidRDefault="00CD73AE" w:rsidP="00CD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D73AE" w:rsidRDefault="00CD73AE" w:rsidP="00CD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73AE" w:rsidRDefault="00CD73AE" w:rsidP="00CD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set item price</w:t>
      </w:r>
    </w:p>
    <w:p w:rsidR="00CD73AE" w:rsidRDefault="00CD73AE" w:rsidP="00CD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price)</w:t>
      </w:r>
    </w:p>
    <w:p w:rsidR="00CD73AE" w:rsidRDefault="00CD73AE" w:rsidP="00CD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:rsidR="00CD73AE" w:rsidRDefault="00CD73AE" w:rsidP="00CD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itemPrice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price;</w:t>
      </w:r>
    </w:p>
    <w:p w:rsidR="00CD73AE" w:rsidRDefault="00CD73AE" w:rsidP="00CD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D73AE" w:rsidRPr="00CD73AE" w:rsidRDefault="00CD73AE" w:rsidP="00CD73AE">
      <w:pPr>
        <w:pStyle w:val="ListParagraph"/>
        <w:spacing w:line="240" w:lineRule="auto"/>
        <w:rPr>
          <w:rFonts w:asciiTheme="majorBidi" w:hAnsiTheme="majorBidi" w:cstheme="majorBidi"/>
          <w:b/>
          <w:bCs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23630" w:rsidRDefault="00823630" w:rsidP="00823630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MenuItem DL</w:t>
      </w:r>
    </w:p>
    <w:p w:rsidR="00CD73AE" w:rsidRDefault="00CD73AE" w:rsidP="00CD73AE">
      <w:pPr>
        <w:pStyle w:val="ListParagraph"/>
        <w:spacing w:line="240" w:lineRule="auto"/>
        <w:rPr>
          <w:rFonts w:asciiTheme="majorBidi" w:hAnsiTheme="majorBidi" w:cstheme="majorBidi"/>
          <w:bCs/>
          <w:sz w:val="20"/>
          <w:szCs w:val="20"/>
        </w:rPr>
      </w:pPr>
    </w:p>
    <w:p w:rsidR="00CD73AE" w:rsidRDefault="00CD73AE" w:rsidP="00CD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Theme="majorBidi" w:hAnsiTheme="majorBidi" w:cstheme="majorBidi"/>
          <w:bCs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MenuItemDL</w:t>
      </w:r>
      <w:proofErr w:type="spellEnd"/>
    </w:p>
    <w:p w:rsidR="00CD73AE" w:rsidRDefault="00CD73AE" w:rsidP="00CD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D73AE" w:rsidRDefault="00CD73AE" w:rsidP="00CD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MenuItemBL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menu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MenuItemBL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CD73AE" w:rsidRDefault="00CD73AE" w:rsidP="00CD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orders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CD73AE" w:rsidRDefault="00CD73AE" w:rsidP="00CD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73AE" w:rsidRDefault="00CD73AE" w:rsidP="00CD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addIntoList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MenuItemBL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m)</w:t>
      </w:r>
    </w:p>
    <w:p w:rsidR="00CD73AE" w:rsidRDefault="00CD73AE" w:rsidP="00CD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D73AE" w:rsidRDefault="00CD73AE" w:rsidP="00CD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menu.Add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m);</w:t>
      </w:r>
    </w:p>
    <w:p w:rsidR="00CD73AE" w:rsidRDefault="00CD73AE" w:rsidP="00CD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D73AE" w:rsidRDefault="00CD73AE" w:rsidP="00CD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73AE" w:rsidRDefault="00CD73AE" w:rsidP="00CD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StoreIntoFile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path,MenuItemBL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m)</w:t>
      </w:r>
    </w:p>
    <w:p w:rsidR="00CD73AE" w:rsidRDefault="00CD73AE" w:rsidP="00CD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D73AE" w:rsidRDefault="00CD73AE" w:rsidP="00CD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StreamWriter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file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StreamWriter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path,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D73AE" w:rsidRDefault="00CD73AE" w:rsidP="00CD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m.getname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m.getType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m.getPrice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CD73AE" w:rsidRDefault="00CD73AE" w:rsidP="00CD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file.Flush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D73AE" w:rsidRDefault="00CD73AE" w:rsidP="00CD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file.Close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D73AE" w:rsidRDefault="00CD73AE" w:rsidP="00CD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D73AE" w:rsidRDefault="00CD73AE" w:rsidP="00CD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73AE" w:rsidRDefault="00CD73AE" w:rsidP="00CD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readDataFromFile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path)</w:t>
      </w:r>
    </w:p>
    <w:p w:rsidR="00CD73AE" w:rsidRDefault="00CD73AE" w:rsidP="00CD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D73AE" w:rsidRDefault="00CD73AE" w:rsidP="00CD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file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StreamReader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path);</w:t>
      </w:r>
    </w:p>
    <w:p w:rsidR="00CD73AE" w:rsidRDefault="00CD73AE" w:rsidP="00CD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record;</w:t>
      </w:r>
    </w:p>
    <w:p w:rsidR="00CD73AE" w:rsidRDefault="00CD73AE" w:rsidP="00CD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File.Exists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(path))</w:t>
      </w:r>
    </w:p>
    <w:p w:rsidR="00CD73AE" w:rsidRDefault="00CD73AE" w:rsidP="00CD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D73AE" w:rsidRDefault="00CD73AE" w:rsidP="00CD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(record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())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D73AE" w:rsidRDefault="00CD73AE" w:rsidP="00CD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D73AE" w:rsidRDefault="00CD73AE" w:rsidP="00CD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splittedRecord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record.Split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D73AE" w:rsidRDefault="00CD73AE" w:rsidP="00CD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splittedRecord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[0];</w:t>
      </w:r>
    </w:p>
    <w:p w:rsidR="00CD73AE" w:rsidRDefault="00CD73AE" w:rsidP="00CD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type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splittedRecord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[1]);</w:t>
      </w:r>
    </w:p>
    <w:p w:rsidR="00CD73AE" w:rsidRDefault="00CD73AE" w:rsidP="00CD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price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splittedRecord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[2]);</w:t>
      </w:r>
    </w:p>
    <w:p w:rsidR="00CD73AE" w:rsidRDefault="00CD73AE" w:rsidP="00CD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MenuItemBL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item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MenuItemBL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name, type, price);</w:t>
      </w:r>
    </w:p>
    <w:p w:rsidR="00CD73AE" w:rsidRDefault="00CD73AE" w:rsidP="00CD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addIntoList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item);</w:t>
      </w:r>
    </w:p>
    <w:p w:rsidR="00CD73AE" w:rsidRDefault="00CD73AE" w:rsidP="00CD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D73AE" w:rsidRDefault="00CD73AE" w:rsidP="00CD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D73AE" w:rsidRDefault="00CD73AE" w:rsidP="00CD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file.Close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D73AE" w:rsidRDefault="00CD73AE" w:rsidP="00CD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D73AE" w:rsidRDefault="00CD73AE" w:rsidP="00CD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73AE" w:rsidRDefault="00CD73AE" w:rsidP="00CD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viewCheapestItem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D73AE" w:rsidRDefault="00CD73AE" w:rsidP="00CD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D73AE" w:rsidRDefault="00CD73AE" w:rsidP="00CD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MenuItemBL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MenuItemBL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D73AE" w:rsidRDefault="00CD73AE" w:rsidP="00CD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MenuItemBL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sortedList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MenuItemBL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D73AE" w:rsidRDefault="00CD73AE" w:rsidP="00CD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sortedList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menu.OrderBy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(o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o.getPrice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D73AE" w:rsidRDefault="00CD73AE" w:rsidP="00CD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sortedList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D73AE" w:rsidRDefault="00CD73AE" w:rsidP="00CD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D73AE" w:rsidRDefault="00CD73AE" w:rsidP="00CD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73AE" w:rsidRDefault="00CD73AE" w:rsidP="00CD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viewDrinks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D73AE" w:rsidRDefault="00CD73AE" w:rsidP="00CD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D73AE" w:rsidRDefault="00CD73AE" w:rsidP="00CD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"Name\t\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tType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\t\tPrice"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D73AE" w:rsidRDefault="00CD73AE" w:rsidP="00CD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MenuItemBL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menu)</w:t>
      </w:r>
    </w:p>
    <w:p w:rsidR="00CD73AE" w:rsidRDefault="00CD73AE" w:rsidP="00CD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D73AE" w:rsidRDefault="00CD73AE" w:rsidP="00CD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m.getType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== </w:t>
      </w:r>
      <w:r>
        <w:rPr>
          <w:rFonts w:ascii="Consolas" w:hAnsi="Consolas" w:cs="Consolas"/>
          <w:color w:val="A31515"/>
          <w:sz w:val="19"/>
          <w:szCs w:val="19"/>
        </w:rPr>
        <w:t>"Drink"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D73AE" w:rsidRDefault="00CD73AE" w:rsidP="00CD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D73AE" w:rsidRDefault="00CD73AE" w:rsidP="00CD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m.getname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>"\t\t"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m.getType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>"\t\t"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m.getPrice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CD73AE" w:rsidRDefault="00CD73AE" w:rsidP="00CD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D73AE" w:rsidRDefault="00CD73AE" w:rsidP="00CD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D73AE" w:rsidRDefault="00CD73AE" w:rsidP="00CD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D73AE" w:rsidRDefault="00CD73AE" w:rsidP="00CD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73AE" w:rsidRDefault="00CD73AE" w:rsidP="00CD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viewFood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D73AE" w:rsidRDefault="00CD73AE" w:rsidP="00CD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D73AE" w:rsidRDefault="00CD73AE" w:rsidP="00CD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"Name\t\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tType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\t\tPrice"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D73AE" w:rsidRDefault="00CD73AE" w:rsidP="00CD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MenuItemBL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menu)</w:t>
      </w:r>
    </w:p>
    <w:p w:rsidR="00CD73AE" w:rsidRDefault="00CD73AE" w:rsidP="00CD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D73AE" w:rsidRDefault="00CD73AE" w:rsidP="00CD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m.getType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== </w:t>
      </w:r>
      <w:r>
        <w:rPr>
          <w:rFonts w:ascii="Consolas" w:hAnsi="Consolas" w:cs="Consolas"/>
          <w:color w:val="A31515"/>
          <w:sz w:val="19"/>
          <w:szCs w:val="19"/>
        </w:rPr>
        <w:t>"Food"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D73AE" w:rsidRDefault="00CD73AE" w:rsidP="00CD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D73AE" w:rsidRDefault="00CD73AE" w:rsidP="00CD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m.getname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>"\t\t"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m.getType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>"\t\t"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m.getPrice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CD73AE" w:rsidRDefault="00CD73AE" w:rsidP="00CD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D73AE" w:rsidRDefault="00CD73AE" w:rsidP="00CD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D73AE" w:rsidRDefault="00CD73AE" w:rsidP="00CD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D73AE" w:rsidRDefault="00CD73AE" w:rsidP="00CD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73AE" w:rsidRDefault="00CD73AE" w:rsidP="00CD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73AE" w:rsidRDefault="00CD73AE" w:rsidP="00CD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addOrderIntoList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name)</w:t>
      </w:r>
    </w:p>
    <w:p w:rsidR="00CD73AE" w:rsidRDefault="00CD73AE" w:rsidP="00CD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D73AE" w:rsidRDefault="00CD73AE" w:rsidP="00CD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flag = 0;</w:t>
      </w:r>
    </w:p>
    <w:p w:rsidR="00CD73AE" w:rsidRDefault="00CD73AE" w:rsidP="00CD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CD73AE" w:rsidRDefault="00CD73AE" w:rsidP="00CD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D73AE" w:rsidRDefault="00CD73AE" w:rsidP="00CD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(name == menu[i].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CD73AE" w:rsidRDefault="00CD73AE" w:rsidP="00CD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D73AE" w:rsidRDefault="00CD73AE" w:rsidP="00CD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orders.Add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name);</w:t>
      </w:r>
    </w:p>
    <w:p w:rsidR="00CD73AE" w:rsidRDefault="00CD73AE" w:rsidP="00CD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"Order Added"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D73AE" w:rsidRDefault="00CD73AE" w:rsidP="00CD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flag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CD73AE" w:rsidRDefault="00CD73AE" w:rsidP="00CD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D73AE" w:rsidRDefault="00CD73AE" w:rsidP="00CD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D73AE" w:rsidRDefault="00CD73AE" w:rsidP="00CD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D73AE" w:rsidRDefault="00CD73AE" w:rsidP="00CD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(flag == 0)</w:t>
      </w:r>
    </w:p>
    <w:p w:rsidR="00CD73AE" w:rsidRDefault="00CD73AE" w:rsidP="00CD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D73AE" w:rsidRDefault="00CD73AE" w:rsidP="00CD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"This item is currently unavailable!"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D73AE" w:rsidRDefault="00CD73AE" w:rsidP="00CD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D73AE" w:rsidRDefault="00CD73AE" w:rsidP="00CD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D73AE" w:rsidRDefault="00CD73AE" w:rsidP="00CD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73AE" w:rsidRDefault="00CD73AE" w:rsidP="00CD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fulfillOrder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D73AE" w:rsidRDefault="00CD73AE" w:rsidP="00CD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D73AE" w:rsidRDefault="00CD73AE" w:rsidP="00CD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flag = 0;</w:t>
      </w:r>
    </w:p>
    <w:p w:rsidR="00CD73AE" w:rsidRDefault="00CD73AE" w:rsidP="00CD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(orders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D73AE" w:rsidRDefault="00CD73AE" w:rsidP="00CD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D73AE" w:rsidRDefault="00CD73AE" w:rsidP="00CD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CD73AE" w:rsidRDefault="00CD73AE" w:rsidP="00CD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D73AE" w:rsidRDefault="00CD73AE" w:rsidP="00CD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"</w:t>
      </w:r>
      <w:r>
        <w:rPr>
          <w:rFonts w:ascii="Consolas" w:hAnsi="Consolas" w:cs="Consolas"/>
          <w:color w:val="000000"/>
          <w:sz w:val="19"/>
          <w:szCs w:val="19"/>
        </w:rPr>
        <w:t xml:space="preserve"> + orders[i] + </w:t>
      </w:r>
      <w:r>
        <w:rPr>
          <w:rFonts w:ascii="Consolas" w:hAnsi="Consolas" w:cs="Consolas"/>
          <w:color w:val="A31515"/>
          <w:sz w:val="19"/>
          <w:szCs w:val="19"/>
        </w:rPr>
        <w:t>" is Ready!"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D73AE" w:rsidRDefault="00CD73AE" w:rsidP="00CD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flag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CD73AE" w:rsidRDefault="00CD73AE" w:rsidP="00CD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D73AE" w:rsidRDefault="00CD73AE" w:rsidP="00CD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(flag == 1)</w:t>
      </w:r>
    </w:p>
    <w:p w:rsidR="00CD73AE" w:rsidRDefault="00CD73AE" w:rsidP="00CD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D73AE" w:rsidRDefault="00CD73AE" w:rsidP="00CD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"All orders have been fulfilled!"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D73AE" w:rsidRDefault="00CD73AE" w:rsidP="00CD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orders.Clear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D73AE" w:rsidRDefault="00CD73AE" w:rsidP="00CD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D73AE" w:rsidRDefault="00CD73AE" w:rsidP="00CD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D73AE" w:rsidRDefault="00CD73AE" w:rsidP="00CD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CD73AE" w:rsidRDefault="00CD73AE" w:rsidP="00CD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D73AE" w:rsidRDefault="00CD73AE" w:rsidP="00CD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"No! Order Placed."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D73AE" w:rsidRDefault="00CD73AE" w:rsidP="00CD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D73AE" w:rsidRDefault="00CD73AE" w:rsidP="00CD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D73AE" w:rsidRDefault="00CD73AE" w:rsidP="00CD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73AE" w:rsidRDefault="00CD73AE" w:rsidP="00CD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payableAmount()</w:t>
      </w:r>
    </w:p>
    <w:p w:rsidR="00CD73AE" w:rsidRDefault="00CD73AE" w:rsidP="00CD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D73AE" w:rsidRDefault="00CD73AE" w:rsidP="00CD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y = 0;</w:t>
      </w:r>
    </w:p>
    <w:p w:rsidR="00CD73AE" w:rsidRDefault="00CD73AE" w:rsidP="00CD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total = 0;</w:t>
      </w:r>
    </w:p>
    <w:p w:rsidR="00CD73AE" w:rsidRDefault="00CD73AE" w:rsidP="00CD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(orders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D73AE" w:rsidRDefault="00CD73AE" w:rsidP="00CD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D73AE" w:rsidRDefault="00CD73AE" w:rsidP="00CD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j++)</w:t>
      </w:r>
    </w:p>
    <w:p w:rsidR="00CD73AE" w:rsidRDefault="00CD73AE" w:rsidP="00CD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D73AE" w:rsidRDefault="00CD73AE" w:rsidP="00CD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CD73AE" w:rsidRDefault="00CD73AE" w:rsidP="00CD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CD73AE" w:rsidRDefault="00CD73AE" w:rsidP="00CD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(orders[i] == menu[j].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CD73AE" w:rsidRDefault="00CD73AE" w:rsidP="00CD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CD73AE" w:rsidRDefault="00CD73AE" w:rsidP="00CD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total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total + menu[j].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D73AE" w:rsidRDefault="00CD73AE" w:rsidP="00CD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73AE" w:rsidRDefault="00CD73AE" w:rsidP="00CD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CD73AE" w:rsidRDefault="00CD73AE" w:rsidP="00CD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CD73AE" w:rsidRDefault="00CD73AE" w:rsidP="00CD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D73AE" w:rsidRDefault="00CD73AE" w:rsidP="00CD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73AE" w:rsidRDefault="00CD73AE" w:rsidP="00CD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D73AE" w:rsidRDefault="00CD73AE" w:rsidP="00CD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total;</w:t>
      </w:r>
    </w:p>
    <w:p w:rsidR="00CD73AE" w:rsidRDefault="00CD73AE" w:rsidP="00CD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D73AE" w:rsidRDefault="00CD73AE" w:rsidP="00CD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73AE" w:rsidRDefault="00CD73AE" w:rsidP="00CD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showOrderList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D73AE" w:rsidRDefault="00CD73AE" w:rsidP="00CD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D73AE" w:rsidRDefault="00CD73AE" w:rsidP="00CD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(orders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D73AE" w:rsidRDefault="00CD73AE" w:rsidP="00CD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D73AE" w:rsidRDefault="00CD73AE" w:rsidP="00CD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CD73AE" w:rsidRDefault="00CD73AE" w:rsidP="00CD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D73AE" w:rsidRDefault="00CD73AE" w:rsidP="00CD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orders[i]);</w:t>
      </w:r>
    </w:p>
    <w:p w:rsidR="00CD73AE" w:rsidRDefault="00CD73AE" w:rsidP="00CD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D73AE" w:rsidRDefault="00CD73AE" w:rsidP="00CD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D73AE" w:rsidRDefault="00CD73AE" w:rsidP="00CD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D73AE" w:rsidRDefault="00CD73AE" w:rsidP="00CD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73AE" w:rsidRDefault="00CD73AE" w:rsidP="00CD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amount()</w:t>
      </w:r>
    </w:p>
    <w:p w:rsidR="00CD73AE" w:rsidRDefault="00CD73AE" w:rsidP="00CD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D73AE" w:rsidRDefault="00CD73AE" w:rsidP="00CD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amount = 0;</w:t>
      </w:r>
    </w:p>
    <w:p w:rsidR="00CD73AE" w:rsidRDefault="00CD73AE" w:rsidP="00CD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amount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payableAmount();</w:t>
      </w:r>
    </w:p>
    <w:p w:rsidR="00CD73AE" w:rsidRDefault="00CD73AE" w:rsidP="00CD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"The Total Payable Amount is: "</w:t>
      </w:r>
      <w:r>
        <w:rPr>
          <w:rFonts w:ascii="Consolas" w:hAnsi="Consolas" w:cs="Consolas"/>
          <w:color w:val="000000"/>
          <w:sz w:val="19"/>
          <w:szCs w:val="19"/>
        </w:rPr>
        <w:t xml:space="preserve"> + amount);</w:t>
      </w:r>
    </w:p>
    <w:p w:rsidR="00CD73AE" w:rsidRDefault="00CD73AE" w:rsidP="00CD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D73AE" w:rsidRPr="00CD73AE" w:rsidRDefault="00CD73AE" w:rsidP="00CD73AE">
      <w:pPr>
        <w:pStyle w:val="ListParagraph"/>
        <w:spacing w:line="240" w:lineRule="auto"/>
        <w:rPr>
          <w:rFonts w:asciiTheme="majorBidi" w:hAnsiTheme="majorBidi" w:cstheme="majorBidi"/>
          <w:bCs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23630" w:rsidRPr="00823630" w:rsidRDefault="00823630" w:rsidP="00823630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MenuItem UI</w:t>
      </w:r>
    </w:p>
    <w:p w:rsidR="00CD73AE" w:rsidRDefault="00CD73AE" w:rsidP="00CD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Theme="majorBidi" w:hAnsiTheme="majorBidi" w:cstheme="majorBidi"/>
          <w:bCs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MenuItemUI</w:t>
      </w:r>
      <w:proofErr w:type="spellEnd"/>
    </w:p>
    <w:p w:rsidR="00CD73AE" w:rsidRDefault="00CD73AE" w:rsidP="00CD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D73AE" w:rsidRDefault="00CD73AE" w:rsidP="00CD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MenuItemBL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takeMenuItem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D73AE" w:rsidRDefault="00CD73AE" w:rsidP="00CD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D73AE" w:rsidRDefault="00CD73AE" w:rsidP="00CD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Item Name: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D73AE" w:rsidRDefault="00CD73AE" w:rsidP="00CD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D73AE" w:rsidRDefault="00CD73AE" w:rsidP="00CD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Item Type: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D73AE" w:rsidRDefault="00CD73AE" w:rsidP="00CD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type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D73AE" w:rsidRDefault="00CD73AE" w:rsidP="00CD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Price: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D73AE" w:rsidRDefault="00CD73AE" w:rsidP="00CD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price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CD73AE" w:rsidRDefault="00CD73AE" w:rsidP="00CD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MenuItemBL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MenuItemBL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D73AE" w:rsidRDefault="00CD73AE" w:rsidP="00CD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m.setname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name);</w:t>
      </w:r>
    </w:p>
    <w:p w:rsidR="00CD73AE" w:rsidRDefault="00CD73AE" w:rsidP="00CD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m.settype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type);</w:t>
      </w:r>
    </w:p>
    <w:p w:rsidR="00CD73AE" w:rsidRDefault="00CD73AE" w:rsidP="00CD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m.setprice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price);</w:t>
      </w:r>
    </w:p>
    <w:p w:rsidR="00CD73AE" w:rsidRDefault="00CD73AE" w:rsidP="00CD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m;</w:t>
      </w:r>
    </w:p>
    <w:p w:rsidR="00CD73AE" w:rsidRDefault="00CD73AE" w:rsidP="00CD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D73AE" w:rsidRDefault="00CD73AE" w:rsidP="00CD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73AE" w:rsidRDefault="00CD73AE" w:rsidP="00CD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cheapItem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D73AE" w:rsidRDefault="00CD73AE" w:rsidP="00CD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D73AE" w:rsidRDefault="00CD73AE" w:rsidP="00CD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MenuItemDL.viewCheapestItem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D73AE" w:rsidRDefault="00CD73AE" w:rsidP="00CD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"Cheapest Item in Menu is: "</w:t>
      </w:r>
      <w:r>
        <w:rPr>
          <w:rFonts w:ascii="Consolas" w:hAnsi="Consolas" w:cs="Consolas"/>
          <w:color w:val="000000"/>
          <w:sz w:val="19"/>
          <w:szCs w:val="19"/>
        </w:rPr>
        <w:t xml:space="preserve"> + name);</w:t>
      </w:r>
    </w:p>
    <w:p w:rsidR="00CD73AE" w:rsidRDefault="00CD73AE" w:rsidP="00CD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D73AE" w:rsidRDefault="00CD73AE" w:rsidP="00CD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73AE" w:rsidRDefault="00CD73AE" w:rsidP="00CD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D73AE" w:rsidRDefault="00CD73AE" w:rsidP="00CD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D73AE" w:rsidRDefault="00CD73AE" w:rsidP="00CD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Item Name: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D73AE" w:rsidRDefault="00CD73AE" w:rsidP="00CD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D73AE" w:rsidRDefault="00CD73AE" w:rsidP="00CD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CD73AE" w:rsidRDefault="00CD73AE" w:rsidP="00CD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023EF" w:rsidRPr="00CD73AE" w:rsidRDefault="00CD73AE" w:rsidP="00CD73AE">
      <w:pPr>
        <w:spacing w:line="240" w:lineRule="auto"/>
        <w:rPr>
          <w:rFonts w:asciiTheme="majorBidi" w:hAnsiTheme="majorBidi" w:cstheme="majorBidi"/>
          <w:bCs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2215C" w:rsidRDefault="00F023EF" w:rsidP="00864AC8">
      <w:pPr>
        <w:rPr>
          <w:rFonts w:asciiTheme="majorBidi" w:hAnsiTheme="majorBidi" w:cstheme="majorBidi"/>
          <w:b/>
          <w:bCs/>
          <w:color w:val="FF0000"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Complete Main Code</w:t>
      </w:r>
    </w:p>
    <w:p w:rsidR="00FF324B" w:rsidRDefault="00FF324B" w:rsidP="00FF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FF324B" w:rsidRDefault="00FF324B" w:rsidP="00FF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CoffeShop.UI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F324B" w:rsidRDefault="00FF324B" w:rsidP="00FF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CoffeShop.DL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F324B" w:rsidRDefault="00FF324B" w:rsidP="00FF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CoffeShop.BL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F324B" w:rsidRDefault="00FF324B" w:rsidP="00FF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324B" w:rsidRDefault="00FF324B" w:rsidP="00FF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CoffeShop</w:t>
      </w:r>
      <w:proofErr w:type="spellEnd"/>
    </w:p>
    <w:p w:rsidR="00FF324B" w:rsidRDefault="00FF324B" w:rsidP="00FF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F324B" w:rsidRDefault="00FF324B" w:rsidP="00FF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FF324B" w:rsidRDefault="00FF324B" w:rsidP="00FF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F324B" w:rsidRDefault="00FF324B" w:rsidP="00FF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F324B" w:rsidRDefault="00FF324B" w:rsidP="00FF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F324B" w:rsidRDefault="00FF324B" w:rsidP="00FF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//Start Of Main</w:t>
      </w:r>
    </w:p>
    <w:p w:rsidR="00FF324B" w:rsidRDefault="00FF324B" w:rsidP="00FF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F324B" w:rsidRDefault="00FF324B" w:rsidP="00FF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path = </w:t>
      </w:r>
      <w:r>
        <w:rPr>
          <w:rFonts w:ascii="Consolas" w:hAnsi="Consolas" w:cs="Consolas"/>
          <w:color w:val="800000"/>
          <w:sz w:val="19"/>
          <w:szCs w:val="19"/>
        </w:rPr>
        <w:t>@"E:\Programming\2nd semester\OOP\SIX PROJECTS\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CoffeShop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\MenuItem.txt"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F324B" w:rsidRDefault="00FF324B" w:rsidP="00FF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MenuItemDL.readDataFromFile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path);</w:t>
      </w:r>
    </w:p>
    <w:p w:rsidR="00FF324B" w:rsidRDefault="00FF324B" w:rsidP="00FF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Shop Name: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F324B" w:rsidRDefault="00FF324B" w:rsidP="00FF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F324B" w:rsidRDefault="00FF324B" w:rsidP="00FF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CoffeeShopBL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CoffeeShopBL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ShopName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F324B" w:rsidRDefault="00FF324B" w:rsidP="00FF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n.setname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ShopName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F324B" w:rsidRDefault="00FF324B" w:rsidP="00FF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F324B" w:rsidRDefault="00FF324B" w:rsidP="00FF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op;</w:t>
      </w:r>
    </w:p>
    <w:p w:rsidR="00FF324B" w:rsidRDefault="00FF324B" w:rsidP="00FF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324B" w:rsidRDefault="00FF324B" w:rsidP="00FF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//start of while loop</w:t>
      </w:r>
    </w:p>
    <w:p w:rsidR="00FF324B" w:rsidRDefault="00FF324B" w:rsidP="00FF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F324B" w:rsidRDefault="00FF324B" w:rsidP="00FF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F324B" w:rsidRDefault="00FF324B" w:rsidP="00FF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F324B" w:rsidRDefault="00FF324B" w:rsidP="00FF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MenuUI.Header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ShopName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F324B" w:rsidRDefault="00FF324B" w:rsidP="00FF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MenuUI.Menu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F324B" w:rsidRDefault="00FF324B" w:rsidP="00FF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F324B" w:rsidRDefault="00FF324B" w:rsidP="00FF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324B" w:rsidRDefault="00FF324B" w:rsidP="00FF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if user enter 1</w:t>
      </w:r>
    </w:p>
    <w:p w:rsidR="00FF324B" w:rsidRDefault="00FF324B" w:rsidP="00FF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add item in Menu</w:t>
      </w:r>
    </w:p>
    <w:p w:rsidR="00FF324B" w:rsidRDefault="00FF324B" w:rsidP="00FF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op == 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F324B" w:rsidRDefault="00FF324B" w:rsidP="00FF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F324B" w:rsidRDefault="00FF324B" w:rsidP="00FF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MenuUI.Header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ShopName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F324B" w:rsidRDefault="00FF324B" w:rsidP="00FF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MenuItemBL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MenuItemUI.takeMenuItem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F324B" w:rsidRDefault="00FF324B" w:rsidP="00FF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MenuItemDL.addIntoList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m);</w:t>
      </w:r>
    </w:p>
    <w:p w:rsidR="00FF324B" w:rsidRDefault="00FF324B" w:rsidP="00FF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MenuItemDL.StoreIntoFile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path,m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F324B" w:rsidRDefault="00FF324B" w:rsidP="00FF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FF324B" w:rsidRDefault="00FF324B" w:rsidP="00FF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324B" w:rsidRDefault="00FF324B" w:rsidP="00FF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//if user enter 2</w:t>
      </w:r>
    </w:p>
    <w:p w:rsidR="00FF324B" w:rsidRDefault="00FF324B" w:rsidP="00FF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//View Cheap Item</w:t>
      </w:r>
    </w:p>
    <w:p w:rsidR="00FF324B" w:rsidRDefault="00FF324B" w:rsidP="00FF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(op == </w:t>
      </w:r>
      <w:r>
        <w:rPr>
          <w:rFonts w:ascii="Consolas" w:hAnsi="Consolas" w:cs="Consolas"/>
          <w:color w:val="A31515"/>
          <w:sz w:val="19"/>
          <w:szCs w:val="19"/>
        </w:rPr>
        <w:t>"2"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F324B" w:rsidRDefault="00FF324B" w:rsidP="00FF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{</w:t>
      </w:r>
    </w:p>
    <w:p w:rsidR="00FF324B" w:rsidRDefault="00FF324B" w:rsidP="00FF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MenuUI.Header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ShopName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F324B" w:rsidRDefault="00FF324B" w:rsidP="00FF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MenuItemUI.cheapItem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F324B" w:rsidRDefault="00FF324B" w:rsidP="00FF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FF324B" w:rsidRDefault="00FF324B" w:rsidP="00FF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324B" w:rsidRDefault="00FF324B" w:rsidP="00FF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//if user enter 3</w:t>
      </w:r>
    </w:p>
    <w:p w:rsidR="00FF324B" w:rsidRDefault="00FF324B" w:rsidP="00FF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//View Drink Menu</w:t>
      </w:r>
    </w:p>
    <w:p w:rsidR="00FF324B" w:rsidRDefault="00FF324B" w:rsidP="00FF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(op == </w:t>
      </w:r>
      <w:r>
        <w:rPr>
          <w:rFonts w:ascii="Consolas" w:hAnsi="Consolas" w:cs="Consolas"/>
          <w:color w:val="A31515"/>
          <w:sz w:val="19"/>
          <w:szCs w:val="19"/>
        </w:rPr>
        <w:t>"3"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F324B" w:rsidRDefault="00FF324B" w:rsidP="00FF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F324B" w:rsidRDefault="00FF324B" w:rsidP="00FF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MenuUI.Header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ShopName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F324B" w:rsidRDefault="00FF324B" w:rsidP="00FF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MenuItemDL.viewDrinks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F324B" w:rsidRDefault="00FF324B" w:rsidP="00FF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FF324B" w:rsidRDefault="00FF324B" w:rsidP="00FF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324B" w:rsidRDefault="00FF324B" w:rsidP="00FF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//if user enter 4</w:t>
      </w:r>
    </w:p>
    <w:p w:rsidR="00FF324B" w:rsidRDefault="00FF324B" w:rsidP="00FF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View Food Menu</w:t>
      </w:r>
    </w:p>
    <w:p w:rsidR="00FF324B" w:rsidRDefault="00FF324B" w:rsidP="00FF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(op == </w:t>
      </w:r>
      <w:r>
        <w:rPr>
          <w:rFonts w:ascii="Consolas" w:hAnsi="Consolas" w:cs="Consolas"/>
          <w:color w:val="A31515"/>
          <w:sz w:val="19"/>
          <w:szCs w:val="19"/>
        </w:rPr>
        <w:t>"4"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F324B" w:rsidRDefault="00FF324B" w:rsidP="00FF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F324B" w:rsidRDefault="00FF324B" w:rsidP="00FF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MenuUI.Header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ShopName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F324B" w:rsidRDefault="00FF324B" w:rsidP="00FF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MenuItemDL.viewFood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F324B" w:rsidRDefault="00FF324B" w:rsidP="00FF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FF324B" w:rsidRDefault="00FF324B" w:rsidP="00FF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324B" w:rsidRDefault="00FF324B" w:rsidP="00FF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//if user enter 5</w:t>
      </w:r>
    </w:p>
    <w:p w:rsidR="00FF324B" w:rsidRDefault="00FF324B" w:rsidP="00FF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//take Order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User</w:t>
      </w:r>
    </w:p>
    <w:p w:rsidR="00FF324B" w:rsidRDefault="00FF324B" w:rsidP="00FF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(op == </w:t>
      </w:r>
      <w:r>
        <w:rPr>
          <w:rFonts w:ascii="Consolas" w:hAnsi="Consolas" w:cs="Consolas"/>
          <w:color w:val="A31515"/>
          <w:sz w:val="19"/>
          <w:szCs w:val="19"/>
        </w:rPr>
        <w:t>"5"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F324B" w:rsidRDefault="00FF324B" w:rsidP="00FF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F324B" w:rsidRDefault="00FF324B" w:rsidP="00FF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MenuUI.Header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ShopName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F324B" w:rsidRDefault="00FF324B" w:rsidP="00FF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MenuItemUI.AddOrder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F324B" w:rsidRDefault="00FF324B" w:rsidP="00FF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MenuItemDL.addOrderIntoList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name);</w:t>
      </w:r>
    </w:p>
    <w:p w:rsidR="00FF324B" w:rsidRDefault="00FF324B" w:rsidP="00FF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FF324B" w:rsidRDefault="00FF324B" w:rsidP="00FF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324B" w:rsidRDefault="00FF324B" w:rsidP="00FF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//if user enter 6</w:t>
      </w:r>
    </w:p>
    <w:p w:rsidR="00FF324B" w:rsidRDefault="00FF324B" w:rsidP="00FF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//fulfill order</w:t>
      </w:r>
    </w:p>
    <w:p w:rsidR="00FF324B" w:rsidRDefault="00FF324B" w:rsidP="00FF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(op == </w:t>
      </w:r>
      <w:r>
        <w:rPr>
          <w:rFonts w:ascii="Consolas" w:hAnsi="Consolas" w:cs="Consolas"/>
          <w:color w:val="A31515"/>
          <w:sz w:val="19"/>
          <w:szCs w:val="19"/>
        </w:rPr>
        <w:t>"6"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F324B" w:rsidRDefault="00FF324B" w:rsidP="00FF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F324B" w:rsidRDefault="00FF324B" w:rsidP="00FF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MenuUI.Header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ShopName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F324B" w:rsidRDefault="00FF324B" w:rsidP="00FF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MenuItemDL.fulfillOrder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F324B" w:rsidRDefault="00FF324B" w:rsidP="00FF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FF324B" w:rsidRDefault="00FF324B" w:rsidP="00FF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324B" w:rsidRDefault="00FF324B" w:rsidP="00FF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//if user enter 7</w:t>
      </w:r>
    </w:p>
    <w:p w:rsidR="00FF324B" w:rsidRDefault="00FF324B" w:rsidP="00FF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//Show Order List</w:t>
      </w:r>
    </w:p>
    <w:p w:rsidR="00FF324B" w:rsidRDefault="00FF324B" w:rsidP="00FF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(op == </w:t>
      </w:r>
      <w:r>
        <w:rPr>
          <w:rFonts w:ascii="Consolas" w:hAnsi="Consolas" w:cs="Consolas"/>
          <w:color w:val="A31515"/>
          <w:sz w:val="19"/>
          <w:szCs w:val="19"/>
        </w:rPr>
        <w:t>"7"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F324B" w:rsidRDefault="00FF324B" w:rsidP="00FF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F324B" w:rsidRDefault="00FF324B" w:rsidP="00FF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MenuUI.Header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ShopName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F324B" w:rsidRDefault="00FF324B" w:rsidP="00FF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MenuItemDL.showOrderList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F324B" w:rsidRDefault="00FF324B" w:rsidP="00FF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FF324B" w:rsidRDefault="00FF324B" w:rsidP="00FF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324B" w:rsidRDefault="00FF324B" w:rsidP="00FF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//if user enter 8</w:t>
      </w:r>
    </w:p>
    <w:p w:rsidR="00FF324B" w:rsidRDefault="00FF324B" w:rsidP="00FF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//Total Bill</w:t>
      </w:r>
    </w:p>
    <w:p w:rsidR="00FF324B" w:rsidRDefault="00FF324B" w:rsidP="00FF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(op == </w:t>
      </w:r>
      <w:r>
        <w:rPr>
          <w:rFonts w:ascii="Consolas" w:hAnsi="Consolas" w:cs="Consolas"/>
          <w:color w:val="A31515"/>
          <w:sz w:val="19"/>
          <w:szCs w:val="19"/>
        </w:rPr>
        <w:t>"8"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F324B" w:rsidRDefault="00FF324B" w:rsidP="00FF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F324B" w:rsidRDefault="00FF324B" w:rsidP="00FF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MenuUI.Header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ShopName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F324B" w:rsidRDefault="00FF324B" w:rsidP="00FF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MenuItemDL.amount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F324B" w:rsidRDefault="00FF324B" w:rsidP="00FF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FF324B" w:rsidRDefault="00FF324B" w:rsidP="00FF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324B" w:rsidRDefault="00FF324B" w:rsidP="00FF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//if user enter 9</w:t>
      </w:r>
    </w:p>
    <w:p w:rsidR="00FF324B" w:rsidRDefault="00FF324B" w:rsidP="00FF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//Exit</w:t>
      </w:r>
    </w:p>
    <w:p w:rsidR="00FF324B" w:rsidRDefault="00FF324B" w:rsidP="00FF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(op == </w:t>
      </w:r>
      <w:r>
        <w:rPr>
          <w:rFonts w:ascii="Consolas" w:hAnsi="Consolas" w:cs="Consolas"/>
          <w:color w:val="A31515"/>
          <w:sz w:val="19"/>
          <w:szCs w:val="19"/>
        </w:rPr>
        <w:t>"9"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F324B" w:rsidRDefault="00FF324B" w:rsidP="00FF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F324B" w:rsidRDefault="00FF324B" w:rsidP="00FF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F324B" w:rsidRDefault="00FF324B" w:rsidP="00FF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}</w:t>
      </w:r>
    </w:p>
    <w:p w:rsidR="00FF324B" w:rsidRDefault="00FF324B" w:rsidP="00FF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324B" w:rsidRDefault="00FF324B" w:rsidP="00FF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//for any other option</w:t>
      </w:r>
    </w:p>
    <w:p w:rsidR="00FF324B" w:rsidRDefault="00FF324B" w:rsidP="00FF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FF324B" w:rsidRDefault="00FF324B" w:rsidP="00FF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F324B" w:rsidRDefault="00FF324B" w:rsidP="00FF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MenuUI.Header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ShopName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F324B" w:rsidRDefault="00FF324B" w:rsidP="00FF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MenuUI.WrongInput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F324B" w:rsidRDefault="00FF324B" w:rsidP="00FF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FF324B" w:rsidRDefault="00FF324B" w:rsidP="00FF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F324B" w:rsidRDefault="00FF324B" w:rsidP="00FF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  <w:r>
        <w:rPr>
          <w:rFonts w:ascii="Consolas" w:hAnsi="Consolas" w:cs="Consolas"/>
          <w:color w:val="008000"/>
          <w:sz w:val="19"/>
          <w:szCs w:val="19"/>
        </w:rPr>
        <w:t>//End of While Loop</w:t>
      </w:r>
    </w:p>
    <w:p w:rsidR="00FF324B" w:rsidRDefault="00FF324B" w:rsidP="00FF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  <w:r>
        <w:rPr>
          <w:rFonts w:ascii="Consolas" w:hAnsi="Consolas" w:cs="Consolas"/>
          <w:color w:val="008000"/>
          <w:sz w:val="19"/>
          <w:szCs w:val="19"/>
        </w:rPr>
        <w:t>//End Of Main</w:t>
      </w:r>
    </w:p>
    <w:p w:rsidR="00FF324B" w:rsidRDefault="00FF324B" w:rsidP="00FF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023EF" w:rsidRPr="00FF324B" w:rsidRDefault="00FF324B" w:rsidP="00FF324B">
      <w:pPr>
        <w:spacing w:line="240" w:lineRule="auto"/>
        <w:rPr>
          <w:rFonts w:asciiTheme="majorBidi" w:hAnsiTheme="majorBidi" w:cstheme="majorBidi"/>
          <w:b/>
          <w:bCs/>
          <w:color w:val="FF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023EF" w:rsidRDefault="00F023EF" w:rsidP="00864AC8">
      <w:pPr>
        <w:rPr>
          <w:rFonts w:asciiTheme="majorBidi" w:hAnsiTheme="majorBidi" w:cstheme="majorBidi"/>
          <w:b/>
          <w:bCs/>
          <w:color w:val="FF0000"/>
          <w:sz w:val="32"/>
          <w:szCs w:val="32"/>
        </w:rPr>
      </w:pPr>
    </w:p>
    <w:p w:rsidR="00F023EF" w:rsidRDefault="00F023EF" w:rsidP="00864AC8">
      <w:pPr>
        <w:rPr>
          <w:rFonts w:asciiTheme="majorBidi" w:hAnsiTheme="majorBidi" w:cstheme="majorBidi"/>
          <w:b/>
          <w:bCs/>
          <w:color w:val="FF0000"/>
          <w:sz w:val="32"/>
          <w:szCs w:val="32"/>
        </w:rPr>
      </w:pPr>
    </w:p>
    <w:p w:rsidR="00F023EF" w:rsidRDefault="00F023EF" w:rsidP="00864AC8">
      <w:pPr>
        <w:rPr>
          <w:rFonts w:asciiTheme="majorBidi" w:hAnsiTheme="majorBidi" w:cstheme="majorBidi"/>
          <w:b/>
          <w:bCs/>
          <w:color w:val="FF0000"/>
          <w:sz w:val="32"/>
          <w:szCs w:val="32"/>
        </w:rPr>
      </w:pPr>
    </w:p>
    <w:p w:rsidR="00864AC8" w:rsidRDefault="00864AC8" w:rsidP="00864AC8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C5587F" w:rsidRPr="00BC27C1" w:rsidRDefault="00C5587F" w:rsidP="008112F9">
      <w:pPr>
        <w:pStyle w:val="ListParagraph"/>
        <w:ind w:left="1080"/>
        <w:rPr>
          <w:rFonts w:asciiTheme="majorBidi" w:hAnsiTheme="majorBidi" w:cstheme="majorBidi"/>
          <w:sz w:val="24"/>
          <w:szCs w:val="28"/>
        </w:rPr>
      </w:pPr>
    </w:p>
    <w:sectPr w:rsidR="00C5587F" w:rsidRPr="00BC27C1" w:rsidSect="00835377">
      <w:headerReference w:type="default" r:id="rId19"/>
      <w:footerReference w:type="default" r:id="rId2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3B60" w:rsidRDefault="006E3B60" w:rsidP="00864AC8">
      <w:pPr>
        <w:spacing w:after="0" w:line="240" w:lineRule="auto"/>
      </w:pPr>
      <w:r>
        <w:separator/>
      </w:r>
    </w:p>
  </w:endnote>
  <w:endnote w:type="continuationSeparator" w:id="0">
    <w:p w:rsidR="006E3B60" w:rsidRDefault="006E3B60" w:rsidP="00864A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4AC8" w:rsidRDefault="00864AC8" w:rsidP="00864AC8">
    <w:pPr>
      <w:pStyle w:val="Footer"/>
    </w:pPr>
    <w:r>
      <w:t>_____________________________________________________________________________________</w:t>
    </w:r>
  </w:p>
  <w:p w:rsidR="00864AC8" w:rsidRDefault="00FE1842" w:rsidP="00864AC8">
    <w:pPr>
      <w:pStyle w:val="Footer"/>
    </w:pPr>
    <w:r>
      <w:t>Laiba Arif, 2021-CS-173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3B60" w:rsidRDefault="006E3B60" w:rsidP="00864AC8">
      <w:pPr>
        <w:spacing w:after="0" w:line="240" w:lineRule="auto"/>
      </w:pPr>
      <w:r>
        <w:separator/>
      </w:r>
    </w:p>
  </w:footnote>
  <w:footnote w:type="continuationSeparator" w:id="0">
    <w:p w:rsidR="006E3B60" w:rsidRDefault="006E3B60" w:rsidP="00864A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4AC8" w:rsidRPr="00FE1842" w:rsidRDefault="00E905CB" w:rsidP="00864AC8">
    <w:pPr>
      <w:pStyle w:val="Header"/>
      <w:rPr>
        <w:sz w:val="24"/>
        <w:szCs w:val="24"/>
      </w:rPr>
    </w:pPr>
    <w:r>
      <w:rPr>
        <w:sz w:val="24"/>
        <w:szCs w:val="24"/>
      </w:rPr>
      <w:t>Book Store Management System</w:t>
    </w:r>
  </w:p>
  <w:p w:rsidR="00864AC8" w:rsidRDefault="00864AC8" w:rsidP="00864AC8">
    <w:pPr>
      <w:pStyle w:val="Footer"/>
    </w:pPr>
    <w:r>
      <w:t>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EE51EC"/>
    <w:multiLevelType w:val="hybridMultilevel"/>
    <w:tmpl w:val="CB6A1D32"/>
    <w:lvl w:ilvl="0" w:tplc="8014E8BA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21ECBD46">
      <w:start w:val="1"/>
      <w:numFmt w:val="lowerLetter"/>
      <w:lvlText w:val="%2."/>
      <w:lvlJc w:val="left"/>
      <w:pPr>
        <w:ind w:left="108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F650328"/>
    <w:multiLevelType w:val="hybridMultilevel"/>
    <w:tmpl w:val="8AB81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105E68"/>
    <w:multiLevelType w:val="hybridMultilevel"/>
    <w:tmpl w:val="46CECF9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AC8"/>
    <w:rsid w:val="000473F9"/>
    <w:rsid w:val="000F0BAC"/>
    <w:rsid w:val="001D4DE2"/>
    <w:rsid w:val="0023049A"/>
    <w:rsid w:val="00230D58"/>
    <w:rsid w:val="00271D34"/>
    <w:rsid w:val="002A71B2"/>
    <w:rsid w:val="002F37E8"/>
    <w:rsid w:val="00392C5A"/>
    <w:rsid w:val="00494B71"/>
    <w:rsid w:val="004D3C7E"/>
    <w:rsid w:val="00553DA4"/>
    <w:rsid w:val="005705E0"/>
    <w:rsid w:val="005E6F98"/>
    <w:rsid w:val="005F3C76"/>
    <w:rsid w:val="00621284"/>
    <w:rsid w:val="006A646F"/>
    <w:rsid w:val="006E3B60"/>
    <w:rsid w:val="00783DA0"/>
    <w:rsid w:val="007D2D5F"/>
    <w:rsid w:val="008112F9"/>
    <w:rsid w:val="00823630"/>
    <w:rsid w:val="00835377"/>
    <w:rsid w:val="00864AC8"/>
    <w:rsid w:val="00865E44"/>
    <w:rsid w:val="008A3C69"/>
    <w:rsid w:val="008B493A"/>
    <w:rsid w:val="008D7F2C"/>
    <w:rsid w:val="008F191C"/>
    <w:rsid w:val="0099544B"/>
    <w:rsid w:val="00A34FCC"/>
    <w:rsid w:val="00A60908"/>
    <w:rsid w:val="00A96E09"/>
    <w:rsid w:val="00AA7512"/>
    <w:rsid w:val="00AD1C96"/>
    <w:rsid w:val="00B44BC5"/>
    <w:rsid w:val="00B86E35"/>
    <w:rsid w:val="00BC27C1"/>
    <w:rsid w:val="00C2215C"/>
    <w:rsid w:val="00C5587F"/>
    <w:rsid w:val="00C5722E"/>
    <w:rsid w:val="00CD73AE"/>
    <w:rsid w:val="00D96BD3"/>
    <w:rsid w:val="00E0486F"/>
    <w:rsid w:val="00E126F9"/>
    <w:rsid w:val="00E905CB"/>
    <w:rsid w:val="00EB7664"/>
    <w:rsid w:val="00ED052B"/>
    <w:rsid w:val="00EE1D26"/>
    <w:rsid w:val="00EF03AD"/>
    <w:rsid w:val="00F023EF"/>
    <w:rsid w:val="00F14D3E"/>
    <w:rsid w:val="00F15CF5"/>
    <w:rsid w:val="00F3690D"/>
    <w:rsid w:val="00F6726A"/>
    <w:rsid w:val="00FE1842"/>
    <w:rsid w:val="00FF3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6559A8-E33D-4AC9-BD4F-0DF85B86A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4A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4A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4AC8"/>
  </w:style>
  <w:style w:type="paragraph" w:styleId="Footer">
    <w:name w:val="footer"/>
    <w:basedOn w:val="Normal"/>
    <w:link w:val="FooterChar"/>
    <w:uiPriority w:val="99"/>
    <w:unhideWhenUsed/>
    <w:rsid w:val="00864A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4AC8"/>
  </w:style>
  <w:style w:type="paragraph" w:styleId="ListParagraph">
    <w:name w:val="List Paragraph"/>
    <w:basedOn w:val="Normal"/>
    <w:uiPriority w:val="34"/>
    <w:qFormat/>
    <w:rsid w:val="00864AC8"/>
    <w:pPr>
      <w:ind w:left="720"/>
      <w:contextualSpacing/>
    </w:pPr>
  </w:style>
  <w:style w:type="table" w:styleId="TableGrid">
    <w:name w:val="Table Grid"/>
    <w:basedOn w:val="TableNormal"/>
    <w:uiPriority w:val="39"/>
    <w:rsid w:val="00C558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C5587F"/>
    <w:rPr>
      <w:color w:val="808080"/>
    </w:rPr>
  </w:style>
  <w:style w:type="character" w:styleId="Emphasis">
    <w:name w:val="Emphasis"/>
    <w:basedOn w:val="DefaultParagraphFont"/>
    <w:uiPriority w:val="20"/>
    <w:qFormat/>
    <w:rsid w:val="0082363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667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1945</Words>
  <Characters>11090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home-pcc</cp:lastModifiedBy>
  <cp:revision>2</cp:revision>
  <dcterms:created xsi:type="dcterms:W3CDTF">2022-05-31T10:51:00Z</dcterms:created>
  <dcterms:modified xsi:type="dcterms:W3CDTF">2022-05-31T10:51:00Z</dcterms:modified>
</cp:coreProperties>
</file>