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62390C" w14:textId="3B583A33" w:rsidR="00F208C6" w:rsidRDefault="00D66544">
      <w:r w:rsidRPr="00D66544">
        <w:rPr>
          <w:b/>
          <w:bCs/>
        </w:rPr>
        <w:t>Project Title:</w:t>
      </w:r>
      <w:r w:rsidRPr="00D66544">
        <w:t xml:space="preserve"> The Impact of AI Tools (like ChatGPT) on Students' Cognitive Ability and Academic Performance</w:t>
      </w:r>
    </w:p>
    <w:p w14:paraId="3DB48A46" w14:textId="77777777" w:rsidR="00D66544" w:rsidRDefault="00D66544"/>
    <w:p w14:paraId="60270495" w14:textId="77777777" w:rsidR="00D66544" w:rsidRPr="00D66544" w:rsidRDefault="00D66544" w:rsidP="00D66544">
      <w:pPr>
        <w:rPr>
          <w:b/>
          <w:bCs/>
        </w:rPr>
      </w:pPr>
      <w:r w:rsidRPr="00D66544">
        <w:rPr>
          <w:b/>
          <w:bCs/>
        </w:rPr>
        <w:t>Project Overview:</w:t>
      </w:r>
    </w:p>
    <w:p w14:paraId="53E7AD0E" w14:textId="77777777" w:rsidR="00D66544" w:rsidRPr="00D66544" w:rsidRDefault="00D66544" w:rsidP="00D66544">
      <w:r w:rsidRPr="00D66544">
        <w:t>This project explores how university students’ usage of AI tools such as ChatGPT, Copilot, and Gemini impacts:</w:t>
      </w:r>
    </w:p>
    <w:p w14:paraId="79E6E59F" w14:textId="77777777" w:rsidR="00D66544" w:rsidRPr="00D66544" w:rsidRDefault="00D66544" w:rsidP="00D66544">
      <w:pPr>
        <w:numPr>
          <w:ilvl w:val="0"/>
          <w:numId w:val="1"/>
        </w:numPr>
      </w:pPr>
      <w:r w:rsidRPr="00D66544">
        <w:t>Their learning behavior</w:t>
      </w:r>
    </w:p>
    <w:p w14:paraId="2A04086A" w14:textId="77777777" w:rsidR="00D66544" w:rsidRPr="00D66544" w:rsidRDefault="00D66544" w:rsidP="00D66544">
      <w:pPr>
        <w:numPr>
          <w:ilvl w:val="0"/>
          <w:numId w:val="1"/>
        </w:numPr>
      </w:pPr>
      <w:r w:rsidRPr="00D66544">
        <w:t>Their cognitive reasoning</w:t>
      </w:r>
    </w:p>
    <w:p w14:paraId="77C38386" w14:textId="77777777" w:rsidR="00D66544" w:rsidRPr="00D66544" w:rsidRDefault="00D66544" w:rsidP="00D66544">
      <w:pPr>
        <w:numPr>
          <w:ilvl w:val="0"/>
          <w:numId w:val="1"/>
        </w:numPr>
      </w:pPr>
      <w:r w:rsidRPr="00D66544">
        <w:t>Their academic performance (GPA)</w:t>
      </w:r>
    </w:p>
    <w:p w14:paraId="2299B4A7" w14:textId="03AFF23B" w:rsidR="00D66544" w:rsidRPr="00D66544" w:rsidRDefault="00D66544" w:rsidP="00D66544">
      <w:r w:rsidRPr="00D66544">
        <w:t>It combines survey-based insights with IQ-style question answers to analyze the correlation between AI usage patterns and mental engagement.</w:t>
      </w:r>
    </w:p>
    <w:p w14:paraId="1CBC4DA1" w14:textId="77777777" w:rsidR="00D66544" w:rsidRDefault="00D66544"/>
    <w:p w14:paraId="0A9B9F8F" w14:textId="77777777" w:rsidR="00D66544" w:rsidRPr="00D66544" w:rsidRDefault="00D66544" w:rsidP="00D66544">
      <w:pPr>
        <w:rPr>
          <w:b/>
          <w:bCs/>
        </w:rPr>
      </w:pPr>
      <w:r w:rsidRPr="00D66544">
        <w:rPr>
          <w:b/>
          <w:bCs/>
        </w:rPr>
        <w:t>What This Project Includes:</w:t>
      </w:r>
    </w:p>
    <w:p w14:paraId="0F44DE49" w14:textId="77777777" w:rsidR="00D66544" w:rsidRPr="00D66544" w:rsidRDefault="00D66544" w:rsidP="00D66544">
      <w:pPr>
        <w:numPr>
          <w:ilvl w:val="0"/>
          <w:numId w:val="2"/>
        </w:numPr>
      </w:pPr>
      <w:r w:rsidRPr="00D66544">
        <w:t>Data cleaning (department names, semester normalization)</w:t>
      </w:r>
    </w:p>
    <w:p w14:paraId="601045DF" w14:textId="77777777" w:rsidR="00D66544" w:rsidRPr="00D66544" w:rsidRDefault="00D66544" w:rsidP="00D66544">
      <w:pPr>
        <w:numPr>
          <w:ilvl w:val="0"/>
          <w:numId w:val="2"/>
        </w:numPr>
      </w:pPr>
      <w:r w:rsidRPr="00D66544">
        <w:t>User categorization: Heavy, Occasional, and Rare AI users</w:t>
      </w:r>
    </w:p>
    <w:p w14:paraId="6B55746B" w14:textId="77777777" w:rsidR="00D66544" w:rsidRPr="00D66544" w:rsidRDefault="00D66544" w:rsidP="00D66544">
      <w:pPr>
        <w:numPr>
          <w:ilvl w:val="0"/>
          <w:numId w:val="2"/>
        </w:numPr>
      </w:pPr>
      <w:r w:rsidRPr="00D66544">
        <w:t>Cognitive scoring based on Likert-scale responses</w:t>
      </w:r>
    </w:p>
    <w:p w14:paraId="4860291A" w14:textId="354E7BE9" w:rsidR="00D66544" w:rsidRPr="00D66544" w:rsidRDefault="00D66544" w:rsidP="00D66544">
      <w:pPr>
        <w:numPr>
          <w:ilvl w:val="0"/>
          <w:numId w:val="2"/>
        </w:numPr>
      </w:pPr>
      <w:r>
        <w:t>R</w:t>
      </w:r>
      <w:r w:rsidRPr="00D66544">
        <w:t>easoning questions to estimate IQ</w:t>
      </w:r>
    </w:p>
    <w:p w14:paraId="2C15AA94" w14:textId="77777777" w:rsidR="00D66544" w:rsidRPr="00D66544" w:rsidRDefault="00D66544" w:rsidP="00D66544">
      <w:pPr>
        <w:numPr>
          <w:ilvl w:val="0"/>
          <w:numId w:val="2"/>
        </w:numPr>
      </w:pPr>
      <w:r w:rsidRPr="00D66544">
        <w:t>GPA simulation to analyze academic performance</w:t>
      </w:r>
    </w:p>
    <w:p w14:paraId="563DCB54" w14:textId="77777777" w:rsidR="00D66544" w:rsidRDefault="00D66544" w:rsidP="00D66544">
      <w:pPr>
        <w:numPr>
          <w:ilvl w:val="0"/>
          <w:numId w:val="2"/>
        </w:numPr>
      </w:pPr>
      <w:r w:rsidRPr="00D66544">
        <w:t>Multiple visualizations (pie, bar, stacked bar charts)</w:t>
      </w:r>
    </w:p>
    <w:p w14:paraId="221EF7CF" w14:textId="77777777" w:rsidR="00D66544" w:rsidRDefault="00D66544" w:rsidP="00D66544"/>
    <w:p w14:paraId="518F85FA" w14:textId="77777777" w:rsidR="00D66544" w:rsidRPr="00D66544" w:rsidRDefault="00D66544" w:rsidP="00D66544">
      <w:pPr>
        <w:rPr>
          <w:b/>
          <w:bCs/>
        </w:rPr>
      </w:pPr>
      <w:r w:rsidRPr="00D66544">
        <w:rPr>
          <w:b/>
          <w:bCs/>
        </w:rPr>
        <w:t>Key Data Science Techniques Used:</w:t>
      </w:r>
    </w:p>
    <w:p w14:paraId="0A13B61E" w14:textId="77777777" w:rsidR="00D66544" w:rsidRPr="00D66544" w:rsidRDefault="00D66544" w:rsidP="00D66544">
      <w:pPr>
        <w:numPr>
          <w:ilvl w:val="0"/>
          <w:numId w:val="3"/>
        </w:numPr>
      </w:pPr>
      <w:r w:rsidRPr="00D66544">
        <w:t>Categorical data classification</w:t>
      </w:r>
    </w:p>
    <w:p w14:paraId="313E5EC3" w14:textId="77777777" w:rsidR="00D66544" w:rsidRPr="00D66544" w:rsidRDefault="00D66544" w:rsidP="00D66544">
      <w:pPr>
        <w:numPr>
          <w:ilvl w:val="0"/>
          <w:numId w:val="3"/>
        </w:numPr>
      </w:pPr>
      <w:r w:rsidRPr="00D66544">
        <w:t>Clustering logic (User Types)</w:t>
      </w:r>
    </w:p>
    <w:p w14:paraId="40C62BB7" w14:textId="77777777" w:rsidR="00D66544" w:rsidRPr="00D66544" w:rsidRDefault="00D66544" w:rsidP="00D66544">
      <w:pPr>
        <w:numPr>
          <w:ilvl w:val="0"/>
          <w:numId w:val="3"/>
        </w:numPr>
      </w:pPr>
      <w:r w:rsidRPr="00D66544">
        <w:t>Ordinal encoding of Likert responses</w:t>
      </w:r>
    </w:p>
    <w:p w14:paraId="0D87F342" w14:textId="77777777" w:rsidR="00D66544" w:rsidRPr="00D66544" w:rsidRDefault="00D66544" w:rsidP="00D66544">
      <w:pPr>
        <w:numPr>
          <w:ilvl w:val="0"/>
          <w:numId w:val="3"/>
        </w:numPr>
      </w:pPr>
      <w:r w:rsidRPr="00D66544">
        <w:t>Data visualization with Matplotlib</w:t>
      </w:r>
    </w:p>
    <w:p w14:paraId="338BF468" w14:textId="77777777" w:rsidR="00D66544" w:rsidRDefault="00D66544" w:rsidP="00D66544">
      <w:pPr>
        <w:numPr>
          <w:ilvl w:val="0"/>
          <w:numId w:val="3"/>
        </w:numPr>
      </w:pPr>
      <w:r w:rsidRPr="00D66544">
        <w:t>Basic analysis of cognitive ability vs AI usage</w:t>
      </w:r>
    </w:p>
    <w:p w14:paraId="655EEEE5" w14:textId="77777777" w:rsidR="00D66544" w:rsidRDefault="00D66544" w:rsidP="00D66544"/>
    <w:p w14:paraId="15B003DC" w14:textId="156871C3" w:rsidR="00D66544" w:rsidRPr="00D66544" w:rsidRDefault="00D66544" w:rsidP="00D66544">
      <w:pPr>
        <w:rPr>
          <w:b/>
          <w:bCs/>
        </w:rPr>
      </w:pPr>
      <w:r>
        <w:rPr>
          <w:b/>
          <w:bCs/>
        </w:rPr>
        <w:lastRenderedPageBreak/>
        <w:t>T</w:t>
      </w:r>
      <w:r w:rsidRPr="00D66544">
        <w:rPr>
          <w:b/>
          <w:bCs/>
        </w:rPr>
        <w:t>ools &amp; Libraries:</w:t>
      </w:r>
    </w:p>
    <w:p w14:paraId="1C90C818" w14:textId="77777777" w:rsidR="00D66544" w:rsidRPr="00D66544" w:rsidRDefault="00D66544" w:rsidP="00D66544">
      <w:pPr>
        <w:numPr>
          <w:ilvl w:val="0"/>
          <w:numId w:val="4"/>
        </w:numPr>
      </w:pPr>
      <w:r w:rsidRPr="00D66544">
        <w:t>Python 3.x</w:t>
      </w:r>
    </w:p>
    <w:p w14:paraId="79590AE5" w14:textId="77777777" w:rsidR="00D66544" w:rsidRPr="00D66544" w:rsidRDefault="00D66544" w:rsidP="00D66544">
      <w:pPr>
        <w:numPr>
          <w:ilvl w:val="0"/>
          <w:numId w:val="4"/>
        </w:numPr>
      </w:pPr>
      <w:r w:rsidRPr="00D66544">
        <w:t>Pandas</w:t>
      </w:r>
    </w:p>
    <w:p w14:paraId="6803ECA6" w14:textId="77777777" w:rsidR="00D66544" w:rsidRPr="00D66544" w:rsidRDefault="00D66544" w:rsidP="00D66544">
      <w:pPr>
        <w:numPr>
          <w:ilvl w:val="0"/>
          <w:numId w:val="4"/>
        </w:numPr>
      </w:pPr>
      <w:r w:rsidRPr="00D66544">
        <w:t>Matplotlib</w:t>
      </w:r>
    </w:p>
    <w:p w14:paraId="799A8713" w14:textId="77777777" w:rsidR="00D66544" w:rsidRDefault="00D66544" w:rsidP="00D66544">
      <w:pPr>
        <w:numPr>
          <w:ilvl w:val="0"/>
          <w:numId w:val="4"/>
        </w:numPr>
      </w:pPr>
      <w:proofErr w:type="spellStart"/>
      <w:r w:rsidRPr="00D66544">
        <w:t>Jupyter</w:t>
      </w:r>
      <w:proofErr w:type="spellEnd"/>
      <w:r w:rsidRPr="00D66544">
        <w:t xml:space="preserve"> Notebook / PyCharm</w:t>
      </w:r>
    </w:p>
    <w:p w14:paraId="6D927588" w14:textId="77777777" w:rsidR="00D66544" w:rsidRDefault="00D66544" w:rsidP="00D66544"/>
    <w:p w14:paraId="2F0EC027" w14:textId="77777777" w:rsidR="00D66544" w:rsidRPr="00D66544" w:rsidRDefault="00D66544" w:rsidP="00D66544">
      <w:pPr>
        <w:rPr>
          <w:b/>
          <w:bCs/>
        </w:rPr>
      </w:pPr>
      <w:r w:rsidRPr="00D66544">
        <w:rPr>
          <w:b/>
          <w:bCs/>
        </w:rPr>
        <w:t>About the Dataset:</w:t>
      </w:r>
    </w:p>
    <w:p w14:paraId="63EE5A1A" w14:textId="77777777" w:rsidR="00D66544" w:rsidRDefault="00D66544" w:rsidP="00D66544">
      <w:r w:rsidRPr="00D66544">
        <w:rPr>
          <w:b/>
          <w:bCs/>
        </w:rPr>
        <w:t>Important Privacy Note:</w:t>
      </w:r>
      <w:r w:rsidRPr="00D66544">
        <w:br/>
        <w:t>The original dataset was collected via a student survey and contains sensitive information.</w:t>
      </w:r>
      <w:r w:rsidRPr="00D66544">
        <w:br/>
        <w:t xml:space="preserve">To respect participants' privacy, the dataset has </w:t>
      </w:r>
      <w:r w:rsidRPr="00D66544">
        <w:rPr>
          <w:b/>
          <w:bCs/>
        </w:rPr>
        <w:t>not been included</w:t>
      </w:r>
      <w:r w:rsidRPr="00D66544">
        <w:t xml:space="preserve"> in this public project repository.</w:t>
      </w:r>
    </w:p>
    <w:p w14:paraId="6313CB2C" w14:textId="77777777" w:rsidR="00D66544" w:rsidRDefault="00D66544" w:rsidP="00D66544"/>
    <w:p w14:paraId="1102ABFE" w14:textId="77777777" w:rsidR="00D66544" w:rsidRPr="00D66544" w:rsidRDefault="00D66544" w:rsidP="00D66544">
      <w:pPr>
        <w:rPr>
          <w:b/>
          <w:bCs/>
        </w:rPr>
      </w:pPr>
      <w:r w:rsidRPr="00D66544">
        <w:rPr>
          <w:b/>
          <w:bCs/>
        </w:rPr>
        <w:t>Sample Questions Asked:</w:t>
      </w:r>
    </w:p>
    <w:p w14:paraId="2E8CD9C2" w14:textId="77777777" w:rsidR="00D66544" w:rsidRPr="00D66544" w:rsidRDefault="00D66544" w:rsidP="00D66544">
      <w:pPr>
        <w:numPr>
          <w:ilvl w:val="0"/>
          <w:numId w:val="5"/>
        </w:numPr>
      </w:pPr>
      <w:r w:rsidRPr="00D66544">
        <w:t>How often do you use AI tools?</w:t>
      </w:r>
    </w:p>
    <w:p w14:paraId="6C8AC0F0" w14:textId="77777777" w:rsidR="00D66544" w:rsidRPr="00D66544" w:rsidRDefault="00D66544" w:rsidP="00D66544">
      <w:pPr>
        <w:numPr>
          <w:ilvl w:val="0"/>
          <w:numId w:val="5"/>
        </w:numPr>
      </w:pPr>
      <w:r w:rsidRPr="00D66544">
        <w:t>What academic tasks do you use AI tools for?</w:t>
      </w:r>
    </w:p>
    <w:p w14:paraId="2218B2BF" w14:textId="77777777" w:rsidR="00D66544" w:rsidRPr="00D66544" w:rsidRDefault="00D66544" w:rsidP="00D66544">
      <w:pPr>
        <w:numPr>
          <w:ilvl w:val="0"/>
          <w:numId w:val="5"/>
        </w:numPr>
      </w:pPr>
      <w:r w:rsidRPr="00D66544">
        <w:t>Do you understand less when using AI too much?</w:t>
      </w:r>
    </w:p>
    <w:p w14:paraId="288E1118" w14:textId="77777777" w:rsidR="00D66544" w:rsidRPr="00D66544" w:rsidRDefault="00D66544" w:rsidP="00D66544">
      <w:pPr>
        <w:numPr>
          <w:ilvl w:val="0"/>
          <w:numId w:val="5"/>
        </w:numPr>
      </w:pPr>
      <w:r w:rsidRPr="00D66544">
        <w:t>I struggle to solve tasks without using AI now.</w:t>
      </w:r>
    </w:p>
    <w:p w14:paraId="6D329909" w14:textId="77777777" w:rsidR="00D66544" w:rsidRPr="00D66544" w:rsidRDefault="00D66544" w:rsidP="00D66544">
      <w:pPr>
        <w:numPr>
          <w:ilvl w:val="0"/>
          <w:numId w:val="5"/>
        </w:numPr>
      </w:pPr>
      <w:r w:rsidRPr="00D66544">
        <w:t>IQ-style reasoning questions:</w:t>
      </w:r>
    </w:p>
    <w:p w14:paraId="4925EDDF" w14:textId="77777777" w:rsidR="00D66544" w:rsidRPr="00D66544" w:rsidRDefault="00D66544" w:rsidP="00D66544">
      <w:pPr>
        <w:numPr>
          <w:ilvl w:val="1"/>
          <w:numId w:val="5"/>
        </w:numPr>
      </w:pPr>
      <w:r w:rsidRPr="00D66544">
        <w:t>What comes next in 2, 4, 8, 16, ___?</w:t>
      </w:r>
    </w:p>
    <w:p w14:paraId="4F236ABD" w14:textId="77777777" w:rsidR="00D66544" w:rsidRPr="00D66544" w:rsidRDefault="00D66544" w:rsidP="00D66544">
      <w:pPr>
        <w:numPr>
          <w:ilvl w:val="1"/>
          <w:numId w:val="5"/>
        </w:numPr>
      </w:pPr>
      <w:r w:rsidRPr="00D66544">
        <w:t>If all apples are fruits and some fruits are red, are all apples red?</w:t>
      </w:r>
    </w:p>
    <w:p w14:paraId="1CC2AFA0" w14:textId="77777777" w:rsidR="00D66544" w:rsidRPr="00D66544" w:rsidRDefault="00D66544" w:rsidP="00D66544">
      <w:pPr>
        <w:numPr>
          <w:ilvl w:val="1"/>
          <w:numId w:val="5"/>
        </w:numPr>
      </w:pPr>
      <w:r w:rsidRPr="00D66544">
        <w:t>Solve: (12 + 6 × 2) ÷ 3</w:t>
      </w:r>
    </w:p>
    <w:p w14:paraId="30BC5CB4" w14:textId="77777777" w:rsidR="00D66544" w:rsidRDefault="00D66544" w:rsidP="00D66544"/>
    <w:p w14:paraId="36B02D2D" w14:textId="77777777" w:rsidR="00D66544" w:rsidRPr="00D66544" w:rsidRDefault="00D66544" w:rsidP="00D66544">
      <w:pPr>
        <w:rPr>
          <w:b/>
          <w:bCs/>
        </w:rPr>
      </w:pPr>
      <w:r w:rsidRPr="00D66544">
        <w:rPr>
          <w:b/>
          <w:bCs/>
        </w:rPr>
        <w:t>Author:</w:t>
      </w:r>
    </w:p>
    <w:p w14:paraId="1FC1E700" w14:textId="77777777" w:rsidR="00D66544" w:rsidRDefault="00D66544" w:rsidP="00D66544">
      <w:r w:rsidRPr="00D66544">
        <w:rPr>
          <w:b/>
          <w:bCs/>
        </w:rPr>
        <w:t>Laiba Shah</w:t>
      </w:r>
      <w:r w:rsidRPr="00D66544">
        <w:br/>
        <w:t>BS Software Engineering Student</w:t>
      </w:r>
      <w:r w:rsidRPr="00D66544">
        <w:br/>
        <w:t>Aspiring Data Analyst | Exploring AI, Education &amp; Human Behavior</w:t>
      </w:r>
    </w:p>
    <w:p w14:paraId="4632C627" w14:textId="77777777" w:rsidR="00D66544" w:rsidRDefault="00D66544" w:rsidP="00D66544"/>
    <w:p w14:paraId="79AC2A3D" w14:textId="77777777" w:rsidR="00D66544" w:rsidRPr="00D66544" w:rsidRDefault="00D66544" w:rsidP="00D66544">
      <w:pPr>
        <w:rPr>
          <w:b/>
          <w:bCs/>
        </w:rPr>
      </w:pPr>
      <w:r w:rsidRPr="00D66544">
        <w:rPr>
          <w:b/>
          <w:bCs/>
        </w:rPr>
        <w:lastRenderedPageBreak/>
        <w:t>Instructions to Run:</w:t>
      </w:r>
    </w:p>
    <w:p w14:paraId="5CDD6E01" w14:textId="77777777" w:rsidR="00D66544" w:rsidRPr="00D66544" w:rsidRDefault="00D66544" w:rsidP="00D66544">
      <w:pPr>
        <w:numPr>
          <w:ilvl w:val="0"/>
          <w:numId w:val="6"/>
        </w:numPr>
      </w:pPr>
      <w:r w:rsidRPr="00D66544">
        <w:t xml:space="preserve">Open the Python file in </w:t>
      </w:r>
      <w:proofErr w:type="spellStart"/>
      <w:r w:rsidRPr="00D66544">
        <w:t>Jupyter</w:t>
      </w:r>
      <w:proofErr w:type="spellEnd"/>
      <w:r w:rsidRPr="00D66544">
        <w:t xml:space="preserve"> Notebook or PyCharm</w:t>
      </w:r>
    </w:p>
    <w:p w14:paraId="35D20257" w14:textId="77777777" w:rsidR="00D66544" w:rsidRPr="00D66544" w:rsidRDefault="00D66544" w:rsidP="00D66544">
      <w:pPr>
        <w:numPr>
          <w:ilvl w:val="0"/>
          <w:numId w:val="6"/>
        </w:numPr>
      </w:pPr>
      <w:r w:rsidRPr="00D66544">
        <w:t>Install required libraries: pandas, matplotlib</w:t>
      </w:r>
    </w:p>
    <w:p w14:paraId="54B0A59C" w14:textId="77777777" w:rsidR="00D66544" w:rsidRPr="00D66544" w:rsidRDefault="00D66544" w:rsidP="00D66544">
      <w:pPr>
        <w:numPr>
          <w:ilvl w:val="0"/>
          <w:numId w:val="6"/>
        </w:numPr>
      </w:pPr>
      <w:r w:rsidRPr="00D66544">
        <w:t>Run each cell to see transformations and visualizations</w:t>
      </w:r>
    </w:p>
    <w:p w14:paraId="0CBF2DD9" w14:textId="77777777" w:rsidR="00D66544" w:rsidRPr="00D66544" w:rsidRDefault="00D66544" w:rsidP="00D66544"/>
    <w:p w14:paraId="5C106078" w14:textId="77777777" w:rsidR="00D66544" w:rsidRPr="00D66544" w:rsidRDefault="00D66544" w:rsidP="00D66544"/>
    <w:p w14:paraId="5D82326C" w14:textId="77777777" w:rsidR="00D66544" w:rsidRPr="00D66544" w:rsidRDefault="00D66544" w:rsidP="00D66544"/>
    <w:p w14:paraId="3C24B251" w14:textId="77777777" w:rsidR="00D66544" w:rsidRPr="00D66544" w:rsidRDefault="00D66544" w:rsidP="00D66544"/>
    <w:p w14:paraId="691FED34" w14:textId="77777777" w:rsidR="00D66544" w:rsidRPr="00D66544" w:rsidRDefault="00D66544" w:rsidP="00D66544"/>
    <w:p w14:paraId="7B6DE168" w14:textId="77777777" w:rsidR="00D66544" w:rsidRDefault="00D66544"/>
    <w:sectPr w:rsidR="00D665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8E49A5"/>
    <w:multiLevelType w:val="multilevel"/>
    <w:tmpl w:val="04988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665FE2"/>
    <w:multiLevelType w:val="multilevel"/>
    <w:tmpl w:val="6E44B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257DAF"/>
    <w:multiLevelType w:val="multilevel"/>
    <w:tmpl w:val="F7007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B97439"/>
    <w:multiLevelType w:val="multilevel"/>
    <w:tmpl w:val="F12A9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2122B4"/>
    <w:multiLevelType w:val="multilevel"/>
    <w:tmpl w:val="F2E26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FD6D70"/>
    <w:multiLevelType w:val="multilevel"/>
    <w:tmpl w:val="6B9A9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60920853">
    <w:abstractNumId w:val="3"/>
  </w:num>
  <w:num w:numId="2" w16cid:durableId="1651711562">
    <w:abstractNumId w:val="2"/>
  </w:num>
  <w:num w:numId="3" w16cid:durableId="1466124555">
    <w:abstractNumId w:val="0"/>
  </w:num>
  <w:num w:numId="4" w16cid:durableId="1174564386">
    <w:abstractNumId w:val="4"/>
  </w:num>
  <w:num w:numId="5" w16cid:durableId="910776247">
    <w:abstractNumId w:val="5"/>
  </w:num>
  <w:num w:numId="6" w16cid:durableId="16221524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544"/>
    <w:rsid w:val="003B6E49"/>
    <w:rsid w:val="004C6E74"/>
    <w:rsid w:val="00615CD2"/>
    <w:rsid w:val="00664FBA"/>
    <w:rsid w:val="007B6960"/>
    <w:rsid w:val="00A95657"/>
    <w:rsid w:val="00D66544"/>
    <w:rsid w:val="00ED1A61"/>
    <w:rsid w:val="00F20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DF2C9"/>
  <w15:chartTrackingRefBased/>
  <w15:docId w15:val="{94D12509-523A-4836-82FC-6FA5C6AFB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65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65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65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65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65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65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65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65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65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65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65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65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654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654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65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65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65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65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65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65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65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65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65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65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65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654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65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654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654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074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0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295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Laiba Shah</dc:creator>
  <cp:keywords/>
  <dc:description/>
  <cp:lastModifiedBy>Laiba Shah</cp:lastModifiedBy>
  <cp:revision>1</cp:revision>
  <dcterms:created xsi:type="dcterms:W3CDTF">2025-07-12T08:23:00Z</dcterms:created>
  <dcterms:modified xsi:type="dcterms:W3CDTF">2025-07-12T08:27:00Z</dcterms:modified>
</cp:coreProperties>
</file>