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C06" w:rsidRDefault="00A73C06">
      <w:bookmarkStart w:id="0" w:name="_GoBack"/>
      <w:r w:rsidRPr="00A73C06">
        <w:drawing>
          <wp:inline distT="0" distB="0" distL="0" distR="0" wp14:anchorId="0C22B1D2" wp14:editId="6F4D03A1">
            <wp:extent cx="5943600" cy="14636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>Step1</w:t>
      </w:r>
    </w:p>
    <w:p w:rsidR="00001600" w:rsidRDefault="009073E3">
      <w:r w:rsidRPr="009073E3">
        <w:drawing>
          <wp:inline distT="0" distB="0" distL="0" distR="0" wp14:anchorId="3FDFF3A5" wp14:editId="36460E88">
            <wp:extent cx="5943600" cy="2479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C06" w:rsidRDefault="00A73C06"/>
    <w:p w:rsidR="00A73C06" w:rsidRDefault="00A73C06">
      <w:r>
        <w:t>Step2</w:t>
      </w:r>
    </w:p>
    <w:p w:rsidR="00A73C06" w:rsidRDefault="009073E3">
      <w:r w:rsidRPr="009073E3">
        <w:drawing>
          <wp:inline distT="0" distB="0" distL="0" distR="0" wp14:anchorId="499CE135" wp14:editId="2CF2A813">
            <wp:extent cx="5943600" cy="20567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3E3" w:rsidRDefault="009073E3"/>
    <w:p w:rsidR="009073E3" w:rsidRDefault="009073E3">
      <w:r>
        <w:t>Step 3</w:t>
      </w:r>
    </w:p>
    <w:p w:rsidR="009073E3" w:rsidRDefault="009073E3">
      <w:r w:rsidRPr="009073E3">
        <w:lastRenderedPageBreak/>
        <w:drawing>
          <wp:inline distT="0" distB="0" distL="0" distR="0" wp14:anchorId="180D5950" wp14:editId="612AF85D">
            <wp:extent cx="5943600" cy="29483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3E3" w:rsidRDefault="009073E3"/>
    <w:p w:rsidR="009073E3" w:rsidRDefault="009073E3">
      <w:r>
        <w:t>Step 4</w:t>
      </w:r>
    </w:p>
    <w:p w:rsidR="009073E3" w:rsidRDefault="009073E3">
      <w:r w:rsidRPr="009073E3">
        <w:drawing>
          <wp:inline distT="0" distB="0" distL="0" distR="0" wp14:anchorId="59BFAF31" wp14:editId="0A71BDCB">
            <wp:extent cx="5943600" cy="35401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3E3" w:rsidRDefault="009073E3"/>
    <w:p w:rsidR="009073E3" w:rsidRDefault="009073E3">
      <w:r>
        <w:t>Step 5</w:t>
      </w:r>
    </w:p>
    <w:p w:rsidR="009073E3" w:rsidRDefault="009073E3">
      <w:r w:rsidRPr="009073E3">
        <w:lastRenderedPageBreak/>
        <w:drawing>
          <wp:inline distT="0" distB="0" distL="0" distR="0" wp14:anchorId="03C6AE60" wp14:editId="45207F74">
            <wp:extent cx="5943600" cy="3869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3E3" w:rsidRDefault="009073E3"/>
    <w:p w:rsidR="009073E3" w:rsidRDefault="009073E3">
      <w:r>
        <w:t>Step 6</w:t>
      </w:r>
    </w:p>
    <w:p w:rsidR="009073E3" w:rsidRDefault="009073E3">
      <w:r w:rsidRPr="009073E3">
        <w:lastRenderedPageBreak/>
        <w:drawing>
          <wp:inline distT="0" distB="0" distL="0" distR="0" wp14:anchorId="690D8C83" wp14:editId="685CC948">
            <wp:extent cx="5943600" cy="4010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3E3" w:rsidRDefault="009073E3"/>
    <w:p w:rsidR="009073E3" w:rsidRDefault="009073E3">
      <w:r>
        <w:t>Step 7</w:t>
      </w:r>
    </w:p>
    <w:p w:rsidR="009073E3" w:rsidRDefault="009073E3">
      <w:r w:rsidRPr="009073E3">
        <w:lastRenderedPageBreak/>
        <w:drawing>
          <wp:inline distT="0" distB="0" distL="0" distR="0" wp14:anchorId="7CD45065" wp14:editId="15FB531D">
            <wp:extent cx="5943600" cy="4465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709" w:rsidRDefault="008E6709"/>
    <w:p w:rsidR="009073E3" w:rsidRDefault="009073E3"/>
    <w:sectPr w:rsidR="00907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C06"/>
    <w:rsid w:val="00001600"/>
    <w:rsid w:val="008E6709"/>
    <w:rsid w:val="009073E3"/>
    <w:rsid w:val="00A73C06"/>
    <w:rsid w:val="00DD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33EE80-EE24-4836-AED1-766AA9CA0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</dc:creator>
  <cp:keywords/>
  <dc:description/>
  <cp:lastModifiedBy>Grace</cp:lastModifiedBy>
  <cp:revision>2</cp:revision>
  <dcterms:created xsi:type="dcterms:W3CDTF">2026-10-05T05:43:00Z</dcterms:created>
  <dcterms:modified xsi:type="dcterms:W3CDTF">2026-10-05T06:41:00Z</dcterms:modified>
</cp:coreProperties>
</file>