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Helloworld1231321231123123123112123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TM2NGM0YzNiOGVjYzA5YTcwYjcyMjNlMTQ3Y2YifQ=="/>
  </w:docVars>
  <w:rsids>
    <w:rsidRoot w:val="00000000"/>
    <w:rsid w:val="0D426A4D"/>
    <w:rsid w:val="34251CAA"/>
    <w:rsid w:val="442D1D87"/>
    <w:rsid w:val="4F2067FD"/>
    <w:rsid w:val="57EC6D71"/>
    <w:rsid w:val="64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32</Characters>
  <Lines>0</Lines>
  <Paragraphs>0</Paragraphs>
  <TotalTime>0</TotalTime>
  <ScaleCrop>false</ScaleCrop>
  <LinksUpToDate>false</LinksUpToDate>
  <CharactersWithSpaces>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2023-06-15T16:12:00Z</dcterms:created>
  <dc:creator>Administrator</dc:creator>
  <cp:lastModifiedBy>かみさま〈年あ〉</cp:lastModifiedBy>
  <dcterms:modified xsi:type="dcterms:W3CDTF">2023-06-15T16:55:01Z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5FAC3C05412B4232B742348D3C20BCB5_12</vt:lpwstr>
  </property>
</Properties>
</file>