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29" w:firstLineChars="756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C#大项目——开题报告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>成员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：康沛森、赵颖、侯逸飞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选题一：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文件云存储平台（类百度网盘）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选题动机：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当前计算机行业工作者面临着文件繁杂琐碎，占用储存空间容量大的问题，需要一个云存储平台，而市面上现存的百度网盘等软件具有下载速度慢、容量有限等缺点，需要这样一个不限速、可自由扩大容量的云存储平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软件功能：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多格式文件存入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多格式文件下载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管理云文件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快捷分享文件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搜索他人的公开文件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技术路线：</w:t>
      </w:r>
    </w:p>
    <w:p>
      <w:p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前端技术：HTML、CSS、JS</w:t>
      </w:r>
    </w:p>
    <w:p>
      <w:p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后端技术：C#、数据库、网络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lang w:val="en-US" w:eastAsia="zh-CN"/>
        </w:rPr>
        <w:t>难点：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查询功能、管理功能、文件操作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选题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新闻热点快速索引平台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选题动机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新闻热点是大家都关注的东西，一个热点话题往往在微博、知乎等等各大舆论平台具有很大的发布量和评论量，面对眼花缭乱的推送，我们往往找不到自己想要看到的那一篇，因此需要一个具有筛选能力的快速新闻索引软件，来快速阅读和了解新闻热点，并实现实时更新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软件功能：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关注某一新闻热点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实现对新闻热点相关的文章的爬取和筛选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实时更新文章推送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技术路线：</w:t>
      </w:r>
    </w:p>
    <w:p>
      <w:p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前端技术：WinForm</w:t>
      </w:r>
    </w:p>
    <w:p>
      <w:pPr>
        <w:rPr>
          <w:rFonts w:hint="default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后端技术：爬虫、数据库、网络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难点：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8"/>
          <w:lang w:val="en-US" w:eastAsia="zh-CN"/>
        </w:rPr>
        <w:t>爬虫技术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成员分工：待定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CA271"/>
    <w:multiLevelType w:val="singleLevel"/>
    <w:tmpl w:val="878CA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CF4823"/>
    <w:multiLevelType w:val="singleLevel"/>
    <w:tmpl w:val="C0CF48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5MmVkNzFlMTMwZTM5MmQwZmU3ZjE4YzdiZTgzYjgifQ=="/>
  </w:docVars>
  <w:rsids>
    <w:rsidRoot w:val="00000000"/>
    <w:rsid w:val="09331E04"/>
    <w:rsid w:val="09A47E37"/>
    <w:rsid w:val="302525DF"/>
    <w:rsid w:val="317A2776"/>
    <w:rsid w:val="4B4623E9"/>
    <w:rsid w:val="580978BF"/>
    <w:rsid w:val="67E220A2"/>
    <w:rsid w:val="6D184CD8"/>
    <w:rsid w:val="776B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444</Words>
  <Characters>458</Characters>
  <Lines>0</Lines>
  <Paragraphs>0</Paragraphs>
  <TotalTime>3</TotalTime>
  <ScaleCrop>false</ScaleCrop>
  <LinksUpToDate>false</LinksUpToDate>
  <CharactersWithSpaces>458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2022-05-12T16:41:55Z</dcterms:created>
  <dc:creator>86156</dc:creator>
  <cp:lastModifiedBy>亿万星河</cp:lastModifiedBy>
  <dcterms:modified xsi:type="dcterms:W3CDTF">2022-05-12T17:06:33Z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F6EF6EDD730E45F89EE5B0E6A612535B</vt:lpwstr>
  </property>
</Properties>
</file>