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536"/>
        <w:gridCol w:w="2460"/>
      </w:tblGrid>
      <w:tr w:rsidR="00784455" w14:paraId="6A11720B" w14:textId="77777777">
        <w:trPr>
          <w:jc w:val="center"/>
        </w:trPr>
        <w:tc>
          <w:tcPr>
            <w:tcW w:w="1526" w:type="dxa"/>
          </w:tcPr>
          <w:p w14:paraId="116CF407" w14:textId="77777777" w:rsidR="00784455" w:rsidRDefault="00EB5DC5"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调度方式</w:t>
            </w:r>
          </w:p>
        </w:tc>
        <w:tc>
          <w:tcPr>
            <w:tcW w:w="4536" w:type="dxa"/>
          </w:tcPr>
          <w:p w14:paraId="1BDA5BA1" w14:textId="77777777" w:rsidR="00784455" w:rsidRDefault="00EB5DC5">
            <w:r>
              <w:rPr>
                <w:rFonts w:hint="eastAsia"/>
              </w:rPr>
              <w:t>URI</w:t>
            </w:r>
          </w:p>
        </w:tc>
        <w:tc>
          <w:tcPr>
            <w:tcW w:w="2460" w:type="dxa"/>
          </w:tcPr>
          <w:p w14:paraId="22F9F3FA" w14:textId="77777777" w:rsidR="00784455" w:rsidRDefault="00EB5DC5">
            <w:r>
              <w:rPr>
                <w:rFonts w:hint="eastAsia"/>
              </w:rPr>
              <w:t>描述</w:t>
            </w:r>
          </w:p>
        </w:tc>
      </w:tr>
      <w:tr w:rsidR="00784455" w14:paraId="6EEFCB6F" w14:textId="77777777">
        <w:trPr>
          <w:jc w:val="center"/>
        </w:trPr>
        <w:tc>
          <w:tcPr>
            <w:tcW w:w="1526" w:type="dxa"/>
          </w:tcPr>
          <w:p w14:paraId="3A5100FD" w14:textId="77777777" w:rsidR="00784455" w:rsidRDefault="00EB5DC5">
            <w:r>
              <w:rPr>
                <w:rFonts w:hint="eastAsia"/>
              </w:rPr>
              <w:t xml:space="preserve">GET </w:t>
            </w:r>
          </w:p>
        </w:tc>
        <w:tc>
          <w:tcPr>
            <w:tcW w:w="4536" w:type="dxa"/>
          </w:tcPr>
          <w:p w14:paraId="509FC074" w14:textId="77777777" w:rsidR="00784455" w:rsidRDefault="00EB5DC5">
            <w:r>
              <w:rPr>
                <w:rFonts w:hint="eastAsia"/>
              </w:rPr>
              <w:t>/v2/servers</w:t>
            </w:r>
          </w:p>
        </w:tc>
        <w:tc>
          <w:tcPr>
            <w:tcW w:w="2460" w:type="dxa"/>
          </w:tcPr>
          <w:p w14:paraId="1BA6F41D" w14:textId="77777777" w:rsidR="00784455" w:rsidRDefault="00EB5DC5">
            <w:r>
              <w:rPr>
                <w:rFonts w:hint="eastAsia"/>
              </w:rPr>
              <w:t>获取机器列表</w:t>
            </w:r>
          </w:p>
        </w:tc>
      </w:tr>
      <w:tr w:rsidR="00784455" w14:paraId="65A82D95" w14:textId="77777777">
        <w:trPr>
          <w:jc w:val="center"/>
        </w:trPr>
        <w:tc>
          <w:tcPr>
            <w:tcW w:w="1526" w:type="dxa"/>
          </w:tcPr>
          <w:p w14:paraId="005C456F" w14:textId="77777777" w:rsidR="00784455" w:rsidRDefault="00EB5DC5">
            <w:r>
              <w:rPr>
                <w:rFonts w:hint="eastAsia"/>
              </w:rPr>
              <w:t>POST</w:t>
            </w:r>
          </w:p>
        </w:tc>
        <w:tc>
          <w:tcPr>
            <w:tcW w:w="4536" w:type="dxa"/>
          </w:tcPr>
          <w:p w14:paraId="6EE05A36" w14:textId="77777777" w:rsidR="00784455" w:rsidRDefault="00EB5DC5">
            <w:r>
              <w:rPr>
                <w:rFonts w:hint="eastAsia"/>
              </w:rPr>
              <w:t>/v2/servers</w:t>
            </w:r>
          </w:p>
        </w:tc>
        <w:tc>
          <w:tcPr>
            <w:tcW w:w="2460" w:type="dxa"/>
          </w:tcPr>
          <w:p w14:paraId="2FF1ADE0" w14:textId="77777777" w:rsidR="00784455" w:rsidRDefault="00EB5DC5">
            <w:r>
              <w:rPr>
                <w:rFonts w:hint="eastAsia"/>
              </w:rPr>
              <w:t>创建机器</w:t>
            </w:r>
          </w:p>
        </w:tc>
      </w:tr>
      <w:tr w:rsidR="00784455" w14:paraId="4ACAEF09" w14:textId="77777777">
        <w:trPr>
          <w:jc w:val="center"/>
        </w:trPr>
        <w:tc>
          <w:tcPr>
            <w:tcW w:w="1526" w:type="dxa"/>
          </w:tcPr>
          <w:p w14:paraId="7FE9AAB5" w14:textId="77777777" w:rsidR="00784455" w:rsidRDefault="00EB5DC5">
            <w:r>
              <w:rPr>
                <w:rFonts w:hint="eastAsia"/>
              </w:rPr>
              <w:t xml:space="preserve">GET </w:t>
            </w:r>
          </w:p>
        </w:tc>
        <w:tc>
          <w:tcPr>
            <w:tcW w:w="4536" w:type="dxa"/>
          </w:tcPr>
          <w:p w14:paraId="4246CC14" w14:textId="77777777" w:rsidR="00784455" w:rsidRDefault="00EB5DC5">
            <w:r>
              <w:rPr>
                <w:rFonts w:hint="eastAsia"/>
              </w:rPr>
              <w:t>/v2/servers/detail</w:t>
            </w:r>
          </w:p>
        </w:tc>
        <w:tc>
          <w:tcPr>
            <w:tcW w:w="2460" w:type="dxa"/>
          </w:tcPr>
          <w:p w14:paraId="310FEB84" w14:textId="77777777" w:rsidR="00784455" w:rsidRDefault="00EB5DC5">
            <w:r>
              <w:rPr>
                <w:rFonts w:hint="eastAsia"/>
              </w:rPr>
              <w:t>列出所有机器详细信息</w:t>
            </w:r>
          </w:p>
        </w:tc>
      </w:tr>
      <w:tr w:rsidR="00784455" w14:paraId="415A3EFA" w14:textId="77777777">
        <w:trPr>
          <w:jc w:val="center"/>
        </w:trPr>
        <w:tc>
          <w:tcPr>
            <w:tcW w:w="1526" w:type="dxa"/>
          </w:tcPr>
          <w:p w14:paraId="6640FC11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6613032C" w14:textId="77777777" w:rsidR="00784455" w:rsidRDefault="00EB5DC5">
            <w:r>
              <w:rPr>
                <w:rFonts w:hint="eastAsia"/>
              </w:rPr>
              <w:t>/v2/servers/{server_id}</w:t>
            </w:r>
          </w:p>
        </w:tc>
        <w:tc>
          <w:tcPr>
            <w:tcW w:w="2460" w:type="dxa"/>
          </w:tcPr>
          <w:p w14:paraId="026D9783" w14:textId="77777777" w:rsidR="00784455" w:rsidRDefault="00EB5DC5">
            <w:r>
              <w:rPr>
                <w:rFonts w:hint="eastAsia"/>
              </w:rPr>
              <w:t>列出某个机器详细信息</w:t>
            </w:r>
          </w:p>
        </w:tc>
      </w:tr>
      <w:tr w:rsidR="00784455" w14:paraId="4C64CA71" w14:textId="77777777">
        <w:trPr>
          <w:jc w:val="center"/>
        </w:trPr>
        <w:tc>
          <w:tcPr>
            <w:tcW w:w="1526" w:type="dxa"/>
          </w:tcPr>
          <w:p w14:paraId="3E2ED41D" w14:textId="77777777" w:rsidR="00784455" w:rsidRDefault="00EB5DC5">
            <w:r>
              <w:rPr>
                <w:rFonts w:hint="eastAsia"/>
              </w:rPr>
              <w:t xml:space="preserve">DELETE </w:t>
            </w:r>
          </w:p>
        </w:tc>
        <w:tc>
          <w:tcPr>
            <w:tcW w:w="4536" w:type="dxa"/>
          </w:tcPr>
          <w:p w14:paraId="258C3E78" w14:textId="77777777" w:rsidR="00784455" w:rsidRDefault="00EB5DC5">
            <w:r>
              <w:rPr>
                <w:rFonts w:hint="eastAsia"/>
              </w:rPr>
              <w:t>/v2/servers/{server_id}</w:t>
            </w:r>
          </w:p>
        </w:tc>
        <w:tc>
          <w:tcPr>
            <w:tcW w:w="2460" w:type="dxa"/>
          </w:tcPr>
          <w:p w14:paraId="10454495" w14:textId="77777777" w:rsidR="00784455" w:rsidRDefault="00EB5DC5">
            <w:r>
              <w:rPr>
                <w:rFonts w:hint="eastAsia"/>
              </w:rPr>
              <w:t>删除机器</w:t>
            </w:r>
          </w:p>
        </w:tc>
      </w:tr>
      <w:tr w:rsidR="00784455" w14:paraId="6F536873" w14:textId="77777777">
        <w:trPr>
          <w:jc w:val="center"/>
        </w:trPr>
        <w:tc>
          <w:tcPr>
            <w:tcW w:w="1526" w:type="dxa"/>
          </w:tcPr>
          <w:p w14:paraId="51B72160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79882EEC" w14:textId="77777777" w:rsidR="00784455" w:rsidRDefault="00EB5DC5">
            <w:r>
              <w:rPr>
                <w:rFonts w:hint="eastAsia"/>
              </w:rPr>
              <w:t>/v2/flavors</w:t>
            </w:r>
          </w:p>
        </w:tc>
        <w:tc>
          <w:tcPr>
            <w:tcW w:w="2460" w:type="dxa"/>
          </w:tcPr>
          <w:p w14:paraId="787D05C6" w14:textId="77777777" w:rsidR="00784455" w:rsidRDefault="00EB5DC5">
            <w:r>
              <w:rPr>
                <w:rFonts w:hint="eastAsia"/>
              </w:rPr>
              <w:t>列出配额</w:t>
            </w:r>
          </w:p>
        </w:tc>
      </w:tr>
      <w:tr w:rsidR="00784455" w14:paraId="4C438D94" w14:textId="77777777">
        <w:trPr>
          <w:jc w:val="center"/>
        </w:trPr>
        <w:tc>
          <w:tcPr>
            <w:tcW w:w="1526" w:type="dxa"/>
          </w:tcPr>
          <w:p w14:paraId="6DDAF6CA" w14:textId="77777777" w:rsidR="00784455" w:rsidRDefault="00EB5DC5">
            <w:r>
              <w:rPr>
                <w:rFonts w:hint="eastAsia"/>
              </w:rPr>
              <w:t>POST</w:t>
            </w:r>
          </w:p>
        </w:tc>
        <w:tc>
          <w:tcPr>
            <w:tcW w:w="4536" w:type="dxa"/>
          </w:tcPr>
          <w:p w14:paraId="043A9CB2" w14:textId="77777777" w:rsidR="00784455" w:rsidRDefault="00EB5DC5">
            <w:r>
              <w:rPr>
                <w:rFonts w:hint="eastAsia"/>
              </w:rPr>
              <w:t>/v2/flavors</w:t>
            </w:r>
          </w:p>
        </w:tc>
        <w:tc>
          <w:tcPr>
            <w:tcW w:w="2460" w:type="dxa"/>
          </w:tcPr>
          <w:p w14:paraId="579A0F23" w14:textId="77777777" w:rsidR="00784455" w:rsidRDefault="00EB5DC5">
            <w:r>
              <w:rPr>
                <w:rFonts w:hint="eastAsia"/>
              </w:rPr>
              <w:t>创建配额</w:t>
            </w:r>
          </w:p>
        </w:tc>
      </w:tr>
      <w:tr w:rsidR="00784455" w14:paraId="4C561697" w14:textId="77777777">
        <w:trPr>
          <w:jc w:val="center"/>
        </w:trPr>
        <w:tc>
          <w:tcPr>
            <w:tcW w:w="1526" w:type="dxa"/>
          </w:tcPr>
          <w:p w14:paraId="569B34C4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1B44206B" w14:textId="77777777" w:rsidR="00784455" w:rsidRDefault="00EB5DC5">
            <w:r>
              <w:rPr>
                <w:rFonts w:hint="eastAsia"/>
              </w:rPr>
              <w:t>/v2/limits</w:t>
            </w:r>
          </w:p>
        </w:tc>
        <w:tc>
          <w:tcPr>
            <w:tcW w:w="2460" w:type="dxa"/>
          </w:tcPr>
          <w:p w14:paraId="1F9C5ADA" w14:textId="77777777" w:rsidR="00784455" w:rsidRDefault="00EB5DC5">
            <w:r>
              <w:rPr>
                <w:rFonts w:hint="eastAsia"/>
              </w:rPr>
              <w:t>配额信息</w:t>
            </w:r>
          </w:p>
        </w:tc>
      </w:tr>
      <w:tr w:rsidR="00784455" w14:paraId="2A6F9546" w14:textId="77777777">
        <w:trPr>
          <w:jc w:val="center"/>
        </w:trPr>
        <w:tc>
          <w:tcPr>
            <w:tcW w:w="1526" w:type="dxa"/>
          </w:tcPr>
          <w:p w14:paraId="1DAD7DF1" w14:textId="77777777" w:rsidR="00784455" w:rsidRDefault="00EB5DC5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(delete)</w:t>
            </w:r>
          </w:p>
        </w:tc>
        <w:tc>
          <w:tcPr>
            <w:tcW w:w="4536" w:type="dxa"/>
          </w:tcPr>
          <w:p w14:paraId="23C54D49" w14:textId="77777777" w:rsidR="00784455" w:rsidRDefault="00EB5DC5">
            <w:r>
              <w:rPr>
                <w:rFonts w:hint="eastAsia"/>
              </w:rPr>
              <w:t>/v2/os-quota-sets/{tenant_id}</w:t>
            </w:r>
          </w:p>
        </w:tc>
        <w:tc>
          <w:tcPr>
            <w:tcW w:w="2460" w:type="dxa"/>
          </w:tcPr>
          <w:p w14:paraId="6332AEFA" w14:textId="77777777" w:rsidR="00784455" w:rsidRDefault="00EB5DC5">
            <w:r>
              <w:rPr>
                <w:rFonts w:hint="eastAsia"/>
              </w:rPr>
              <w:t>获取租户配额</w:t>
            </w:r>
          </w:p>
        </w:tc>
      </w:tr>
      <w:tr w:rsidR="00784455" w14:paraId="32B34AA0" w14:textId="77777777">
        <w:trPr>
          <w:jc w:val="center"/>
        </w:trPr>
        <w:tc>
          <w:tcPr>
            <w:tcW w:w="1526" w:type="dxa"/>
          </w:tcPr>
          <w:p w14:paraId="15BE59DA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4289B53F" w14:textId="77777777" w:rsidR="00784455" w:rsidRDefault="00EB5DC5">
            <w:r>
              <w:rPr>
                <w:rFonts w:hint="eastAsia"/>
              </w:rPr>
              <w:t>/v2/os-services</w:t>
            </w:r>
          </w:p>
        </w:tc>
        <w:tc>
          <w:tcPr>
            <w:tcW w:w="2460" w:type="dxa"/>
          </w:tcPr>
          <w:p w14:paraId="37FAFC71" w14:textId="77777777" w:rsidR="00784455" w:rsidRDefault="00EB5DC5">
            <w:r>
              <w:rPr>
                <w:rFonts w:hint="eastAsia"/>
              </w:rPr>
              <w:t>列出所有计算服务</w:t>
            </w:r>
          </w:p>
        </w:tc>
      </w:tr>
      <w:tr w:rsidR="00784455" w14:paraId="0E51174A" w14:textId="77777777">
        <w:trPr>
          <w:jc w:val="center"/>
        </w:trPr>
        <w:tc>
          <w:tcPr>
            <w:tcW w:w="1526" w:type="dxa"/>
          </w:tcPr>
          <w:p w14:paraId="2342B238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50BBDCDE" w14:textId="77777777" w:rsidR="00784455" w:rsidRDefault="00EB5DC5">
            <w:r>
              <w:rPr>
                <w:rFonts w:hint="eastAsia"/>
              </w:rPr>
              <w:t>/v2/os-volumes</w:t>
            </w:r>
          </w:p>
        </w:tc>
        <w:tc>
          <w:tcPr>
            <w:tcW w:w="2460" w:type="dxa"/>
          </w:tcPr>
          <w:p w14:paraId="52151846" w14:textId="77777777" w:rsidR="00784455" w:rsidRDefault="00EB5DC5">
            <w:r>
              <w:rPr>
                <w:rFonts w:hint="eastAsia"/>
              </w:rPr>
              <w:t>已有卷信息</w:t>
            </w:r>
          </w:p>
        </w:tc>
      </w:tr>
      <w:tr w:rsidR="00784455" w14:paraId="36008D83" w14:textId="77777777">
        <w:trPr>
          <w:jc w:val="center"/>
        </w:trPr>
        <w:tc>
          <w:tcPr>
            <w:tcW w:w="1526" w:type="dxa"/>
          </w:tcPr>
          <w:p w14:paraId="57F72DE6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40A8BD5A" w14:textId="77777777" w:rsidR="00784455" w:rsidRDefault="00EB5DC5">
            <w:r>
              <w:rPr>
                <w:rFonts w:hint="eastAsia"/>
              </w:rPr>
              <w:t>/v2/images</w:t>
            </w:r>
          </w:p>
        </w:tc>
        <w:tc>
          <w:tcPr>
            <w:tcW w:w="2460" w:type="dxa"/>
          </w:tcPr>
          <w:p w14:paraId="2474F5A5" w14:textId="77777777" w:rsidR="00784455" w:rsidRDefault="00EB5DC5">
            <w:r>
              <w:rPr>
                <w:rFonts w:hint="eastAsia"/>
              </w:rPr>
              <w:t>列出镜像</w:t>
            </w:r>
          </w:p>
        </w:tc>
      </w:tr>
      <w:tr w:rsidR="00784455" w14:paraId="2CB8A330" w14:textId="77777777">
        <w:trPr>
          <w:jc w:val="center"/>
        </w:trPr>
        <w:tc>
          <w:tcPr>
            <w:tcW w:w="1526" w:type="dxa"/>
          </w:tcPr>
          <w:p w14:paraId="4E41BADF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4AAAE683" w14:textId="77777777" w:rsidR="00784455" w:rsidRDefault="00EB5DC5">
            <w:r>
              <w:rPr>
                <w:rFonts w:hint="eastAsia"/>
              </w:rPr>
              <w:t>/v2/os-floating-ips</w:t>
            </w:r>
          </w:p>
        </w:tc>
        <w:tc>
          <w:tcPr>
            <w:tcW w:w="2460" w:type="dxa"/>
          </w:tcPr>
          <w:p w14:paraId="1959FFD7" w14:textId="77777777" w:rsidR="00784455" w:rsidRDefault="00EB5DC5">
            <w:r>
              <w:rPr>
                <w:rFonts w:hint="eastAsia"/>
              </w:rPr>
              <w:t>列出浮动</w:t>
            </w:r>
            <w:r>
              <w:rPr>
                <w:rFonts w:hint="eastAsia"/>
              </w:rPr>
              <w:t>ip</w:t>
            </w:r>
          </w:p>
        </w:tc>
      </w:tr>
      <w:tr w:rsidR="00784455" w14:paraId="184603E5" w14:textId="77777777">
        <w:trPr>
          <w:jc w:val="center"/>
        </w:trPr>
        <w:tc>
          <w:tcPr>
            <w:tcW w:w="1526" w:type="dxa"/>
          </w:tcPr>
          <w:p w14:paraId="4259383C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73CF40CB" w14:textId="77777777" w:rsidR="00784455" w:rsidRDefault="00EB5DC5">
            <w:r>
              <w:rPr>
                <w:rFonts w:hint="eastAsia"/>
              </w:rPr>
              <w:t>/v2/os-security-groups</w:t>
            </w:r>
          </w:p>
        </w:tc>
        <w:tc>
          <w:tcPr>
            <w:tcW w:w="2460" w:type="dxa"/>
          </w:tcPr>
          <w:p w14:paraId="70F59445" w14:textId="77777777" w:rsidR="00784455" w:rsidRDefault="00EB5DC5">
            <w:r>
              <w:rPr>
                <w:rFonts w:hint="eastAsia"/>
              </w:rPr>
              <w:t>列出安全组</w:t>
            </w:r>
          </w:p>
        </w:tc>
      </w:tr>
      <w:tr w:rsidR="00784455" w14:paraId="18EF2A2F" w14:textId="77777777">
        <w:trPr>
          <w:jc w:val="center"/>
        </w:trPr>
        <w:tc>
          <w:tcPr>
            <w:tcW w:w="1526" w:type="dxa"/>
          </w:tcPr>
          <w:p w14:paraId="5110202A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72AEB908" w14:textId="77777777" w:rsidR="00784455" w:rsidRDefault="00EB5DC5">
            <w:r>
              <w:rPr>
                <w:rFonts w:hint="eastAsia"/>
              </w:rPr>
              <w:t>/v2/os-hosts</w:t>
            </w:r>
          </w:p>
        </w:tc>
        <w:tc>
          <w:tcPr>
            <w:tcW w:w="2460" w:type="dxa"/>
          </w:tcPr>
          <w:p w14:paraId="33FD5694" w14:textId="77777777" w:rsidR="00784455" w:rsidRDefault="00EB5DC5">
            <w:r>
              <w:rPr>
                <w:rFonts w:hint="eastAsia"/>
              </w:rPr>
              <w:t>服务节点机器</w:t>
            </w:r>
          </w:p>
        </w:tc>
      </w:tr>
    </w:tbl>
    <w:p w14:paraId="2A320C51" w14:textId="77777777" w:rsidR="00784455" w:rsidRDefault="00784455"/>
    <w:p w14:paraId="5D0F3E97" w14:textId="77777777" w:rsidR="00784455" w:rsidRDefault="00784455"/>
    <w:p w14:paraId="2CE1056B" w14:textId="77777777" w:rsidR="00784455" w:rsidRDefault="00EB5DC5">
      <w:r>
        <w:rPr>
          <w:rFonts w:hint="eastAsia"/>
        </w:rPr>
        <w:t>For example:</w:t>
      </w:r>
    </w:p>
    <w:p w14:paraId="4F999630" w14:textId="77777777" w:rsidR="00784455" w:rsidRDefault="00EB5DC5">
      <w:pPr>
        <w:ind w:firstLine="420"/>
      </w:pPr>
      <w:proofErr w:type="gramStart"/>
      <w:r>
        <w:rPr>
          <w:rFonts w:hint="eastAsia"/>
        </w:rPr>
        <w:t>Get .</w:t>
      </w:r>
      <w:proofErr w:type="gramEnd"/>
      <w:r>
        <w:rPr>
          <w:rFonts w:hint="eastAsia"/>
        </w:rPr>
        <w:t>/api/nova_limits/</w:t>
      </w:r>
    </w:p>
    <w:p w14:paraId="522391BE" w14:textId="77777777" w:rsidR="00784455" w:rsidRDefault="00EB5DC5">
      <w:pPr>
        <w:ind w:firstLine="420"/>
      </w:pPr>
      <w:r>
        <w:rPr>
          <w:rFonts w:hint="eastAsia"/>
        </w:rPr>
        <w:t>Response:</w:t>
      </w:r>
    </w:p>
    <w:p w14:paraId="399B0BDA" w14:textId="77777777" w:rsidR="00784455" w:rsidRDefault="00EB5DC5">
      <w:pPr>
        <w:ind w:firstLine="420"/>
      </w:pPr>
      <w:r>
        <w:rPr>
          <w:rFonts w:hint="eastAsia"/>
        </w:rPr>
        <w:t>{</w:t>
      </w:r>
    </w:p>
    <w:p w14:paraId="0C227E45" w14:textId="77777777" w:rsidR="00784455" w:rsidRDefault="00EB5DC5">
      <w:pPr>
        <w:ind w:firstLine="420"/>
      </w:pPr>
      <w:r>
        <w:rPr>
          <w:rFonts w:hint="eastAsia"/>
        </w:rPr>
        <w:t xml:space="preserve">  "limits": {</w:t>
      </w:r>
    </w:p>
    <w:p w14:paraId="2252C8E7" w14:textId="77777777" w:rsidR="00784455" w:rsidRDefault="00EB5DC5">
      <w:pPr>
        <w:ind w:firstLine="420"/>
      </w:pPr>
      <w:r>
        <w:rPr>
          <w:rFonts w:hint="eastAsia"/>
        </w:rPr>
        <w:t xml:space="preserve">    "rate": [],</w:t>
      </w:r>
    </w:p>
    <w:p w14:paraId="5CF2035C" w14:textId="77777777" w:rsidR="00784455" w:rsidRDefault="00EB5DC5">
      <w:pPr>
        <w:ind w:firstLine="420"/>
      </w:pPr>
      <w:r>
        <w:rPr>
          <w:rFonts w:hint="eastAsia"/>
        </w:rPr>
        <w:t xml:space="preserve">    "absolute": {</w:t>
      </w:r>
    </w:p>
    <w:p w14:paraId="4B77B82A" w14:textId="77777777" w:rsidR="00784455" w:rsidRDefault="00EB5DC5">
      <w:pPr>
        <w:ind w:firstLine="420"/>
      </w:pPr>
      <w:r>
        <w:rPr>
          <w:rFonts w:hint="eastAsia"/>
        </w:rPr>
        <w:t xml:space="preserve">       ... </w:t>
      </w:r>
    </w:p>
    <w:p w14:paraId="4AE0F1A2" w14:textId="77777777" w:rsidR="00784455" w:rsidRDefault="00EB5DC5">
      <w:pPr>
        <w:ind w:firstLine="420"/>
      </w:pPr>
      <w:r>
        <w:rPr>
          <w:rFonts w:hint="eastAsia"/>
        </w:rPr>
        <w:t xml:space="preserve">      "totalCoresUsed": 16,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已使用</w:t>
      </w:r>
      <w:r>
        <w:rPr>
          <w:rFonts w:hint="eastAsia"/>
        </w:rPr>
        <w:t>cpu</w:t>
      </w:r>
      <w:r>
        <w:rPr>
          <w:rFonts w:hint="eastAsia"/>
        </w:rPr>
        <w:t>核数</w:t>
      </w:r>
    </w:p>
    <w:p w14:paraId="32A2AD8B" w14:textId="77777777" w:rsidR="00784455" w:rsidRDefault="00EB5DC5">
      <w:pPr>
        <w:ind w:firstLine="420"/>
      </w:pPr>
      <w:r>
        <w:rPr>
          <w:rFonts w:hint="eastAsia"/>
        </w:rPr>
        <w:t xml:space="preserve">      "totalRAMUsed": 16384,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已使用内存</w:t>
      </w:r>
    </w:p>
    <w:p w14:paraId="25E8713C" w14:textId="77777777" w:rsidR="00784455" w:rsidRDefault="00EB5DC5">
      <w:pPr>
        <w:ind w:firstLine="420"/>
      </w:pPr>
      <w:r>
        <w:rPr>
          <w:rFonts w:hint="eastAsia"/>
        </w:rPr>
        <w:t xml:space="preserve">      "totalInstancesUsed": 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已使用主机数量</w:t>
      </w:r>
    </w:p>
    <w:p w14:paraId="614CC610" w14:textId="77777777" w:rsidR="00784455" w:rsidRDefault="00EB5DC5">
      <w:pPr>
        <w:ind w:firstLine="420"/>
      </w:pPr>
      <w:r>
        <w:rPr>
          <w:rFonts w:hint="eastAsia"/>
        </w:rPr>
        <w:t xml:space="preserve">      "maxSecurityGroups": 10,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最大安全组配额</w:t>
      </w:r>
    </w:p>
    <w:p w14:paraId="595747A7" w14:textId="77777777" w:rsidR="00784455" w:rsidRDefault="00EB5DC5">
      <w:pPr>
        <w:ind w:firstLine="420"/>
      </w:pPr>
      <w:r>
        <w:rPr>
          <w:rFonts w:hint="eastAsia"/>
        </w:rPr>
        <w:t xml:space="preserve">      </w:t>
      </w:r>
    </w:p>
    <w:p w14:paraId="0464A478" w14:textId="77777777" w:rsidR="00784455" w:rsidRDefault="00EB5DC5">
      <w:pPr>
        <w:ind w:firstLine="420"/>
      </w:pPr>
      <w:r>
        <w:rPr>
          <w:rFonts w:hint="eastAsia"/>
        </w:rPr>
        <w:t xml:space="preserve">      "maxTotalCores": 50,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最大</w:t>
      </w:r>
      <w:r>
        <w:rPr>
          <w:rFonts w:hint="eastAsia"/>
        </w:rPr>
        <w:t>cpu</w:t>
      </w:r>
      <w:r>
        <w:rPr>
          <w:rFonts w:hint="eastAsia"/>
        </w:rPr>
        <w:t>配额</w:t>
      </w:r>
    </w:p>
    <w:p w14:paraId="2406380F" w14:textId="77777777" w:rsidR="00784455" w:rsidRDefault="00EB5DC5">
      <w:pPr>
        <w:ind w:firstLine="420"/>
      </w:pPr>
      <w:r>
        <w:rPr>
          <w:rFonts w:hint="eastAsia"/>
        </w:rPr>
        <w:t xml:space="preserve">          </w:t>
      </w:r>
    </w:p>
    <w:p w14:paraId="1DA14E39" w14:textId="77777777" w:rsidR="00784455" w:rsidRDefault="00EB5DC5">
      <w:pPr>
        <w:ind w:firstLine="420"/>
      </w:pPr>
      <w:r>
        <w:rPr>
          <w:rFonts w:hint="eastAsia"/>
        </w:rPr>
        <w:t xml:space="preserve">      "totalSecurityGroupsUsed": 1,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已使用安全组数量</w:t>
      </w:r>
    </w:p>
    <w:p w14:paraId="5042B214" w14:textId="77777777" w:rsidR="00784455" w:rsidRDefault="00EB5DC5">
      <w:pPr>
        <w:ind w:firstLine="420"/>
      </w:pPr>
      <w:r>
        <w:rPr>
          <w:rFonts w:hint="eastAsia"/>
        </w:rPr>
        <w:t xml:space="preserve">      "maxTotalInstances": 10,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最大主机配额</w:t>
      </w:r>
    </w:p>
    <w:p w14:paraId="29B68D26" w14:textId="77777777" w:rsidR="00784455" w:rsidRDefault="00EB5DC5">
      <w:pPr>
        <w:ind w:firstLine="420"/>
      </w:pPr>
      <w:r>
        <w:rPr>
          <w:rFonts w:hint="eastAsia"/>
        </w:rPr>
        <w:t xml:space="preserve">      "maxTotalRAMSize": 512000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最大内存配额</w:t>
      </w:r>
    </w:p>
    <w:p w14:paraId="5B51A326" w14:textId="77777777" w:rsidR="00784455" w:rsidRDefault="00EB5DC5">
      <w:pPr>
        <w:ind w:firstLine="420"/>
      </w:pPr>
      <w:r>
        <w:rPr>
          <w:rFonts w:hint="eastAsia"/>
        </w:rPr>
        <w:t xml:space="preserve">    }</w:t>
      </w:r>
    </w:p>
    <w:p w14:paraId="65ECD96B" w14:textId="77777777" w:rsidR="00784455" w:rsidRDefault="00EB5DC5">
      <w:pPr>
        <w:ind w:firstLine="420"/>
      </w:pPr>
      <w:r>
        <w:rPr>
          <w:rFonts w:hint="eastAsia"/>
        </w:rPr>
        <w:t xml:space="preserve">  }</w:t>
      </w:r>
    </w:p>
    <w:p w14:paraId="4A5DDE4C" w14:textId="77777777" w:rsidR="00784455" w:rsidRDefault="00EB5DC5">
      <w:pPr>
        <w:ind w:firstLine="420"/>
      </w:pPr>
      <w:r>
        <w:rPr>
          <w:rFonts w:hint="eastAsia"/>
        </w:rPr>
        <w:t>}</w:t>
      </w:r>
    </w:p>
    <w:p w14:paraId="0E25F031" w14:textId="77777777" w:rsidR="00784455" w:rsidRDefault="00784455"/>
    <w:p w14:paraId="607C2E76" w14:textId="77777777" w:rsidR="00784455" w:rsidRDefault="00EB5DC5">
      <w:proofErr w:type="gramStart"/>
      <w:r>
        <w:rPr>
          <w:rFonts w:hint="eastAsia"/>
        </w:rPr>
        <w:t>Volume  :</w:t>
      </w:r>
      <w:proofErr w:type="gramEnd"/>
      <w:r>
        <w:rPr>
          <w:rFonts w:hint="eastAsia"/>
        </w:rPr>
        <w:t>8776</w:t>
      </w:r>
    </w:p>
    <w:p w14:paraId="170F5A95" w14:textId="77777777" w:rsidR="00784455" w:rsidRDefault="00784455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536"/>
        <w:gridCol w:w="2460"/>
      </w:tblGrid>
      <w:tr w:rsidR="00784455" w14:paraId="60DA48BB" w14:textId="77777777">
        <w:trPr>
          <w:jc w:val="center"/>
        </w:trPr>
        <w:tc>
          <w:tcPr>
            <w:tcW w:w="1526" w:type="dxa"/>
          </w:tcPr>
          <w:p w14:paraId="4312C751" w14:textId="77777777" w:rsidR="00784455" w:rsidRDefault="00EB5DC5"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调度方式</w:t>
            </w:r>
          </w:p>
        </w:tc>
        <w:tc>
          <w:tcPr>
            <w:tcW w:w="4536" w:type="dxa"/>
          </w:tcPr>
          <w:p w14:paraId="42754950" w14:textId="77777777" w:rsidR="00784455" w:rsidRDefault="00EB5DC5">
            <w:r>
              <w:rPr>
                <w:rFonts w:hint="eastAsia"/>
              </w:rPr>
              <w:t>URI</w:t>
            </w:r>
          </w:p>
        </w:tc>
        <w:tc>
          <w:tcPr>
            <w:tcW w:w="2460" w:type="dxa"/>
          </w:tcPr>
          <w:p w14:paraId="288A6891" w14:textId="77777777" w:rsidR="00784455" w:rsidRDefault="00EB5DC5">
            <w:r>
              <w:rPr>
                <w:rFonts w:hint="eastAsia"/>
              </w:rPr>
              <w:t>描述</w:t>
            </w:r>
          </w:p>
        </w:tc>
      </w:tr>
      <w:tr w:rsidR="00784455" w14:paraId="6A74D90C" w14:textId="77777777">
        <w:trPr>
          <w:jc w:val="center"/>
        </w:trPr>
        <w:tc>
          <w:tcPr>
            <w:tcW w:w="1526" w:type="dxa"/>
          </w:tcPr>
          <w:p w14:paraId="312527C5" w14:textId="77777777" w:rsidR="00784455" w:rsidRDefault="00EB5DC5">
            <w:r>
              <w:rPr>
                <w:rFonts w:hint="eastAsia"/>
              </w:rPr>
              <w:t xml:space="preserve">GET </w:t>
            </w:r>
          </w:p>
        </w:tc>
        <w:tc>
          <w:tcPr>
            <w:tcW w:w="4536" w:type="dxa"/>
          </w:tcPr>
          <w:p w14:paraId="79737160" w14:textId="77777777" w:rsidR="00784455" w:rsidRDefault="00EB5DC5">
            <w:r>
              <w:rPr>
                <w:rFonts w:hint="eastAsia"/>
              </w:rPr>
              <w:t>/v2/{tenant_id}/limits</w:t>
            </w:r>
          </w:p>
        </w:tc>
        <w:tc>
          <w:tcPr>
            <w:tcW w:w="2460" w:type="dxa"/>
          </w:tcPr>
          <w:p w14:paraId="5CD174A6" w14:textId="77777777" w:rsidR="00784455" w:rsidRDefault="00EB5DC5">
            <w:r>
              <w:rPr>
                <w:rFonts w:hint="eastAsia"/>
              </w:rPr>
              <w:t>卷限额</w:t>
            </w:r>
          </w:p>
        </w:tc>
      </w:tr>
    </w:tbl>
    <w:p w14:paraId="1FB78BE9" w14:textId="77777777" w:rsidR="00784455" w:rsidRDefault="00784455"/>
    <w:p w14:paraId="5F7F285C" w14:textId="77777777" w:rsidR="00784455" w:rsidRDefault="00EB5DC5">
      <w:proofErr w:type="gramStart"/>
      <w:r>
        <w:rPr>
          <w:rFonts w:hint="eastAsia"/>
        </w:rPr>
        <w:t>GET  .</w:t>
      </w:r>
      <w:proofErr w:type="gramEnd"/>
      <w:r>
        <w:rPr>
          <w:rFonts w:hint="eastAsia"/>
        </w:rPr>
        <w:t>/api/{tenant_id}/volume_limits/</w:t>
      </w:r>
    </w:p>
    <w:p w14:paraId="2C3C2C89" w14:textId="77777777" w:rsidR="00784455" w:rsidRDefault="00EB5DC5">
      <w:r>
        <w:rPr>
          <w:rFonts w:hint="eastAsia"/>
        </w:rPr>
        <w:t>Return example:</w:t>
      </w:r>
    </w:p>
    <w:p w14:paraId="1B8558D1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65AD039E" w14:textId="77777777" w:rsidR="00784455" w:rsidRDefault="00EB5DC5">
      <w:pPr>
        <w:ind w:left="420" w:firstLine="420"/>
      </w:pPr>
      <w:r>
        <w:rPr>
          <w:rFonts w:hint="eastAsia"/>
        </w:rPr>
        <w:t xml:space="preserve">  "limits": {</w:t>
      </w:r>
    </w:p>
    <w:p w14:paraId="3970BF5B" w14:textId="77777777" w:rsidR="00784455" w:rsidRDefault="00EB5DC5">
      <w:pPr>
        <w:ind w:left="420" w:firstLine="420"/>
      </w:pPr>
      <w:r>
        <w:rPr>
          <w:rFonts w:hint="eastAsia"/>
        </w:rPr>
        <w:t xml:space="preserve">    "rate": [],</w:t>
      </w:r>
    </w:p>
    <w:p w14:paraId="3569E2AC" w14:textId="77777777" w:rsidR="00784455" w:rsidRDefault="00EB5DC5">
      <w:pPr>
        <w:ind w:left="420" w:firstLine="420"/>
      </w:pPr>
      <w:r>
        <w:rPr>
          <w:rFonts w:hint="eastAsia"/>
        </w:rPr>
        <w:t xml:space="preserve">    "absolute": {</w:t>
      </w:r>
    </w:p>
    <w:p w14:paraId="3A29A771" w14:textId="77777777" w:rsidR="00784455" w:rsidRDefault="00EB5DC5">
      <w:pPr>
        <w:ind w:left="420" w:firstLine="420"/>
      </w:pPr>
      <w:r>
        <w:rPr>
          <w:rFonts w:hint="eastAsia"/>
        </w:rPr>
        <w:t xml:space="preserve">      "totalSnapshotsUsed": 0,</w:t>
      </w:r>
    </w:p>
    <w:p w14:paraId="6B097469" w14:textId="77777777" w:rsidR="00784455" w:rsidRDefault="00EB5DC5">
      <w:pPr>
        <w:ind w:left="420" w:firstLine="420"/>
      </w:pPr>
      <w:r>
        <w:rPr>
          <w:rFonts w:hint="eastAsia"/>
        </w:rPr>
        <w:t xml:space="preserve">      "maxTotalBackups": 10,</w:t>
      </w:r>
    </w:p>
    <w:p w14:paraId="64C3E298" w14:textId="77777777" w:rsidR="00784455" w:rsidRDefault="00EB5DC5">
      <w:pPr>
        <w:ind w:left="420" w:firstLine="420"/>
      </w:pPr>
      <w:r>
        <w:rPr>
          <w:rFonts w:hint="eastAsia"/>
        </w:rPr>
        <w:t xml:space="preserve">      "maxTotalVolumeGigabytes": 10000,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最大云硬盘容量</w:t>
      </w:r>
    </w:p>
    <w:p w14:paraId="49D8C433" w14:textId="77777777" w:rsidR="00784455" w:rsidRDefault="00EB5DC5">
      <w:pPr>
        <w:ind w:left="420" w:firstLine="420"/>
      </w:pPr>
      <w:r>
        <w:rPr>
          <w:rFonts w:hint="eastAsia"/>
        </w:rPr>
        <w:t xml:space="preserve">      "maxTotalSnapshots": 10,</w:t>
      </w:r>
    </w:p>
    <w:p w14:paraId="1BEBB059" w14:textId="77777777" w:rsidR="00784455" w:rsidRDefault="00EB5DC5">
      <w:pPr>
        <w:ind w:left="420" w:firstLine="420"/>
      </w:pPr>
      <w:r>
        <w:rPr>
          <w:rFonts w:hint="eastAsia"/>
        </w:rPr>
        <w:t xml:space="preserve">      "maxTotalBackupGigabytes": 1000,</w:t>
      </w:r>
    </w:p>
    <w:p w14:paraId="3BD8F550" w14:textId="77777777" w:rsidR="00784455" w:rsidRDefault="00EB5DC5">
      <w:pPr>
        <w:ind w:left="420" w:firstLine="420"/>
      </w:pPr>
      <w:r>
        <w:rPr>
          <w:rFonts w:hint="eastAsia"/>
        </w:rPr>
        <w:t xml:space="preserve">      "totalBackupGigabytesUsed": 0,</w:t>
      </w:r>
    </w:p>
    <w:p w14:paraId="0D47D3A2" w14:textId="77777777" w:rsidR="00784455" w:rsidRDefault="00EB5DC5">
      <w:pPr>
        <w:ind w:left="420" w:firstLine="420"/>
      </w:pPr>
      <w:r>
        <w:rPr>
          <w:rFonts w:hint="eastAsia"/>
        </w:rPr>
        <w:t xml:space="preserve">      "maxTotalVolumes": 10,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最大卷数量</w:t>
      </w:r>
    </w:p>
    <w:p w14:paraId="178EB1F7" w14:textId="77777777" w:rsidR="00784455" w:rsidRDefault="00EB5DC5">
      <w:pPr>
        <w:ind w:left="420" w:firstLine="420"/>
      </w:pPr>
      <w:r>
        <w:rPr>
          <w:rFonts w:hint="eastAsia"/>
        </w:rPr>
        <w:t xml:space="preserve">      "totalVolumesUsed": 2,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已使用卷数量</w:t>
      </w:r>
    </w:p>
    <w:p w14:paraId="584E087A" w14:textId="77777777" w:rsidR="00784455" w:rsidRDefault="00EB5DC5">
      <w:pPr>
        <w:ind w:left="420" w:firstLine="420"/>
      </w:pPr>
      <w:r>
        <w:rPr>
          <w:rFonts w:hint="eastAsia"/>
        </w:rPr>
        <w:t xml:space="preserve">      "totalBackupsUsed": 0,</w:t>
      </w:r>
    </w:p>
    <w:p w14:paraId="44A80F8E" w14:textId="77777777" w:rsidR="00784455" w:rsidRDefault="00EB5DC5">
      <w:pPr>
        <w:ind w:left="420" w:firstLine="420"/>
      </w:pPr>
      <w:r>
        <w:rPr>
          <w:rFonts w:hint="eastAsia"/>
        </w:rPr>
        <w:t xml:space="preserve">      "totalGigabytesUsed": 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已使用云硬盘容量</w:t>
      </w:r>
    </w:p>
    <w:p w14:paraId="7E698F40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32A99432" w14:textId="77777777" w:rsidR="00784455" w:rsidRDefault="00EB5DC5">
      <w:pPr>
        <w:ind w:left="420" w:firstLine="420"/>
      </w:pPr>
      <w:r>
        <w:rPr>
          <w:rFonts w:hint="eastAsia"/>
        </w:rPr>
        <w:t xml:space="preserve">  }</w:t>
      </w:r>
    </w:p>
    <w:p w14:paraId="2EA70514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587A8B9C" w14:textId="77777777" w:rsidR="00784455" w:rsidRDefault="00784455">
      <w:pPr>
        <w:ind w:left="420" w:firstLine="420"/>
      </w:pPr>
    </w:p>
    <w:p w14:paraId="704AB41D" w14:textId="77777777" w:rsidR="00784455" w:rsidRDefault="00784455">
      <w:pPr>
        <w:ind w:left="420" w:firstLine="420"/>
      </w:pPr>
    </w:p>
    <w:p w14:paraId="7CECB192" w14:textId="77777777" w:rsidR="00784455" w:rsidRDefault="00EB5DC5">
      <w:proofErr w:type="gramStart"/>
      <w:r>
        <w:rPr>
          <w:rFonts w:hint="eastAsia"/>
        </w:rPr>
        <w:t>Network  :</w:t>
      </w:r>
      <w:proofErr w:type="gramEnd"/>
      <w:r>
        <w:rPr>
          <w:rFonts w:hint="eastAsia"/>
        </w:rPr>
        <w:t>9696   v2.0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536"/>
        <w:gridCol w:w="2460"/>
      </w:tblGrid>
      <w:tr w:rsidR="00784455" w14:paraId="24EC2051" w14:textId="77777777">
        <w:trPr>
          <w:jc w:val="center"/>
        </w:trPr>
        <w:tc>
          <w:tcPr>
            <w:tcW w:w="1526" w:type="dxa"/>
          </w:tcPr>
          <w:p w14:paraId="1F6523C1" w14:textId="77777777" w:rsidR="00784455" w:rsidRDefault="00EB5DC5"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调度方式</w:t>
            </w:r>
          </w:p>
        </w:tc>
        <w:tc>
          <w:tcPr>
            <w:tcW w:w="4536" w:type="dxa"/>
          </w:tcPr>
          <w:p w14:paraId="06196461" w14:textId="77777777" w:rsidR="00784455" w:rsidRDefault="00EB5DC5">
            <w:r>
              <w:rPr>
                <w:rFonts w:hint="eastAsia"/>
              </w:rPr>
              <w:t>URI</w:t>
            </w:r>
          </w:p>
        </w:tc>
        <w:tc>
          <w:tcPr>
            <w:tcW w:w="2460" w:type="dxa"/>
          </w:tcPr>
          <w:p w14:paraId="172C98BC" w14:textId="77777777" w:rsidR="00784455" w:rsidRDefault="00EB5DC5">
            <w:r>
              <w:rPr>
                <w:rFonts w:hint="eastAsia"/>
              </w:rPr>
              <w:t>描述</w:t>
            </w:r>
          </w:p>
        </w:tc>
      </w:tr>
      <w:tr w:rsidR="00784455" w14:paraId="2204496A" w14:textId="77777777">
        <w:trPr>
          <w:jc w:val="center"/>
        </w:trPr>
        <w:tc>
          <w:tcPr>
            <w:tcW w:w="1526" w:type="dxa"/>
          </w:tcPr>
          <w:p w14:paraId="11A089DD" w14:textId="77777777" w:rsidR="00784455" w:rsidRDefault="00EB5DC5">
            <w:r>
              <w:rPr>
                <w:rFonts w:hint="eastAsia"/>
              </w:rPr>
              <w:t xml:space="preserve">GET </w:t>
            </w:r>
          </w:p>
        </w:tc>
        <w:tc>
          <w:tcPr>
            <w:tcW w:w="4536" w:type="dxa"/>
          </w:tcPr>
          <w:p w14:paraId="56D58CDF" w14:textId="77777777" w:rsidR="00784455" w:rsidRDefault="00EB5DC5">
            <w:r>
              <w:rPr>
                <w:rFonts w:hint="eastAsia"/>
              </w:rPr>
              <w:t>/v2.0/quotas</w:t>
            </w:r>
          </w:p>
        </w:tc>
        <w:tc>
          <w:tcPr>
            <w:tcW w:w="2460" w:type="dxa"/>
          </w:tcPr>
          <w:p w14:paraId="598A1995" w14:textId="77777777" w:rsidR="00784455" w:rsidRDefault="00EB5DC5">
            <w:r>
              <w:rPr>
                <w:rFonts w:hint="eastAsia"/>
              </w:rPr>
              <w:t>网络项目配额</w:t>
            </w:r>
          </w:p>
        </w:tc>
      </w:tr>
      <w:tr w:rsidR="00784455" w14:paraId="71C91CE6" w14:textId="77777777">
        <w:trPr>
          <w:jc w:val="center"/>
        </w:trPr>
        <w:tc>
          <w:tcPr>
            <w:tcW w:w="1526" w:type="dxa"/>
          </w:tcPr>
          <w:p w14:paraId="19812AA5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0B4DCC31" w14:textId="77777777" w:rsidR="00784455" w:rsidRDefault="00EB5DC5">
            <w:r>
              <w:rPr>
                <w:rFonts w:hint="eastAsia"/>
              </w:rPr>
              <w:t>/v2.0/ports</w:t>
            </w:r>
          </w:p>
        </w:tc>
        <w:tc>
          <w:tcPr>
            <w:tcW w:w="2460" w:type="dxa"/>
          </w:tcPr>
          <w:p w14:paraId="429F3BE2" w14:textId="77777777" w:rsidR="00784455" w:rsidRDefault="00EB5DC5">
            <w:r>
              <w:rPr>
                <w:rFonts w:hint="eastAsia"/>
              </w:rPr>
              <w:t>当前端口信息</w:t>
            </w:r>
          </w:p>
        </w:tc>
      </w:tr>
      <w:tr w:rsidR="00784455" w14:paraId="6AA75501" w14:textId="77777777">
        <w:trPr>
          <w:jc w:val="center"/>
        </w:trPr>
        <w:tc>
          <w:tcPr>
            <w:tcW w:w="1526" w:type="dxa"/>
          </w:tcPr>
          <w:p w14:paraId="4B668E8D" w14:textId="77777777" w:rsidR="00784455" w:rsidRDefault="00EB5DC5">
            <w:r>
              <w:rPr>
                <w:rFonts w:hint="eastAsia"/>
              </w:rPr>
              <w:t xml:space="preserve">GET </w:t>
            </w:r>
          </w:p>
        </w:tc>
        <w:tc>
          <w:tcPr>
            <w:tcW w:w="4536" w:type="dxa"/>
          </w:tcPr>
          <w:p w14:paraId="38779FC0" w14:textId="77777777" w:rsidR="00784455" w:rsidRDefault="00EB5DC5">
            <w:r>
              <w:rPr>
                <w:rFonts w:hint="eastAsia"/>
              </w:rPr>
              <w:t>/v2.0/subnets</w:t>
            </w:r>
          </w:p>
        </w:tc>
        <w:tc>
          <w:tcPr>
            <w:tcW w:w="2460" w:type="dxa"/>
          </w:tcPr>
          <w:p w14:paraId="60384B23" w14:textId="77777777" w:rsidR="00784455" w:rsidRDefault="00EB5DC5">
            <w:r>
              <w:rPr>
                <w:rFonts w:hint="eastAsia"/>
              </w:rPr>
              <w:t>子网条目</w:t>
            </w:r>
          </w:p>
        </w:tc>
      </w:tr>
      <w:tr w:rsidR="00784455" w14:paraId="2E905115" w14:textId="77777777">
        <w:trPr>
          <w:jc w:val="center"/>
        </w:trPr>
        <w:tc>
          <w:tcPr>
            <w:tcW w:w="1526" w:type="dxa"/>
          </w:tcPr>
          <w:p w14:paraId="3074F8A8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12741116" w14:textId="77777777" w:rsidR="00784455" w:rsidRDefault="00EB5DC5">
            <w:r>
              <w:rPr>
                <w:rFonts w:hint="eastAsia"/>
              </w:rPr>
              <w:t>/v2.0/floatingips</w:t>
            </w:r>
          </w:p>
        </w:tc>
        <w:tc>
          <w:tcPr>
            <w:tcW w:w="2460" w:type="dxa"/>
          </w:tcPr>
          <w:p w14:paraId="09C03A7C" w14:textId="77777777" w:rsidR="00784455" w:rsidRDefault="00EB5DC5">
            <w:r>
              <w:rPr>
                <w:rFonts w:hint="eastAsia"/>
              </w:rPr>
              <w:t>浮动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条目</w:t>
            </w:r>
          </w:p>
        </w:tc>
      </w:tr>
      <w:tr w:rsidR="00784455" w14:paraId="1932FF7A" w14:textId="77777777">
        <w:trPr>
          <w:jc w:val="center"/>
        </w:trPr>
        <w:tc>
          <w:tcPr>
            <w:tcW w:w="1526" w:type="dxa"/>
          </w:tcPr>
          <w:p w14:paraId="718368A5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59526FDC" w14:textId="77777777" w:rsidR="00784455" w:rsidRDefault="00EB5DC5">
            <w:r>
              <w:rPr>
                <w:rFonts w:hint="eastAsia"/>
              </w:rPr>
              <w:t>/v2.0/routers</w:t>
            </w:r>
          </w:p>
        </w:tc>
        <w:tc>
          <w:tcPr>
            <w:tcW w:w="2460" w:type="dxa"/>
          </w:tcPr>
          <w:p w14:paraId="4A9A36BE" w14:textId="77777777" w:rsidR="00784455" w:rsidRDefault="00EB5DC5">
            <w:r>
              <w:rPr>
                <w:rFonts w:hint="eastAsia"/>
              </w:rPr>
              <w:t>路由器条目</w:t>
            </w:r>
          </w:p>
        </w:tc>
      </w:tr>
      <w:tr w:rsidR="00784455" w14:paraId="0077EB15" w14:textId="77777777">
        <w:trPr>
          <w:jc w:val="center"/>
        </w:trPr>
        <w:tc>
          <w:tcPr>
            <w:tcW w:w="1526" w:type="dxa"/>
          </w:tcPr>
          <w:p w14:paraId="547FA6BD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402C7C13" w14:textId="77777777" w:rsidR="00784455" w:rsidRDefault="00EB5DC5">
            <w:r>
              <w:rPr>
                <w:rFonts w:hint="eastAsia"/>
              </w:rPr>
              <w:t>/v2.0/networks</w:t>
            </w:r>
          </w:p>
        </w:tc>
        <w:tc>
          <w:tcPr>
            <w:tcW w:w="2460" w:type="dxa"/>
          </w:tcPr>
          <w:p w14:paraId="05A0AF76" w14:textId="77777777" w:rsidR="00784455" w:rsidRDefault="00EB5DC5">
            <w:r>
              <w:rPr>
                <w:rFonts w:hint="eastAsia"/>
              </w:rPr>
              <w:t>网络条目</w:t>
            </w:r>
          </w:p>
        </w:tc>
      </w:tr>
    </w:tbl>
    <w:p w14:paraId="1382345C" w14:textId="77777777" w:rsidR="00784455" w:rsidRDefault="00784455"/>
    <w:p w14:paraId="051F7BF4" w14:textId="77777777" w:rsidR="00784455" w:rsidRDefault="00EB5DC5">
      <w:proofErr w:type="gramStart"/>
      <w:r>
        <w:rPr>
          <w:rFonts w:hint="eastAsia"/>
        </w:rPr>
        <w:t>GET .</w:t>
      </w:r>
      <w:proofErr w:type="gramEnd"/>
      <w:r>
        <w:rPr>
          <w:rFonts w:hint="eastAsia"/>
        </w:rPr>
        <w:t>/api/net_quotas/</w:t>
      </w:r>
    </w:p>
    <w:p w14:paraId="23E2E60B" w14:textId="77777777" w:rsidR="00784455" w:rsidRDefault="00EB5DC5">
      <w:r>
        <w:rPr>
          <w:rFonts w:hint="eastAsia"/>
        </w:rPr>
        <w:t>{</w:t>
      </w:r>
    </w:p>
    <w:p w14:paraId="529FFE23" w14:textId="77777777" w:rsidR="00784455" w:rsidRDefault="00EB5DC5">
      <w:r>
        <w:rPr>
          <w:rFonts w:hint="eastAsia"/>
        </w:rPr>
        <w:t xml:space="preserve">  "quotas": [</w:t>
      </w:r>
    </w:p>
    <w:p w14:paraId="5EE56782" w14:textId="77777777" w:rsidR="00784455" w:rsidRDefault="00EB5DC5">
      <w:r>
        <w:rPr>
          <w:rFonts w:hint="eastAsia"/>
        </w:rPr>
        <w:t xml:space="preserve">    {</w:t>
      </w:r>
    </w:p>
    <w:p w14:paraId="21C0BFD8" w14:textId="77777777" w:rsidR="00784455" w:rsidRDefault="00EB5DC5">
      <w:r>
        <w:rPr>
          <w:rFonts w:hint="eastAsia"/>
        </w:rPr>
        <w:t xml:space="preserve">     </w:t>
      </w:r>
    </w:p>
    <w:p w14:paraId="7A8C7E3B" w14:textId="77777777" w:rsidR="00784455" w:rsidRDefault="00EB5DC5">
      <w:r>
        <w:rPr>
          <w:rFonts w:hint="eastAsia"/>
        </w:rPr>
        <w:t xml:space="preserve">     "firewall": 10,</w:t>
      </w:r>
    </w:p>
    <w:p w14:paraId="7AD3A98C" w14:textId="77777777" w:rsidR="00784455" w:rsidRDefault="00EB5DC5">
      <w:r>
        <w:rPr>
          <w:rFonts w:hint="eastAsia"/>
        </w:rPr>
        <w:lastRenderedPageBreak/>
        <w:t xml:space="preserve">     </w:t>
      </w:r>
    </w:p>
    <w:p w14:paraId="251C537A" w14:textId="77777777" w:rsidR="00784455" w:rsidRDefault="00EB5DC5">
      <w:r>
        <w:rPr>
          <w:rFonts w:hint="eastAsia"/>
        </w:rPr>
        <w:t xml:space="preserve">      "port": 50,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端口配额</w:t>
      </w:r>
    </w:p>
    <w:p w14:paraId="4ABB2D49" w14:textId="77777777" w:rsidR="00784455" w:rsidRDefault="00EB5DC5">
      <w:r>
        <w:rPr>
          <w:rFonts w:hint="eastAsia"/>
        </w:rPr>
        <w:t xml:space="preserve">      "pool": 10,</w:t>
      </w:r>
    </w:p>
    <w:p w14:paraId="09C52BAE" w14:textId="77777777" w:rsidR="00784455" w:rsidRDefault="00EB5DC5">
      <w:r>
        <w:rPr>
          <w:rFonts w:hint="eastAsia"/>
        </w:rPr>
        <w:t xml:space="preserve">      "subnet": 10,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子网配额</w:t>
      </w:r>
    </w:p>
    <w:p w14:paraId="6C2963BC" w14:textId="77777777" w:rsidR="00784455" w:rsidRDefault="00EB5DC5">
      <w:r>
        <w:rPr>
          <w:rFonts w:hint="eastAsia"/>
        </w:rPr>
        <w:t xml:space="preserve">      "firewall_policy": 10,</w:t>
      </w:r>
    </w:p>
    <w:p w14:paraId="0AE425FA" w14:textId="77777777" w:rsidR="00784455" w:rsidRDefault="00EB5DC5">
      <w:r>
        <w:rPr>
          <w:rFonts w:hint="eastAsia"/>
        </w:rPr>
        <w:t xml:space="preserve">      "firewall_rule": 100,</w:t>
      </w:r>
    </w:p>
    <w:p w14:paraId="6D9192E7" w14:textId="77777777" w:rsidR="00784455" w:rsidRDefault="00EB5DC5">
      <w:r>
        <w:rPr>
          <w:rFonts w:hint="eastAsia"/>
        </w:rPr>
        <w:t xml:space="preserve">      "network": 10,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网络数量配额</w:t>
      </w:r>
    </w:p>
    <w:p w14:paraId="04BD92C5" w14:textId="77777777" w:rsidR="00784455" w:rsidRDefault="00EB5DC5">
      <w:r>
        <w:rPr>
          <w:rFonts w:hint="eastAsia"/>
        </w:rPr>
        <w:t xml:space="preserve">      "ipsec_site_connection": -1,</w:t>
      </w:r>
    </w:p>
    <w:p w14:paraId="77B443F0" w14:textId="77777777" w:rsidR="00784455" w:rsidRDefault="00EB5DC5">
      <w:r>
        <w:rPr>
          <w:rFonts w:hint="eastAsia"/>
        </w:rPr>
        <w:t xml:space="preserve">      "floatingip": 50,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外网配额</w:t>
      </w:r>
    </w:p>
    <w:p w14:paraId="599F4D1D" w14:textId="77777777" w:rsidR="00784455" w:rsidRDefault="00EB5DC5">
      <w:r>
        <w:rPr>
          <w:rFonts w:hint="eastAsia"/>
        </w:rPr>
        <w:t xml:space="preserve">      "security_group_rule": 100,</w:t>
      </w:r>
    </w:p>
    <w:p w14:paraId="4F5E4659" w14:textId="77777777" w:rsidR="00784455" w:rsidRDefault="00EB5DC5">
      <w:r>
        <w:rPr>
          <w:rFonts w:hint="eastAsia"/>
        </w:rPr>
        <w:t xml:space="preserve">      "security_group": 10,</w:t>
      </w:r>
    </w:p>
    <w:p w14:paraId="6EBDA4FD" w14:textId="77777777" w:rsidR="00784455" w:rsidRDefault="00EB5DC5">
      <w:r>
        <w:rPr>
          <w:rFonts w:hint="eastAsia"/>
        </w:rPr>
        <w:t xml:space="preserve">      "router": 10,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路由器配额</w:t>
      </w:r>
    </w:p>
    <w:p w14:paraId="7C6F63E2" w14:textId="77777777" w:rsidR="00784455" w:rsidRDefault="00EB5DC5">
      <w:r>
        <w:rPr>
          <w:rFonts w:hint="eastAsia"/>
        </w:rPr>
        <w:t xml:space="preserve">    </w:t>
      </w:r>
    </w:p>
    <w:p w14:paraId="5857DD8B" w14:textId="77777777" w:rsidR="00784455" w:rsidRDefault="00EB5DC5">
      <w:r>
        <w:rPr>
          <w:rFonts w:hint="eastAsia"/>
        </w:rPr>
        <w:t xml:space="preserve">    }</w:t>
      </w:r>
    </w:p>
    <w:p w14:paraId="3DDB14DB" w14:textId="77777777" w:rsidR="00784455" w:rsidRDefault="00EB5DC5">
      <w:r>
        <w:rPr>
          <w:rFonts w:hint="eastAsia"/>
        </w:rPr>
        <w:t xml:space="preserve">  ]</w:t>
      </w:r>
    </w:p>
    <w:p w14:paraId="18BBFCF6" w14:textId="77777777" w:rsidR="00784455" w:rsidRDefault="00EB5DC5">
      <w:r>
        <w:rPr>
          <w:rFonts w:hint="eastAsia"/>
        </w:rPr>
        <w:t>}</w:t>
      </w:r>
    </w:p>
    <w:p w14:paraId="7EE43651" w14:textId="77777777" w:rsidR="00784455" w:rsidRDefault="00784455"/>
    <w:p w14:paraId="1404B02C" w14:textId="77777777" w:rsidR="00784455" w:rsidRDefault="00784455"/>
    <w:p w14:paraId="12E74D72" w14:textId="77777777" w:rsidR="00784455" w:rsidRDefault="00EB5DC5">
      <w:proofErr w:type="gramStart"/>
      <w:r>
        <w:rPr>
          <w:rFonts w:hint="eastAsia"/>
        </w:rPr>
        <w:t>GET .</w:t>
      </w:r>
      <w:proofErr w:type="gramEnd"/>
      <w:r>
        <w:rPr>
          <w:rFonts w:hint="eastAsia"/>
        </w:rPr>
        <w:t>/api/net_ports/</w:t>
      </w:r>
    </w:p>
    <w:p w14:paraId="4E92D080" w14:textId="77777777" w:rsidR="00784455" w:rsidRDefault="00EB5DC5">
      <w:pPr>
        <w:ind w:firstLine="420"/>
      </w:pPr>
      <w:r>
        <w:rPr>
          <w:rFonts w:hint="eastAsia"/>
        </w:rPr>
        <w:t>统计数量即使用量，</w:t>
      </w:r>
      <w:r>
        <w:rPr>
          <w:rFonts w:hint="eastAsia"/>
        </w:rPr>
        <w:t xml:space="preserve"> </w:t>
      </w:r>
      <w:r>
        <w:rPr>
          <w:rFonts w:hint="eastAsia"/>
        </w:rPr>
        <w:t>下同</w:t>
      </w:r>
    </w:p>
    <w:p w14:paraId="7155A047" w14:textId="77777777" w:rsidR="00784455" w:rsidRDefault="00784455">
      <w:pPr>
        <w:ind w:firstLine="420"/>
      </w:pPr>
    </w:p>
    <w:p w14:paraId="7CF2C591" w14:textId="77777777" w:rsidR="00784455" w:rsidRDefault="00784455"/>
    <w:p w14:paraId="08923C99" w14:textId="77777777" w:rsidR="00784455" w:rsidRDefault="00EB5DC5">
      <w:pPr>
        <w:ind w:left="3360" w:firstLine="420"/>
      </w:pPr>
      <w:r>
        <w:rPr>
          <w:rFonts w:hint="eastAsia"/>
        </w:rPr>
        <w:t>云主机</w:t>
      </w:r>
    </w:p>
    <w:p w14:paraId="6D2B62DD" w14:textId="77777777" w:rsidR="00784455" w:rsidRDefault="00EB5DC5">
      <w:r>
        <w:rPr>
          <w:rFonts w:hint="eastAsia"/>
        </w:rPr>
        <w:t xml:space="preserve">Nova </w:t>
      </w:r>
    </w:p>
    <w:p w14:paraId="347CBBB6" w14:textId="77777777" w:rsidR="00784455" w:rsidRDefault="00EB5DC5">
      <w:r>
        <w:rPr>
          <w:rFonts w:hint="eastAsia"/>
        </w:rPr>
        <w:t>/v2/servers/detail</w:t>
      </w:r>
    </w:p>
    <w:p w14:paraId="3039FFAC" w14:textId="77777777" w:rsidR="00784455" w:rsidRDefault="00EB5DC5">
      <w:pPr>
        <w:ind w:firstLine="420"/>
      </w:pPr>
      <w:r>
        <w:rPr>
          <w:rFonts w:hint="eastAsia"/>
        </w:rPr>
        <w:t>{</w:t>
      </w:r>
    </w:p>
    <w:p w14:paraId="3C12390F" w14:textId="77777777" w:rsidR="00784455" w:rsidRDefault="00EB5DC5">
      <w:pPr>
        <w:ind w:firstLine="420"/>
      </w:pPr>
      <w:r>
        <w:rPr>
          <w:rFonts w:hint="eastAsia"/>
        </w:rPr>
        <w:t xml:space="preserve">      "OS-EXT-</w:t>
      </w:r>
      <w:proofErr w:type="gramStart"/>
      <w:r>
        <w:rPr>
          <w:rFonts w:hint="eastAsia"/>
        </w:rPr>
        <w:t>STS:task</w:t>
      </w:r>
      <w:proofErr w:type="gramEnd"/>
      <w:r>
        <w:rPr>
          <w:rFonts w:hint="eastAsia"/>
        </w:rPr>
        <w:t>_state": null,</w:t>
      </w:r>
    </w:p>
    <w:p w14:paraId="2223CA8B" w14:textId="77777777" w:rsidR="00784455" w:rsidRDefault="00EB5DC5">
      <w:pPr>
        <w:ind w:firstLine="420"/>
      </w:pPr>
      <w:r>
        <w:rPr>
          <w:rFonts w:hint="eastAsia"/>
        </w:rPr>
        <w:t xml:space="preserve">      "addresses": {</w:t>
      </w:r>
    </w:p>
    <w:p w14:paraId="521E0505" w14:textId="77777777" w:rsidR="00784455" w:rsidRDefault="00EB5DC5">
      <w:pPr>
        <w:ind w:firstLine="420"/>
      </w:pPr>
      <w:r>
        <w:rPr>
          <w:rFonts w:hint="eastAsia"/>
        </w:rPr>
        <w:t xml:space="preserve">        "net2": [</w:t>
      </w:r>
    </w:p>
    <w:p w14:paraId="64B37871" w14:textId="77777777" w:rsidR="00784455" w:rsidRDefault="00EB5DC5">
      <w:pPr>
        <w:ind w:firstLine="420"/>
      </w:pPr>
      <w:r>
        <w:rPr>
          <w:rFonts w:hint="eastAsia"/>
        </w:rPr>
        <w:t xml:space="preserve">          {</w:t>
      </w:r>
    </w:p>
    <w:p w14:paraId="542068E8" w14:textId="77777777" w:rsidR="00784455" w:rsidRDefault="00EB5DC5">
      <w:pPr>
        <w:ind w:firstLine="420"/>
      </w:pPr>
      <w:r>
        <w:rPr>
          <w:rFonts w:hint="eastAsia"/>
        </w:rPr>
        <w:t xml:space="preserve">            "OS-EXT-IPS-MAC:mac_addr": "</w:t>
      </w:r>
      <w:proofErr w:type="gramStart"/>
      <w:r>
        <w:rPr>
          <w:rFonts w:hint="eastAsia"/>
        </w:rPr>
        <w:t>fa:16:3</w:t>
      </w:r>
      <w:proofErr w:type="gramEnd"/>
      <w:r>
        <w:rPr>
          <w:rFonts w:hint="eastAsia"/>
        </w:rPr>
        <w:t>e:9b:03:d1",</w:t>
      </w:r>
    </w:p>
    <w:p w14:paraId="7A656EA9" w14:textId="77777777" w:rsidR="00784455" w:rsidRDefault="00EB5DC5">
      <w:pPr>
        <w:ind w:firstLine="420"/>
      </w:pPr>
      <w:r>
        <w:rPr>
          <w:rFonts w:hint="eastAsia"/>
        </w:rPr>
        <w:t xml:space="preserve">            "version": 4,</w:t>
      </w:r>
    </w:p>
    <w:p w14:paraId="20533631" w14:textId="77777777" w:rsidR="00784455" w:rsidRDefault="00EB5DC5">
      <w:pPr>
        <w:ind w:firstLine="420"/>
      </w:pPr>
      <w:r>
        <w:rPr>
          <w:rFonts w:hint="eastAsia"/>
        </w:rPr>
        <w:t xml:space="preserve">            "addr": "192.168.0.4",</w:t>
      </w:r>
    </w:p>
    <w:p w14:paraId="3352C5C0" w14:textId="77777777" w:rsidR="00784455" w:rsidRDefault="00EB5DC5">
      <w:pPr>
        <w:ind w:firstLine="420"/>
      </w:pPr>
      <w:r>
        <w:rPr>
          <w:rFonts w:hint="eastAsia"/>
        </w:rPr>
        <w:t xml:space="preserve">            "OS-EXT-</w:t>
      </w:r>
      <w:proofErr w:type="gramStart"/>
      <w:r>
        <w:rPr>
          <w:rFonts w:hint="eastAsia"/>
        </w:rPr>
        <w:t>IPS:type</w:t>
      </w:r>
      <w:proofErr w:type="gramEnd"/>
      <w:r>
        <w:rPr>
          <w:rFonts w:hint="eastAsia"/>
        </w:rPr>
        <w:t>": "fixed"</w:t>
      </w:r>
    </w:p>
    <w:p w14:paraId="09792953" w14:textId="77777777" w:rsidR="00784455" w:rsidRDefault="00EB5DC5">
      <w:pPr>
        <w:ind w:firstLine="420"/>
      </w:pPr>
      <w:r>
        <w:rPr>
          <w:rFonts w:hint="eastAsia"/>
        </w:rPr>
        <w:t xml:space="preserve">          },</w:t>
      </w:r>
    </w:p>
    <w:p w14:paraId="08330F13" w14:textId="77777777" w:rsidR="00784455" w:rsidRDefault="00EB5DC5">
      <w:pPr>
        <w:ind w:firstLine="420"/>
      </w:pPr>
      <w:r>
        <w:rPr>
          <w:rFonts w:hint="eastAsia"/>
        </w:rPr>
        <w:t xml:space="preserve">          {</w:t>
      </w:r>
    </w:p>
    <w:p w14:paraId="29D60F0A" w14:textId="77777777" w:rsidR="00784455" w:rsidRDefault="00EB5DC5">
      <w:pPr>
        <w:ind w:firstLine="420"/>
      </w:pPr>
      <w:r>
        <w:rPr>
          <w:rFonts w:hint="eastAsia"/>
        </w:rPr>
        <w:t xml:space="preserve">            "OS-EXT-IPS-MAC:mac_addr": "</w:t>
      </w:r>
      <w:proofErr w:type="gramStart"/>
      <w:r>
        <w:rPr>
          <w:rFonts w:hint="eastAsia"/>
        </w:rPr>
        <w:t>fa:16:3</w:t>
      </w:r>
      <w:proofErr w:type="gramEnd"/>
      <w:r>
        <w:rPr>
          <w:rFonts w:hint="eastAsia"/>
        </w:rPr>
        <w:t>e:9b:03:d1",</w:t>
      </w:r>
    </w:p>
    <w:p w14:paraId="140BC2E2" w14:textId="77777777" w:rsidR="00784455" w:rsidRDefault="00EB5DC5">
      <w:pPr>
        <w:ind w:firstLine="420"/>
      </w:pPr>
      <w:r>
        <w:rPr>
          <w:rFonts w:hint="eastAsia"/>
        </w:rPr>
        <w:t xml:space="preserve">            "version": 4,</w:t>
      </w:r>
    </w:p>
    <w:p w14:paraId="2240202F" w14:textId="77777777" w:rsidR="00784455" w:rsidRDefault="00EB5DC5">
      <w:pPr>
        <w:ind w:firstLine="420"/>
      </w:pPr>
      <w:r>
        <w:rPr>
          <w:rFonts w:hint="eastAsia"/>
        </w:rPr>
        <w:t xml:space="preserve">            "addr": "172.16.100.206",</w:t>
      </w:r>
    </w:p>
    <w:p w14:paraId="111F7AE0" w14:textId="77777777" w:rsidR="00784455" w:rsidRDefault="00EB5DC5">
      <w:pPr>
        <w:ind w:firstLine="420"/>
      </w:pPr>
      <w:r>
        <w:rPr>
          <w:rFonts w:hint="eastAsia"/>
        </w:rPr>
        <w:t xml:space="preserve">            "OS-EXT-</w:t>
      </w:r>
      <w:proofErr w:type="gramStart"/>
      <w:r>
        <w:rPr>
          <w:rFonts w:hint="eastAsia"/>
        </w:rPr>
        <w:t>IPS:type</w:t>
      </w:r>
      <w:proofErr w:type="gramEnd"/>
      <w:r>
        <w:rPr>
          <w:rFonts w:hint="eastAsia"/>
        </w:rPr>
        <w:t>": "floating"</w:t>
      </w:r>
    </w:p>
    <w:p w14:paraId="7FB9A801" w14:textId="77777777" w:rsidR="00784455" w:rsidRDefault="00EB5DC5">
      <w:pPr>
        <w:ind w:firstLine="420"/>
      </w:pPr>
      <w:r>
        <w:rPr>
          <w:rFonts w:hint="eastAsia"/>
        </w:rPr>
        <w:t xml:space="preserve">          }</w:t>
      </w:r>
    </w:p>
    <w:p w14:paraId="106F3D41" w14:textId="77777777" w:rsidR="00784455" w:rsidRDefault="00EB5DC5">
      <w:pPr>
        <w:ind w:firstLine="420"/>
      </w:pPr>
      <w:r>
        <w:rPr>
          <w:rFonts w:hint="eastAsia"/>
        </w:rPr>
        <w:t xml:space="preserve">        ]</w:t>
      </w:r>
    </w:p>
    <w:p w14:paraId="168DA914" w14:textId="77777777" w:rsidR="00784455" w:rsidRDefault="00EB5DC5">
      <w:pPr>
        <w:ind w:firstLine="420"/>
      </w:pPr>
      <w:r>
        <w:rPr>
          <w:rFonts w:hint="eastAsia"/>
        </w:rPr>
        <w:t xml:space="preserve">      },</w:t>
      </w:r>
    </w:p>
    <w:p w14:paraId="539C1C29" w14:textId="77777777" w:rsidR="00784455" w:rsidRDefault="00EB5DC5">
      <w:pPr>
        <w:ind w:left="840" w:firstLine="420"/>
      </w:pPr>
      <w:r>
        <w:rPr>
          <w:rFonts w:hint="eastAsia"/>
        </w:rPr>
        <w:t>"image": {</w:t>
      </w:r>
    </w:p>
    <w:p w14:paraId="26F13E11" w14:textId="77777777" w:rsidR="00784455" w:rsidRDefault="00EB5DC5">
      <w:pPr>
        <w:ind w:left="840" w:firstLine="420"/>
      </w:pPr>
      <w:r>
        <w:rPr>
          <w:rFonts w:hint="eastAsia"/>
        </w:rPr>
        <w:lastRenderedPageBreak/>
        <w:t xml:space="preserve">        "id": "53ec1eb5-2809-4fed-bb99-30f22e637340",</w:t>
      </w:r>
    </w:p>
    <w:p w14:paraId="0FE6DE9B" w14:textId="77777777" w:rsidR="00784455" w:rsidRDefault="00EB5DC5">
      <w:pPr>
        <w:ind w:left="840" w:firstLine="420"/>
      </w:pPr>
      <w:r>
        <w:rPr>
          <w:rFonts w:hint="eastAsia"/>
        </w:rPr>
        <w:t xml:space="preserve">        "links": [</w:t>
      </w:r>
    </w:p>
    <w:p w14:paraId="26F69E47" w14:textId="77777777" w:rsidR="00784455" w:rsidRDefault="00EB5DC5">
      <w:pPr>
        <w:ind w:left="840" w:firstLine="420"/>
      </w:pPr>
      <w:r>
        <w:rPr>
          <w:rFonts w:hint="eastAsia"/>
        </w:rPr>
        <w:t xml:space="preserve">          {</w:t>
      </w:r>
    </w:p>
    <w:p w14:paraId="5E22C596" w14:textId="77777777" w:rsidR="00784455" w:rsidRDefault="00EB5DC5">
      <w:pPr>
        <w:ind w:left="840" w:firstLine="420"/>
      </w:pPr>
      <w:r>
        <w:rPr>
          <w:rFonts w:hint="eastAsia"/>
        </w:rPr>
        <w:t xml:space="preserve">            "href": "http://172.16.100.141:8774/images/53ec1eb5-2809-4fed-bb99-30f22e637340",</w:t>
      </w:r>
    </w:p>
    <w:p w14:paraId="7702E361" w14:textId="77777777" w:rsidR="00784455" w:rsidRDefault="00EB5DC5">
      <w:pPr>
        <w:ind w:left="840" w:firstLine="420"/>
      </w:pPr>
      <w:r>
        <w:rPr>
          <w:rFonts w:hint="eastAsia"/>
        </w:rPr>
        <w:t xml:space="preserve">            "rel": "bookmark"</w:t>
      </w:r>
    </w:p>
    <w:p w14:paraId="44DA02EA" w14:textId="77777777" w:rsidR="00784455" w:rsidRDefault="00EB5DC5">
      <w:pPr>
        <w:ind w:left="840" w:firstLine="420"/>
      </w:pPr>
      <w:r>
        <w:rPr>
          <w:rFonts w:hint="eastAsia"/>
        </w:rPr>
        <w:t xml:space="preserve">          }</w:t>
      </w:r>
    </w:p>
    <w:p w14:paraId="7AAE9C74" w14:textId="77777777" w:rsidR="00784455" w:rsidRDefault="00EB5DC5">
      <w:pPr>
        <w:ind w:left="840" w:firstLine="420"/>
      </w:pPr>
      <w:r>
        <w:rPr>
          <w:rFonts w:hint="eastAsia"/>
        </w:rPr>
        <w:t xml:space="preserve">        ]</w:t>
      </w:r>
    </w:p>
    <w:p w14:paraId="17B4F8FE" w14:textId="77777777" w:rsidR="00784455" w:rsidRDefault="00EB5DC5">
      <w:pPr>
        <w:ind w:left="840" w:firstLine="420"/>
      </w:pPr>
      <w:r>
        <w:rPr>
          <w:rFonts w:hint="eastAsia"/>
        </w:rPr>
        <w:t xml:space="preserve">      },</w:t>
      </w:r>
    </w:p>
    <w:p w14:paraId="14C0DCA7" w14:textId="77777777" w:rsidR="00784455" w:rsidRDefault="00EB5DC5">
      <w:pPr>
        <w:ind w:left="840" w:firstLine="420"/>
      </w:pPr>
      <w:r>
        <w:rPr>
          <w:rFonts w:hint="eastAsia"/>
        </w:rPr>
        <w:t>"OS-EXT-STS:vm_state": "active",</w:t>
      </w:r>
    </w:p>
    <w:p w14:paraId="45DDA4DF" w14:textId="77777777" w:rsidR="00784455" w:rsidRDefault="00EB5DC5">
      <w:pPr>
        <w:ind w:left="840" w:firstLine="420"/>
      </w:pPr>
      <w:r>
        <w:rPr>
          <w:rFonts w:hint="eastAsia"/>
        </w:rPr>
        <w:t>"flavor": {</w:t>
      </w:r>
    </w:p>
    <w:p w14:paraId="630ACD4F" w14:textId="77777777" w:rsidR="00784455" w:rsidRDefault="00EB5DC5">
      <w:pPr>
        <w:ind w:left="840" w:firstLine="420"/>
      </w:pPr>
      <w:r>
        <w:rPr>
          <w:rFonts w:hint="eastAsia"/>
        </w:rPr>
        <w:t xml:space="preserve">        "id": "3d476a7a-54c9-464b-bd8e-643c64438985",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07348C9" w14:textId="77777777" w:rsidR="00784455" w:rsidRDefault="00EB5DC5">
      <w:pPr>
        <w:ind w:left="840" w:firstLine="420"/>
      </w:pPr>
      <w:r>
        <w:rPr>
          <w:rFonts w:hint="eastAsia"/>
        </w:rPr>
        <w:t xml:space="preserve">        "links": [</w:t>
      </w:r>
    </w:p>
    <w:p w14:paraId="51BC0EE0" w14:textId="77777777" w:rsidR="00784455" w:rsidRDefault="00EB5DC5">
      <w:pPr>
        <w:ind w:left="840" w:firstLine="420"/>
      </w:pPr>
      <w:r>
        <w:rPr>
          <w:rFonts w:hint="eastAsia"/>
        </w:rPr>
        <w:t xml:space="preserve">          {</w:t>
      </w:r>
    </w:p>
    <w:p w14:paraId="369388A2" w14:textId="77777777" w:rsidR="00784455" w:rsidRDefault="00EB5DC5">
      <w:pPr>
        <w:ind w:left="840" w:firstLine="420"/>
      </w:pPr>
      <w:r>
        <w:rPr>
          <w:rFonts w:hint="eastAsia"/>
        </w:rPr>
        <w:t xml:space="preserve">            "href": "http://172.16.100.141:8774/flavors/3d476a7a-54c9-464b-bd8e-643c64438985",</w:t>
      </w:r>
    </w:p>
    <w:p w14:paraId="54ED7FD9" w14:textId="77777777" w:rsidR="00784455" w:rsidRDefault="00EB5DC5">
      <w:pPr>
        <w:ind w:left="840" w:firstLine="420"/>
      </w:pPr>
      <w:r>
        <w:rPr>
          <w:rFonts w:hint="eastAsia"/>
        </w:rPr>
        <w:t xml:space="preserve">            "rel": "bookmark"</w:t>
      </w:r>
    </w:p>
    <w:p w14:paraId="364E8F3C" w14:textId="77777777" w:rsidR="00784455" w:rsidRDefault="00EB5DC5">
      <w:pPr>
        <w:ind w:left="840" w:firstLine="420"/>
      </w:pPr>
      <w:r>
        <w:rPr>
          <w:rFonts w:hint="eastAsia"/>
        </w:rPr>
        <w:t xml:space="preserve">          }</w:t>
      </w:r>
    </w:p>
    <w:p w14:paraId="7ED9BDBF" w14:textId="77777777" w:rsidR="00784455" w:rsidRDefault="00EB5DC5">
      <w:pPr>
        <w:ind w:left="840" w:firstLine="420"/>
      </w:pPr>
      <w:r>
        <w:rPr>
          <w:rFonts w:hint="eastAsia"/>
        </w:rPr>
        <w:t xml:space="preserve">        ]</w:t>
      </w:r>
    </w:p>
    <w:p w14:paraId="02513723" w14:textId="77777777" w:rsidR="00784455" w:rsidRDefault="00EB5DC5">
      <w:pPr>
        <w:ind w:left="840" w:firstLine="420"/>
      </w:pPr>
      <w:r>
        <w:rPr>
          <w:rFonts w:hint="eastAsia"/>
        </w:rPr>
        <w:t xml:space="preserve">      },</w:t>
      </w:r>
    </w:p>
    <w:p w14:paraId="00BCD8D0" w14:textId="77777777" w:rsidR="00784455" w:rsidRDefault="00EB5DC5">
      <w:pPr>
        <w:ind w:left="840" w:firstLine="420"/>
      </w:pPr>
      <w:r>
        <w:rPr>
          <w:rFonts w:hint="eastAsia"/>
        </w:rPr>
        <w:t xml:space="preserve"> "id": "6c4500f1-b802-404e-8073-9e7468d612e2",</w:t>
      </w:r>
    </w:p>
    <w:p w14:paraId="67D665A6" w14:textId="77777777" w:rsidR="00784455" w:rsidRDefault="00EB5DC5">
      <w:pPr>
        <w:ind w:left="840" w:firstLine="420"/>
      </w:pPr>
      <w:r>
        <w:rPr>
          <w:rFonts w:hint="eastAsia"/>
        </w:rPr>
        <w:t>"OS-EXT-</w:t>
      </w:r>
      <w:proofErr w:type="gramStart"/>
      <w:r>
        <w:rPr>
          <w:rFonts w:hint="eastAsia"/>
        </w:rPr>
        <w:t>STS:power</w:t>
      </w:r>
      <w:proofErr w:type="gramEnd"/>
      <w:r>
        <w:rPr>
          <w:rFonts w:hint="eastAsia"/>
        </w:rPr>
        <w:t>_state": 1,</w:t>
      </w:r>
    </w:p>
    <w:p w14:paraId="27068A16" w14:textId="77777777" w:rsidR="00784455" w:rsidRDefault="00EB5DC5">
      <w:pPr>
        <w:ind w:left="840" w:firstLine="420"/>
      </w:pPr>
      <w:r>
        <w:rPr>
          <w:rFonts w:hint="eastAsia"/>
        </w:rPr>
        <w:t>"name": "test"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主机名</w:t>
      </w:r>
    </w:p>
    <w:p w14:paraId="40EC2D3B" w14:textId="77777777" w:rsidR="00784455" w:rsidRDefault="00EB5DC5">
      <w:pPr>
        <w:ind w:firstLine="420"/>
      </w:pPr>
      <w:r>
        <w:rPr>
          <w:rFonts w:hint="eastAsia"/>
        </w:rPr>
        <w:t>}</w:t>
      </w:r>
    </w:p>
    <w:p w14:paraId="3F9015F6" w14:textId="77777777" w:rsidR="00784455" w:rsidRDefault="00784455">
      <w:pPr>
        <w:ind w:firstLine="420"/>
      </w:pPr>
    </w:p>
    <w:p w14:paraId="15A75CEE" w14:textId="77777777" w:rsidR="00784455" w:rsidRDefault="00EB5DC5">
      <w:pPr>
        <w:ind w:firstLine="420"/>
      </w:pPr>
      <w:hyperlink r:id="rId6" w:history="1">
        <w:r>
          <w:rPr>
            <w:rStyle w:val="a4"/>
            <w:rFonts w:hint="eastAsia"/>
          </w:rPr>
          <w:t>http://172.16.100.141:8774/v2/images/{image-id}</w:t>
        </w:r>
      </w:hyperlink>
      <w:r>
        <w:rPr>
          <w:rFonts w:hint="eastAsia"/>
        </w:rPr>
        <w:t xml:space="preserve"> </w:t>
      </w:r>
    </w:p>
    <w:p w14:paraId="50A4D2C7" w14:textId="77777777" w:rsidR="00784455" w:rsidRDefault="00EB5DC5">
      <w:pPr>
        <w:ind w:left="840" w:firstLine="420"/>
      </w:pPr>
      <w:r>
        <w:t>“</w:t>
      </w:r>
      <w:r>
        <w:rPr>
          <w:rFonts w:hint="eastAsia"/>
        </w:rPr>
        <w:t>name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centos</w:t>
      </w:r>
      <w:proofErr w:type="gramEnd"/>
      <w:r>
        <w:rPr>
          <w:rFonts w:hint="eastAsia"/>
        </w:rPr>
        <w:t>7</w:t>
      </w:r>
      <w:r>
        <w:t>”</w:t>
      </w:r>
    </w:p>
    <w:p w14:paraId="5E36FE99" w14:textId="77777777" w:rsidR="00784455" w:rsidRDefault="00784455"/>
    <w:p w14:paraId="7ED21968" w14:textId="77777777" w:rsidR="00784455" w:rsidRDefault="00EB5DC5">
      <w:pPr>
        <w:ind w:firstLine="420"/>
      </w:pPr>
      <w:hyperlink r:id="rId7" w:history="1">
        <w:r>
          <w:rPr>
            <w:rStyle w:val="a4"/>
            <w:rFonts w:hint="eastAsia"/>
          </w:rPr>
          <w:t>http://172.16.100.141:9696/v2.0/networks</w:t>
        </w:r>
      </w:hyperlink>
    </w:p>
    <w:p w14:paraId="5D25A536" w14:textId="77777777" w:rsidR="00784455" w:rsidRDefault="00EB5DC5">
      <w:pPr>
        <w:ind w:left="840" w:firstLine="420"/>
      </w:pPr>
      <w:r>
        <w:rPr>
          <w:rFonts w:hint="eastAsia"/>
        </w:rPr>
        <w:t>"</w:t>
      </w:r>
      <w:proofErr w:type="gramStart"/>
      <w:r>
        <w:rPr>
          <w:rFonts w:hint="eastAsia"/>
        </w:rPr>
        <w:t>provider:network</w:t>
      </w:r>
      <w:proofErr w:type="gramEnd"/>
      <w:r>
        <w:rPr>
          <w:rFonts w:hint="eastAsia"/>
        </w:rPr>
        <w:t xml:space="preserve">_type":  </w:t>
      </w:r>
      <w:r>
        <w:t>“</w:t>
      </w:r>
      <w:r>
        <w:rPr>
          <w:rFonts w:hint="eastAsia"/>
        </w:rPr>
        <w:t>vxlan</w:t>
      </w:r>
      <w:r>
        <w:t>”</w:t>
      </w:r>
      <w:r>
        <w:rPr>
          <w:rFonts w:hint="eastAsia"/>
        </w:rPr>
        <w:t xml:space="preserve"> | </w:t>
      </w:r>
      <w:r>
        <w:t>“</w:t>
      </w:r>
      <w:r>
        <w:rPr>
          <w:rFonts w:hint="eastAsia"/>
        </w:rPr>
        <w:t>flat</w:t>
      </w:r>
      <w:r>
        <w:t>”</w:t>
      </w:r>
    </w:p>
    <w:p w14:paraId="08400155" w14:textId="77777777" w:rsidR="00784455" w:rsidRDefault="00EB5DC5">
      <w:pPr>
        <w:ind w:left="840" w:firstLine="420"/>
      </w:pPr>
      <w:r>
        <w:rPr>
          <w:rFonts w:hint="eastAsia"/>
        </w:rPr>
        <w:t>"name": "net2",</w:t>
      </w:r>
    </w:p>
    <w:p w14:paraId="1A7FBEE5" w14:textId="77777777" w:rsidR="00784455" w:rsidRDefault="00EB5DC5">
      <w:pPr>
        <w:ind w:firstLine="420"/>
      </w:pPr>
      <w:r>
        <w:rPr>
          <w:rFonts w:hint="eastAsia"/>
        </w:rPr>
        <w:t>选取</w:t>
      </w:r>
      <w:r>
        <w:rPr>
          <w:rFonts w:hint="eastAsia"/>
        </w:rPr>
        <w:t>vxlan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提取</w:t>
      </w:r>
      <w:r>
        <w:rPr>
          <w:rFonts w:hint="eastAsia"/>
        </w:rPr>
        <w:t>ip</w:t>
      </w:r>
    </w:p>
    <w:p w14:paraId="31CB26B1" w14:textId="77777777" w:rsidR="00784455" w:rsidRDefault="00784455">
      <w:pPr>
        <w:ind w:firstLine="420"/>
      </w:pPr>
    </w:p>
    <w:p w14:paraId="5998236C" w14:textId="77777777" w:rsidR="00784455" w:rsidRDefault="00EB5DC5">
      <w:pPr>
        <w:ind w:firstLine="420"/>
      </w:pPr>
      <w:hyperlink r:id="rId8" w:history="1">
        <w:r>
          <w:rPr>
            <w:rStyle w:val="a4"/>
            <w:rFonts w:hint="eastAsia"/>
          </w:rPr>
          <w:t>http://172.16.100.141:8774/v2/flavors/{flavor-id}</w:t>
        </w:r>
      </w:hyperlink>
    </w:p>
    <w:p w14:paraId="3C93DF3E" w14:textId="77777777" w:rsidR="00784455" w:rsidRDefault="00EB5DC5">
      <w:pPr>
        <w:ind w:left="840" w:firstLine="420"/>
      </w:pPr>
      <w:r>
        <w:t>“</w:t>
      </w:r>
      <w:r>
        <w:rPr>
          <w:rFonts w:hint="eastAsia"/>
        </w:rPr>
        <w:t>name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big</w:t>
      </w:r>
      <w:proofErr w:type="gramEnd"/>
      <w:r>
        <w:t>”</w:t>
      </w:r>
    </w:p>
    <w:p w14:paraId="0FE834C7" w14:textId="77777777" w:rsidR="00784455" w:rsidRDefault="00EB5DC5">
      <w:pPr>
        <w:ind w:left="840" w:firstLine="420"/>
      </w:pPr>
      <w:r>
        <w:rPr>
          <w:rFonts w:hint="eastAsia"/>
        </w:rPr>
        <w:t>"ram": 2048,</w:t>
      </w:r>
    </w:p>
    <w:p w14:paraId="5A3D754E" w14:textId="77777777" w:rsidR="00784455" w:rsidRDefault="00EB5DC5">
      <w:pPr>
        <w:ind w:left="840" w:firstLine="420"/>
      </w:pPr>
      <w:r>
        <w:rPr>
          <w:rFonts w:hint="eastAsia"/>
        </w:rPr>
        <w:t>"vcpus": 2,</w:t>
      </w:r>
    </w:p>
    <w:p w14:paraId="02CA2853" w14:textId="77777777" w:rsidR="00784455" w:rsidRDefault="00EB5DC5">
      <w:pPr>
        <w:ind w:left="840" w:firstLine="420"/>
      </w:pPr>
      <w:r>
        <w:rPr>
          <w:rFonts w:hint="eastAsia"/>
        </w:rPr>
        <w:t>"disk": 0,</w:t>
      </w:r>
    </w:p>
    <w:p w14:paraId="2079BCB7" w14:textId="77777777" w:rsidR="00784455" w:rsidRDefault="00784455"/>
    <w:p w14:paraId="794973AC" w14:textId="77777777" w:rsidR="00784455" w:rsidRDefault="00784455"/>
    <w:p w14:paraId="11E7915C" w14:textId="77777777" w:rsidR="00784455" w:rsidRDefault="00784455"/>
    <w:p w14:paraId="7BC04445" w14:textId="77777777" w:rsidR="00784455" w:rsidRDefault="00784455"/>
    <w:p w14:paraId="1A0800B5" w14:textId="77777777" w:rsidR="00784455" w:rsidRDefault="00EB5DC5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lastRenderedPageBreak/>
        <w:t>vm_state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如下：</w:t>
      </w:r>
    </w:p>
    <w:p w14:paraId="400FDA20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INITIALIZED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：虚拟机仅仅在数据库创建（应该是说表结构建好了），但是还没开始创建。（状态是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BUILDING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）</w:t>
      </w:r>
    </w:p>
    <w:p w14:paraId="3B2FC435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ACTIVE: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虚拟机正在运行，使用特定的镜像。</w:t>
      </w:r>
    </w:p>
    <w:p w14:paraId="32870324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RESCUED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：虚拟机正在运行，但使用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rescue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镜像。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灾备运行中</w:t>
      </w:r>
    </w:p>
    <w:p w14:paraId="00904669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PAUSED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：虚拟机暂停，使用特定镜像。依然占用计算和内存资源。</w:t>
      </w:r>
    </w:p>
    <w:p w14:paraId="39E9E4D0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SUSPENDED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：虚拟机挂起，使用的是特定的镜像，但是不占用计算和内存资源。</w:t>
      </w:r>
    </w:p>
    <w:p w14:paraId="5CFBE205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STOPPED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：虚拟机停止，但是镜像依然在磁盘上。</w:t>
      </w:r>
    </w:p>
    <w:p w14:paraId="461AB2AE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SOFT_DELETED: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虚拟机不再计算节点运行了，但是磁盘镜像依然保存，可以恢复。</w:t>
      </w:r>
    </w:p>
    <w:p w14:paraId="0945A763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HARD_DELETED: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从配额和计费角度看，虚拟机不存在了。最终虚拟机和磁盘被销毁。</w:t>
      </w:r>
    </w:p>
    <w:p w14:paraId="50334333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RESIZED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：虚拟机在源节点停止，在目标节点运行。虚拟机镜像在源节点和目标节点都有，但是参数不同。用于需要确认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resize(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调整参数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或者恢复虚拟机。（废弃的的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task_state RESIZE_VERIFY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和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vm_state RESIZED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功能一样。）</w:t>
      </w:r>
    </w:p>
    <w:p w14:paraId="59A5EB3F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ERROR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：发生了无法恢复的错误，唯一的可执行的操作就是删除虚拟机。</w:t>
      </w:r>
    </w:p>
    <w:p w14:paraId="4D3EA30F" w14:textId="77777777" w:rsidR="00784455" w:rsidRDefault="00784455"/>
    <w:p w14:paraId="770241C0" w14:textId="77777777" w:rsidR="00784455" w:rsidRDefault="00EB5DC5">
      <w:r>
        <w:rPr>
          <w:rFonts w:hint="eastAsia"/>
        </w:rPr>
        <w:t>Task_state:</w:t>
      </w:r>
    </w:p>
    <w:p w14:paraId="2CA151A5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None: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没有正在执行的任务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</w:p>
    <w:p w14:paraId="43C5FA30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BUDILDING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孵化中</w:t>
      </w:r>
    </w:p>
    <w:p w14:paraId="1D1BD5B6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IMAGE_SNAPSHOTTING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正在创建快照</w:t>
      </w:r>
    </w:p>
    <w:p w14:paraId="4FE26B87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IMAGE_BACKINGUP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备份中</w:t>
      </w:r>
    </w:p>
    <w:p w14:paraId="3C43EDAA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UPDATING_PASSWORD</w:t>
      </w:r>
    </w:p>
    <w:p w14:paraId="15016183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PAUSING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暂停中</w:t>
      </w:r>
    </w:p>
    <w:p w14:paraId="71068E64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UNPAUSING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暂停恢复中</w:t>
      </w:r>
    </w:p>
    <w:p w14:paraId="23918E30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SUSPENDING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正在挂起</w:t>
      </w:r>
    </w:p>
    <w:p w14:paraId="220884A8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RESUMING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挂起恢复中</w:t>
      </w:r>
    </w:p>
    <w:p w14:paraId="3BD5E3DE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DELETING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正在删除</w:t>
      </w:r>
    </w:p>
    <w:p w14:paraId="17939664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STOPPING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正在停止</w:t>
      </w:r>
    </w:p>
    <w:p w14:paraId="13FD2C88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STARTING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正在启动</w:t>
      </w:r>
    </w:p>
    <w:p w14:paraId="72A22BB4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RESCUING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灾难恢复中</w:t>
      </w:r>
    </w:p>
    <w:p w14:paraId="52739179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UNRESCUING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灾难复原</w:t>
      </w:r>
    </w:p>
    <w:p w14:paraId="36A0BD2D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REBOOTING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正在重启</w:t>
      </w:r>
    </w:p>
    <w:p w14:paraId="4F86489B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REBUILDING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正在重建</w:t>
      </w:r>
    </w:p>
    <w:p w14:paraId="6D9C334E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POWERING_ON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打开电源中</w:t>
      </w:r>
    </w:p>
    <w:p w14:paraId="1C691EBD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POWERING_OFF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关闭电源中</w:t>
      </w:r>
    </w:p>
    <w:p w14:paraId="07CD059E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RESIZING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调整配置中</w:t>
      </w:r>
    </w:p>
    <w:p w14:paraId="5F5D206A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RESIZE_REVERTING</w:t>
      </w:r>
    </w:p>
    <w:p w14:paraId="12B16E2F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RESIZE_CONFIRMING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配置调整确认中</w:t>
      </w:r>
    </w:p>
    <w:p w14:paraId="3BDCB53A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SCHEDULING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调度中</w:t>
      </w:r>
    </w:p>
    <w:p w14:paraId="1D2135BC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BLOCK_DEVICE_MAPPING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块设备映射中</w:t>
      </w:r>
    </w:p>
    <w:p w14:paraId="1E172199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NETWORKING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网络映射中</w:t>
      </w:r>
    </w:p>
    <w:p w14:paraId="7870BC2D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SPAWNING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正在生成</w:t>
      </w:r>
    </w:p>
    <w:p w14:paraId="17F00323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RESIZE_PREP</w:t>
      </w:r>
    </w:p>
    <w:p w14:paraId="6DB501B2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RESIZE_MIGRATING</w:t>
      </w:r>
    </w:p>
    <w:p w14:paraId="540EFB68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RESIZE_MIGRATED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</w:p>
    <w:p w14:paraId="5DCF946E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lastRenderedPageBreak/>
        <w:t>RESIZE_FINISH</w:t>
      </w:r>
    </w:p>
    <w:p w14:paraId="7F7E1D05" w14:textId="77777777" w:rsidR="00784455" w:rsidRDefault="00784455"/>
    <w:p w14:paraId="242C3996" w14:textId="77777777" w:rsidR="00784455" w:rsidRDefault="00EB5DC5">
      <w:r>
        <w:rPr>
          <w:rFonts w:hint="eastAsia"/>
        </w:rPr>
        <w:t>Power_stat</w:t>
      </w:r>
    </w:p>
    <w:p w14:paraId="4FA9F134" w14:textId="77777777" w:rsidR="00784455" w:rsidRDefault="00EB5DC5">
      <w:pPr>
        <w:pStyle w:val="HTML"/>
        <w:widowControl/>
        <w:pBdr>
          <w:top w:val="single" w:sz="6" w:space="15" w:color="CCCCCC"/>
          <w:left w:val="single" w:sz="6" w:space="22" w:color="CCCCCC"/>
          <w:bottom w:val="single" w:sz="6" w:space="15" w:color="CCCCCC"/>
          <w:right w:val="single" w:sz="6" w:space="22" w:color="CCCCCC"/>
        </w:pBdr>
        <w:shd w:val="clear" w:color="auto" w:fill="333333"/>
        <w:wordWrap w:val="0"/>
        <w:spacing w:after="150" w:line="21" w:lineRule="atLeast"/>
        <w:rPr>
          <w:rFonts w:ascii="Menlo" w:eastAsia="Menlo" w:hAnsi="Menlo" w:cs="Menlo" w:hint="default"/>
          <w:color w:val="FFFFFF"/>
          <w:sz w:val="19"/>
          <w:szCs w:val="19"/>
        </w:rPr>
      </w:pPr>
      <w:r>
        <w:rPr>
          <w:rFonts w:ascii="Menlo" w:eastAsia="Menlo" w:hAnsi="Menlo" w:cs="Menlo" w:hint="default"/>
          <w:color w:val="3677A9"/>
          <w:sz w:val="19"/>
          <w:szCs w:val="19"/>
          <w:shd w:val="clear" w:color="auto" w:fill="333333"/>
        </w:rPr>
        <w:t>0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:</w:t>
      </w:r>
      <w:r>
        <w:rPr>
          <w:rFonts w:ascii="Menlo" w:eastAsia="Menlo" w:hAnsi="Menlo" w:cs="Menlo" w:hint="default"/>
          <w:color w:val="FFFFFF"/>
          <w:sz w:val="19"/>
          <w:szCs w:val="19"/>
          <w:bdr w:val="single" w:sz="6" w:space="0" w:color="CCCCCC"/>
          <w:shd w:val="clear" w:color="auto" w:fill="333333"/>
        </w:rPr>
        <w:t xml:space="preserve"> 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NOSTATE</w:t>
      </w:r>
      <w:r>
        <w:rPr>
          <w:rFonts w:ascii="Menlo" w:eastAsia="Menlo" w:hAnsi="Menlo" w:cs="Menlo" w:hint="default"/>
          <w:color w:val="3677A9"/>
          <w:sz w:val="19"/>
          <w:szCs w:val="19"/>
          <w:shd w:val="clear" w:color="auto" w:fill="333333"/>
        </w:rPr>
        <w:t>1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:</w:t>
      </w:r>
      <w:r>
        <w:rPr>
          <w:rFonts w:ascii="Menlo" w:eastAsia="Menlo" w:hAnsi="Menlo" w:cs="Menlo" w:hint="default"/>
          <w:color w:val="FFFFFF"/>
          <w:sz w:val="19"/>
          <w:szCs w:val="19"/>
          <w:bdr w:val="single" w:sz="6" w:space="0" w:color="CCCCCC"/>
          <w:shd w:val="clear" w:color="auto" w:fill="333333"/>
        </w:rPr>
        <w:t xml:space="preserve"> 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RUNNING</w:t>
      </w:r>
      <w:r>
        <w:rPr>
          <w:rFonts w:ascii="Menlo" w:eastAsia="Menlo" w:hAnsi="Menlo" w:cs="Menlo" w:hint="default"/>
          <w:color w:val="3677A9"/>
          <w:sz w:val="19"/>
          <w:szCs w:val="19"/>
          <w:shd w:val="clear" w:color="auto" w:fill="333333"/>
        </w:rPr>
        <w:t>3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:</w:t>
      </w:r>
      <w:r>
        <w:rPr>
          <w:rFonts w:ascii="Menlo" w:eastAsia="Menlo" w:hAnsi="Menlo" w:cs="Menlo" w:hint="default"/>
          <w:color w:val="FFFFFF"/>
          <w:sz w:val="19"/>
          <w:szCs w:val="19"/>
          <w:bdr w:val="single" w:sz="6" w:space="0" w:color="CCCCCC"/>
          <w:shd w:val="clear" w:color="auto" w:fill="333333"/>
        </w:rPr>
        <w:t xml:space="preserve"> 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PAUSED</w:t>
      </w:r>
      <w:r>
        <w:rPr>
          <w:rFonts w:ascii="Menlo" w:eastAsia="Menlo" w:hAnsi="Menlo" w:cs="Menlo" w:hint="default"/>
          <w:color w:val="3677A9"/>
          <w:sz w:val="19"/>
          <w:szCs w:val="19"/>
          <w:shd w:val="clear" w:color="auto" w:fill="333333"/>
        </w:rPr>
        <w:t>4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:</w:t>
      </w:r>
      <w:r>
        <w:rPr>
          <w:rFonts w:ascii="Menlo" w:eastAsia="Menlo" w:hAnsi="Menlo" w:cs="Menlo" w:hint="default"/>
          <w:color w:val="FFFFFF"/>
          <w:sz w:val="19"/>
          <w:szCs w:val="19"/>
          <w:bdr w:val="single" w:sz="6" w:space="0" w:color="CCCCCC"/>
          <w:shd w:val="clear" w:color="auto" w:fill="333333"/>
        </w:rPr>
        <w:t xml:space="preserve"> 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SHUTDOWN</w:t>
      </w:r>
      <w:r>
        <w:rPr>
          <w:rFonts w:ascii="Menlo" w:eastAsia="Menlo" w:hAnsi="Menlo" w:cs="Menlo" w:hint="default"/>
          <w:color w:val="3677A9"/>
          <w:sz w:val="19"/>
          <w:szCs w:val="19"/>
          <w:shd w:val="clear" w:color="auto" w:fill="333333"/>
        </w:rPr>
        <w:t>6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:</w:t>
      </w:r>
      <w:r>
        <w:rPr>
          <w:rFonts w:ascii="Menlo" w:eastAsia="Menlo" w:hAnsi="Menlo" w:cs="Menlo" w:hint="default"/>
          <w:color w:val="FFFFFF"/>
          <w:sz w:val="19"/>
          <w:szCs w:val="19"/>
          <w:bdr w:val="single" w:sz="6" w:space="0" w:color="CCCCCC"/>
          <w:shd w:val="clear" w:color="auto" w:fill="333333"/>
        </w:rPr>
        <w:t xml:space="preserve"> 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CRASHED</w:t>
      </w:r>
      <w:r>
        <w:rPr>
          <w:rFonts w:ascii="Menlo" w:eastAsia="Menlo" w:hAnsi="Menlo" w:cs="Menlo" w:hint="default"/>
          <w:color w:val="3677A9"/>
          <w:sz w:val="19"/>
          <w:szCs w:val="19"/>
          <w:shd w:val="clear" w:color="auto" w:fill="333333"/>
        </w:rPr>
        <w:t>7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:</w:t>
      </w:r>
      <w:r>
        <w:rPr>
          <w:rFonts w:ascii="Menlo" w:eastAsia="Menlo" w:hAnsi="Menlo" w:cs="Menlo" w:hint="default"/>
          <w:color w:val="FFFFFF"/>
          <w:sz w:val="19"/>
          <w:szCs w:val="19"/>
          <w:bdr w:val="single" w:sz="6" w:space="0" w:color="CCCCCC"/>
          <w:shd w:val="clear" w:color="auto" w:fill="333333"/>
        </w:rPr>
        <w:t xml:space="preserve"> 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SUSPENDED</w:t>
      </w:r>
    </w:p>
    <w:p w14:paraId="45973D32" w14:textId="77777777" w:rsidR="00784455" w:rsidRDefault="00784455"/>
    <w:p w14:paraId="561370D1" w14:textId="77777777" w:rsidR="00784455" w:rsidRDefault="00EB5DC5">
      <w:r>
        <w:rPr>
          <w:rFonts w:hint="eastAsia"/>
        </w:rPr>
        <w:t>Vnc:</w:t>
      </w:r>
    </w:p>
    <w:p w14:paraId="42DBF0F8" w14:textId="77777777" w:rsidR="00784455" w:rsidRDefault="00EB5DC5">
      <w:pPr>
        <w:ind w:left="720" w:hangingChars="300" w:hanging="720"/>
      </w:pPr>
      <w:r>
        <w:rPr>
          <w:rFonts w:hint="eastAsia"/>
        </w:rPr>
        <w:t xml:space="preserve">POST </w:t>
      </w:r>
      <w:hyperlink r:id="rId9" w:history="1">
        <w:r>
          <w:rPr>
            <w:rStyle w:val="a4"/>
            <w:rFonts w:hint="eastAsia"/>
          </w:rPr>
          <w:t>http://172.16.100.141:8774/v2/servers/{server_id}/action</w:t>
        </w:r>
      </w:hyperlink>
    </w:p>
    <w:p w14:paraId="0AB83B48" w14:textId="77777777" w:rsidR="00784455" w:rsidRDefault="00EB5DC5">
      <w:pPr>
        <w:ind w:left="720"/>
      </w:pPr>
      <w:r>
        <w:rPr>
          <w:rFonts w:hint="eastAsia"/>
        </w:rPr>
        <w:t>Body:</w:t>
      </w:r>
    </w:p>
    <w:p w14:paraId="58C6DCD2" w14:textId="77777777" w:rsidR="00784455" w:rsidRDefault="00EB5DC5">
      <w:pPr>
        <w:ind w:left="720"/>
      </w:pPr>
      <w:r>
        <w:rPr>
          <w:rFonts w:hint="eastAsia"/>
        </w:rPr>
        <w:t>{</w:t>
      </w:r>
    </w:p>
    <w:p w14:paraId="60124FCF" w14:textId="77777777" w:rsidR="00784455" w:rsidRDefault="00EB5DC5">
      <w:pPr>
        <w:ind w:left="720"/>
      </w:pPr>
      <w:r>
        <w:rPr>
          <w:rFonts w:hint="eastAsia"/>
        </w:rPr>
        <w:t xml:space="preserve">    "os-getVNCConsole": {</w:t>
      </w:r>
    </w:p>
    <w:p w14:paraId="398CAB24" w14:textId="77777777" w:rsidR="00784455" w:rsidRDefault="00EB5DC5">
      <w:pPr>
        <w:ind w:left="720"/>
      </w:pPr>
      <w:r>
        <w:rPr>
          <w:rFonts w:hint="eastAsia"/>
        </w:rPr>
        <w:t xml:space="preserve">        "type": "novnc"</w:t>
      </w:r>
    </w:p>
    <w:p w14:paraId="648E4FFB" w14:textId="77777777" w:rsidR="00784455" w:rsidRDefault="00EB5DC5">
      <w:pPr>
        <w:ind w:left="720"/>
      </w:pPr>
      <w:r>
        <w:rPr>
          <w:rFonts w:hint="eastAsia"/>
        </w:rPr>
        <w:t xml:space="preserve">    }</w:t>
      </w:r>
    </w:p>
    <w:p w14:paraId="429F2A19" w14:textId="77777777" w:rsidR="00784455" w:rsidRDefault="00EB5DC5">
      <w:pPr>
        <w:ind w:left="720"/>
      </w:pPr>
      <w:r>
        <w:rPr>
          <w:rFonts w:hint="eastAsia"/>
        </w:rPr>
        <w:t>}</w:t>
      </w:r>
    </w:p>
    <w:p w14:paraId="6F1ED9B8" w14:textId="77777777" w:rsidR="00784455" w:rsidRDefault="00784455">
      <w:pPr>
        <w:ind w:left="720"/>
      </w:pPr>
    </w:p>
    <w:p w14:paraId="0D93637B" w14:textId="77777777" w:rsidR="00784455" w:rsidRDefault="00EB5DC5">
      <w:r>
        <w:rPr>
          <w:rFonts w:hint="eastAsia"/>
        </w:rPr>
        <w:t>Restart:</w:t>
      </w:r>
    </w:p>
    <w:p w14:paraId="6A5C0E11" w14:textId="77777777" w:rsidR="00784455" w:rsidRDefault="00EB5DC5">
      <w:r>
        <w:rPr>
          <w:rFonts w:hint="eastAsia"/>
        </w:rPr>
        <w:t>POST</w:t>
      </w:r>
    </w:p>
    <w:p w14:paraId="68949EB4" w14:textId="77777777" w:rsidR="00784455" w:rsidRDefault="00EB5DC5">
      <w:pPr>
        <w:ind w:firstLine="420"/>
      </w:pPr>
      <w:hyperlink r:id="rId10" w:history="1">
        <w:r>
          <w:rPr>
            <w:rStyle w:val="a4"/>
            <w:rFonts w:hint="eastAsia"/>
          </w:rPr>
          <w:t>http://172.16.100.141:8774/v2/servers/{server_id}/action</w:t>
        </w:r>
      </w:hyperlink>
    </w:p>
    <w:p w14:paraId="28995B40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1E4E6365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4047D58F" w14:textId="77777777" w:rsidR="00784455" w:rsidRDefault="00EB5DC5">
      <w:pPr>
        <w:ind w:left="420" w:firstLine="420"/>
      </w:pPr>
      <w:r>
        <w:rPr>
          <w:rFonts w:hint="eastAsia"/>
        </w:rPr>
        <w:t xml:space="preserve">    "reboot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{</w:t>
      </w:r>
    </w:p>
    <w:p w14:paraId="1ED8ADD0" w14:textId="77777777" w:rsidR="00784455" w:rsidRDefault="00EB5DC5">
      <w:pPr>
        <w:ind w:left="420" w:firstLine="420"/>
      </w:pPr>
      <w:r>
        <w:rPr>
          <w:rFonts w:hint="eastAsia"/>
        </w:rPr>
        <w:t xml:space="preserve">        "type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"HARD"</w:t>
      </w:r>
    </w:p>
    <w:p w14:paraId="7990B663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3FB1EC26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27BD5522" w14:textId="77777777" w:rsidR="00784455" w:rsidRDefault="00784455">
      <w:pPr>
        <w:ind w:left="420" w:firstLine="420"/>
      </w:pPr>
    </w:p>
    <w:p w14:paraId="2577BF56" w14:textId="77777777" w:rsidR="00784455" w:rsidRDefault="00EB5DC5">
      <w:r>
        <w:rPr>
          <w:rFonts w:hint="eastAsia"/>
        </w:rPr>
        <w:t>挂起</w:t>
      </w:r>
      <w:r>
        <w:rPr>
          <w:rFonts w:hint="eastAsia"/>
        </w:rPr>
        <w:t>:</w:t>
      </w:r>
    </w:p>
    <w:p w14:paraId="7DF412BE" w14:textId="77777777" w:rsidR="00784455" w:rsidRDefault="00EB5DC5">
      <w:r>
        <w:rPr>
          <w:rFonts w:hint="eastAsia"/>
        </w:rPr>
        <w:t>POST</w:t>
      </w:r>
    </w:p>
    <w:p w14:paraId="177FEE53" w14:textId="77777777" w:rsidR="00784455" w:rsidRDefault="00EB5DC5">
      <w:pPr>
        <w:ind w:firstLine="420"/>
      </w:pPr>
      <w:hyperlink r:id="rId11" w:history="1">
        <w:r>
          <w:rPr>
            <w:rStyle w:val="a4"/>
            <w:rFonts w:hint="eastAsia"/>
          </w:rPr>
          <w:t>http://172.16.100.141:8774/v2/servers/{server_id}/action</w:t>
        </w:r>
      </w:hyperlink>
    </w:p>
    <w:p w14:paraId="21E69DD4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27417FEB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16D5332A" w14:textId="77777777" w:rsidR="00784455" w:rsidRDefault="00EB5DC5">
      <w:pPr>
        <w:ind w:left="420" w:firstLine="420"/>
      </w:pPr>
      <w:r>
        <w:rPr>
          <w:rFonts w:hint="eastAsia"/>
        </w:rPr>
        <w:t xml:space="preserve">    "suspend": null</w:t>
      </w:r>
    </w:p>
    <w:p w14:paraId="0C188F1A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25369ECE" w14:textId="77777777" w:rsidR="00784455" w:rsidRDefault="00784455"/>
    <w:p w14:paraId="3B770DD1" w14:textId="77777777" w:rsidR="00784455" w:rsidRDefault="00EB5DC5">
      <w:r>
        <w:rPr>
          <w:rFonts w:hint="eastAsia"/>
        </w:rPr>
        <w:t>调整配置：</w:t>
      </w:r>
    </w:p>
    <w:p w14:paraId="6159E19E" w14:textId="77777777" w:rsidR="00784455" w:rsidRDefault="00EB5DC5">
      <w:r>
        <w:rPr>
          <w:rFonts w:hint="eastAsia"/>
        </w:rPr>
        <w:t>POST</w:t>
      </w:r>
    </w:p>
    <w:p w14:paraId="50314A4E" w14:textId="77777777" w:rsidR="00784455" w:rsidRDefault="00EB5DC5">
      <w:pPr>
        <w:ind w:firstLine="420"/>
      </w:pPr>
      <w:hyperlink r:id="rId12" w:history="1">
        <w:r>
          <w:rPr>
            <w:rStyle w:val="a4"/>
            <w:rFonts w:hint="eastAsia"/>
          </w:rPr>
          <w:t>http://172.16.100.141:8774/v2/servers/{server_id}/action</w:t>
        </w:r>
      </w:hyperlink>
    </w:p>
    <w:p w14:paraId="0DFC7F5C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2AAEAAEA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09DF9938" w14:textId="77777777" w:rsidR="00784455" w:rsidRDefault="00EB5DC5">
      <w:pPr>
        <w:ind w:left="420" w:firstLine="420"/>
      </w:pPr>
      <w:r>
        <w:rPr>
          <w:rFonts w:hint="eastAsia"/>
        </w:rPr>
        <w:t xml:space="preserve">    "resize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{</w:t>
      </w:r>
    </w:p>
    <w:p w14:paraId="6205B463" w14:textId="77777777" w:rsidR="00784455" w:rsidRDefault="00EB5DC5">
      <w:pPr>
        <w:ind w:left="420" w:firstLine="420"/>
      </w:pPr>
      <w:r>
        <w:rPr>
          <w:rFonts w:hint="eastAsia"/>
        </w:rPr>
        <w:t xml:space="preserve">        "flavorRef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"{flavor_id}",</w:t>
      </w:r>
    </w:p>
    <w:p w14:paraId="0FE618E7" w14:textId="77777777" w:rsidR="00784455" w:rsidRDefault="00EB5DC5">
      <w:pPr>
        <w:ind w:left="420" w:firstLine="420"/>
      </w:pPr>
      <w:r>
        <w:rPr>
          <w:rFonts w:hint="eastAsia"/>
        </w:rPr>
        <w:t xml:space="preserve">        "OS-</w:t>
      </w:r>
      <w:proofErr w:type="gramStart"/>
      <w:r>
        <w:rPr>
          <w:rFonts w:hint="eastAsia"/>
        </w:rPr>
        <w:t>DCF:diskConfig</w:t>
      </w:r>
      <w:proofErr w:type="gramEnd"/>
      <w:r>
        <w:rPr>
          <w:rFonts w:hint="eastAsia"/>
        </w:rPr>
        <w:t xml:space="preserve">": "AUTO" | </w:t>
      </w:r>
      <w:r>
        <w:t>“</w:t>
      </w:r>
      <w:r>
        <w:rPr>
          <w:rFonts w:ascii="Menlo" w:eastAsia="Menlo" w:hAnsi="Menlo" w:cs="Menlo"/>
          <w:b/>
          <w:color w:val="000000"/>
          <w:sz w:val="21"/>
          <w:szCs w:val="21"/>
          <w:shd w:val="clear" w:color="auto" w:fill="FFFFFF"/>
        </w:rPr>
        <w:t>MANUAL</w:t>
      </w:r>
      <w:r>
        <w:t>”</w:t>
      </w:r>
    </w:p>
    <w:p w14:paraId="09560EB8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457F502E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4033DC69" w14:textId="77777777" w:rsidR="00784455" w:rsidRDefault="00784455">
      <w:pPr>
        <w:ind w:left="420" w:firstLine="420"/>
      </w:pPr>
    </w:p>
    <w:p w14:paraId="209B90F9" w14:textId="77777777" w:rsidR="00784455" w:rsidRDefault="00EB5DC5">
      <w:r>
        <w:rPr>
          <w:rFonts w:hint="eastAsia"/>
        </w:rPr>
        <w:t>重建云主机：</w:t>
      </w:r>
    </w:p>
    <w:p w14:paraId="0B15585B" w14:textId="77777777" w:rsidR="00784455" w:rsidRDefault="00EB5DC5">
      <w:r>
        <w:rPr>
          <w:rFonts w:hint="eastAsia"/>
        </w:rPr>
        <w:t>POST</w:t>
      </w:r>
    </w:p>
    <w:p w14:paraId="4CEB61DE" w14:textId="77777777" w:rsidR="00784455" w:rsidRDefault="00EB5DC5">
      <w:pPr>
        <w:ind w:firstLine="420"/>
      </w:pPr>
      <w:hyperlink r:id="rId13" w:history="1">
        <w:r>
          <w:rPr>
            <w:rStyle w:val="a4"/>
            <w:rFonts w:hint="eastAsia"/>
          </w:rPr>
          <w:t>http://172.16.100.141:8774/v2/servers/{server_id}/action</w:t>
        </w:r>
      </w:hyperlink>
    </w:p>
    <w:p w14:paraId="7D164E12" w14:textId="77777777" w:rsidR="00784455" w:rsidRDefault="00EB5DC5">
      <w:pPr>
        <w:ind w:left="420" w:firstLine="420"/>
      </w:pPr>
      <w:r>
        <w:rPr>
          <w:rFonts w:hint="eastAsia"/>
        </w:rPr>
        <w:t>Body</w:t>
      </w:r>
      <w:r>
        <w:rPr>
          <w:rFonts w:hint="eastAsia"/>
        </w:rPr>
        <w:t>：</w:t>
      </w:r>
    </w:p>
    <w:p w14:paraId="5BBE133B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25F4A0AB" w14:textId="77777777" w:rsidR="00784455" w:rsidRDefault="00EB5DC5">
      <w:pPr>
        <w:ind w:left="420" w:firstLine="420"/>
      </w:pPr>
      <w:r>
        <w:rPr>
          <w:rFonts w:hint="eastAsia"/>
        </w:rPr>
        <w:t xml:space="preserve">    "rebuild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{</w:t>
      </w:r>
    </w:p>
    <w:p w14:paraId="34C4789E" w14:textId="77777777" w:rsidR="00784455" w:rsidRDefault="00EB5DC5">
      <w:pPr>
        <w:ind w:left="420" w:firstLine="420"/>
      </w:pPr>
      <w:r>
        <w:rPr>
          <w:rFonts w:hint="eastAsia"/>
        </w:rPr>
        <w:t xml:space="preserve">        "imageRef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"{image_id}"</w:t>
      </w:r>
    </w:p>
    <w:p w14:paraId="70541D96" w14:textId="77777777" w:rsidR="00784455" w:rsidRDefault="00EB5DC5">
      <w:pPr>
        <w:ind w:left="420" w:firstLine="420"/>
      </w:pPr>
      <w:r>
        <w:rPr>
          <w:rFonts w:hint="eastAsia"/>
        </w:rPr>
        <w:t xml:space="preserve">     }</w:t>
      </w:r>
    </w:p>
    <w:p w14:paraId="65FFFBAD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2867032D" w14:textId="77777777" w:rsidR="00784455" w:rsidRDefault="00784455">
      <w:pPr>
        <w:ind w:left="420" w:firstLine="420"/>
      </w:pPr>
    </w:p>
    <w:p w14:paraId="12F19B55" w14:textId="77777777" w:rsidR="00784455" w:rsidRDefault="00784455"/>
    <w:p w14:paraId="59E0D861" w14:textId="77777777" w:rsidR="00784455" w:rsidRDefault="00EB5DC5">
      <w:r>
        <w:rPr>
          <w:rFonts w:hint="eastAsia"/>
        </w:rPr>
        <w:t>删除云主机：</w:t>
      </w:r>
    </w:p>
    <w:p w14:paraId="21D9EC8A" w14:textId="77777777" w:rsidR="00784455" w:rsidRDefault="00EB5DC5">
      <w:r>
        <w:rPr>
          <w:rFonts w:hint="eastAsia"/>
        </w:rPr>
        <w:t>Delete</w:t>
      </w:r>
    </w:p>
    <w:p w14:paraId="405421CE" w14:textId="77777777" w:rsidR="00784455" w:rsidRDefault="00EB5DC5">
      <w:pPr>
        <w:ind w:firstLine="420"/>
      </w:pPr>
      <w:hyperlink r:id="rId14" w:history="1">
        <w:r>
          <w:rPr>
            <w:rStyle w:val="a4"/>
            <w:rFonts w:hint="eastAsia"/>
          </w:rPr>
          <w:t>http://172.16.100.141:8774/v2/servers/{server_id}</w:t>
        </w:r>
      </w:hyperlink>
    </w:p>
    <w:p w14:paraId="76A1B419" w14:textId="77777777" w:rsidR="00784455" w:rsidRDefault="00784455">
      <w:pPr>
        <w:ind w:firstLine="420"/>
      </w:pPr>
    </w:p>
    <w:p w14:paraId="3487223D" w14:textId="77777777" w:rsidR="00784455" w:rsidRDefault="00EB5DC5">
      <w:r>
        <w:rPr>
          <w:rFonts w:hint="eastAsia"/>
        </w:rPr>
        <w:t>创建云主机：</w:t>
      </w:r>
    </w:p>
    <w:p w14:paraId="3F393B14" w14:textId="77777777" w:rsidR="00784455" w:rsidRDefault="00EB5DC5">
      <w:r>
        <w:rPr>
          <w:rFonts w:hint="eastAsia"/>
        </w:rPr>
        <w:t>POST</w:t>
      </w:r>
    </w:p>
    <w:p w14:paraId="119C3B98" w14:textId="77777777" w:rsidR="00784455" w:rsidRDefault="00EB5DC5">
      <w:pPr>
        <w:ind w:firstLine="420"/>
      </w:pPr>
      <w:r>
        <w:rPr>
          <w:rFonts w:hint="eastAsia"/>
        </w:rPr>
        <w:t>http://172.16.100.141:8774/v2/servers</w:t>
      </w:r>
    </w:p>
    <w:p w14:paraId="31A6FB14" w14:textId="77777777" w:rsidR="00784455" w:rsidRDefault="00EB5DC5">
      <w:pPr>
        <w:ind w:firstLine="420"/>
      </w:pPr>
      <w:r>
        <w:rPr>
          <w:rFonts w:hint="eastAsia"/>
        </w:rPr>
        <w:t>Body:</w:t>
      </w:r>
    </w:p>
    <w:p w14:paraId="6DFB0554" w14:textId="77777777" w:rsidR="00784455" w:rsidRDefault="00EB5DC5">
      <w:pPr>
        <w:ind w:firstLine="420"/>
      </w:pPr>
      <w:r>
        <w:rPr>
          <w:rFonts w:hint="eastAsia"/>
        </w:rPr>
        <w:t>{</w:t>
      </w:r>
    </w:p>
    <w:p w14:paraId="52086A44" w14:textId="77777777" w:rsidR="00784455" w:rsidRDefault="00EB5DC5">
      <w:pPr>
        <w:ind w:firstLine="420"/>
      </w:pPr>
      <w:r>
        <w:rPr>
          <w:rFonts w:hint="eastAsia"/>
        </w:rPr>
        <w:t xml:space="preserve">    "server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{</w:t>
      </w:r>
    </w:p>
    <w:p w14:paraId="27E18B32" w14:textId="77777777" w:rsidR="00784455" w:rsidRDefault="00EB5DC5">
      <w:pPr>
        <w:ind w:firstLine="420"/>
      </w:pPr>
      <w:r>
        <w:rPr>
          <w:rFonts w:hint="eastAsia"/>
        </w:rPr>
        <w:t xml:space="preserve">        "name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"new-server-test",</w:t>
      </w:r>
    </w:p>
    <w:p w14:paraId="12A5C480" w14:textId="77777777" w:rsidR="00784455" w:rsidRDefault="00EB5DC5">
      <w:pPr>
        <w:ind w:firstLine="420"/>
      </w:pPr>
      <w:r>
        <w:rPr>
          <w:rFonts w:hint="eastAsia"/>
        </w:rPr>
        <w:t xml:space="preserve">        "imageRef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"{image_id}",</w:t>
      </w:r>
    </w:p>
    <w:p w14:paraId="7C7012FA" w14:textId="77777777" w:rsidR="00784455" w:rsidRDefault="00EB5DC5">
      <w:pPr>
        <w:ind w:firstLine="420"/>
      </w:pPr>
      <w:r>
        <w:rPr>
          <w:rFonts w:hint="eastAsia"/>
        </w:rPr>
        <w:t xml:space="preserve">        "flavorRef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"{flavor_id}",</w:t>
      </w:r>
    </w:p>
    <w:p w14:paraId="7294EEAA" w14:textId="77777777" w:rsidR="00784455" w:rsidRDefault="00EB5DC5">
      <w:pPr>
        <w:ind w:firstLine="420"/>
      </w:pPr>
      <w:r>
        <w:rPr>
          <w:rFonts w:hint="eastAsia"/>
        </w:rPr>
        <w:t xml:space="preserve">        "availability_zone": "nova",</w:t>
      </w:r>
    </w:p>
    <w:p w14:paraId="5694D4AF" w14:textId="77777777" w:rsidR="00784455" w:rsidRDefault="00EB5DC5">
      <w:pPr>
        <w:ind w:firstLine="420"/>
      </w:pPr>
      <w:r>
        <w:rPr>
          <w:rFonts w:hint="eastAsia"/>
        </w:rPr>
        <w:t xml:space="preserve">        "OS-</w:t>
      </w:r>
      <w:proofErr w:type="gramStart"/>
      <w:r>
        <w:rPr>
          <w:rFonts w:hint="eastAsia"/>
        </w:rPr>
        <w:t>DCF:diskConfig</w:t>
      </w:r>
      <w:proofErr w:type="gramEnd"/>
      <w:r>
        <w:rPr>
          <w:rFonts w:hint="eastAsia"/>
        </w:rPr>
        <w:t>": "AUTO",</w:t>
      </w:r>
    </w:p>
    <w:p w14:paraId="26B03131" w14:textId="77777777" w:rsidR="00784455" w:rsidRDefault="00EB5DC5">
      <w:pPr>
        <w:ind w:firstLine="420"/>
      </w:pPr>
      <w:r>
        <w:rPr>
          <w:rFonts w:hint="eastAsia"/>
        </w:rPr>
        <w:t xml:space="preserve">        "security_groups": [</w:t>
      </w:r>
    </w:p>
    <w:p w14:paraId="505BE2B1" w14:textId="77777777" w:rsidR="00784455" w:rsidRDefault="00EB5DC5">
      <w:pPr>
        <w:ind w:firstLine="420"/>
      </w:pPr>
      <w:r>
        <w:rPr>
          <w:rFonts w:hint="eastAsia"/>
        </w:rPr>
        <w:t xml:space="preserve">            {</w:t>
      </w:r>
    </w:p>
    <w:p w14:paraId="70147B7C" w14:textId="77777777" w:rsidR="00784455" w:rsidRDefault="00EB5DC5">
      <w:pPr>
        <w:ind w:firstLine="420"/>
      </w:pPr>
      <w:r>
        <w:rPr>
          <w:rFonts w:hint="eastAsia"/>
        </w:rPr>
        <w:t xml:space="preserve">                "name": "{security_name}"</w:t>
      </w:r>
    </w:p>
    <w:p w14:paraId="5CD2466C" w14:textId="77777777" w:rsidR="00784455" w:rsidRDefault="00EB5DC5">
      <w:pPr>
        <w:ind w:firstLine="420"/>
      </w:pPr>
      <w:r>
        <w:rPr>
          <w:rFonts w:hint="eastAsia"/>
        </w:rPr>
        <w:t xml:space="preserve">            }</w:t>
      </w:r>
    </w:p>
    <w:p w14:paraId="09E4792D" w14:textId="77777777" w:rsidR="00784455" w:rsidRDefault="00EB5DC5">
      <w:pPr>
        <w:ind w:firstLine="420"/>
      </w:pPr>
      <w:r>
        <w:rPr>
          <w:rFonts w:hint="eastAsia"/>
        </w:rPr>
        <w:t xml:space="preserve">        ],</w:t>
      </w:r>
    </w:p>
    <w:p w14:paraId="1D0961F5" w14:textId="77777777" w:rsidR="00784455" w:rsidRDefault="00EB5DC5">
      <w:pPr>
        <w:ind w:firstLine="420"/>
      </w:pPr>
      <w:r>
        <w:rPr>
          <w:rFonts w:hint="eastAsia"/>
        </w:rPr>
        <w:t xml:space="preserve">        "networks</w:t>
      </w:r>
      <w:proofErr w:type="gramStart"/>
      <w:r>
        <w:rPr>
          <w:rFonts w:hint="eastAsia"/>
        </w:rPr>
        <w:t>":[</w:t>
      </w:r>
      <w:proofErr w:type="gramEnd"/>
    </w:p>
    <w:p w14:paraId="0BFFA6BC" w14:textId="77777777" w:rsidR="00784455" w:rsidRDefault="00EB5DC5">
      <w:pPr>
        <w:ind w:firstLine="420"/>
      </w:pPr>
      <w:r>
        <w:rPr>
          <w:rFonts w:hint="eastAsia"/>
        </w:rPr>
        <w:t xml:space="preserve">            {</w:t>
      </w:r>
    </w:p>
    <w:p w14:paraId="69AC2CA5" w14:textId="77777777" w:rsidR="00784455" w:rsidRDefault="00EB5DC5">
      <w:pPr>
        <w:ind w:firstLine="420"/>
      </w:pPr>
      <w:r>
        <w:rPr>
          <w:rFonts w:hint="eastAsia"/>
        </w:rPr>
        <w:t xml:space="preserve">                "uuid": "{net_id}"</w:t>
      </w:r>
    </w:p>
    <w:p w14:paraId="0D39B88B" w14:textId="77777777" w:rsidR="00784455" w:rsidRDefault="00EB5DC5">
      <w:pPr>
        <w:ind w:firstLine="420"/>
      </w:pPr>
      <w:r>
        <w:rPr>
          <w:rFonts w:hint="eastAsia"/>
        </w:rPr>
        <w:t xml:space="preserve">            }</w:t>
      </w:r>
    </w:p>
    <w:p w14:paraId="7A6976F9" w14:textId="77777777" w:rsidR="00784455" w:rsidRDefault="00EB5DC5">
      <w:pPr>
        <w:ind w:firstLine="420"/>
      </w:pPr>
      <w:r>
        <w:rPr>
          <w:rFonts w:hint="eastAsia"/>
        </w:rPr>
        <w:t xml:space="preserve">        ],</w:t>
      </w:r>
    </w:p>
    <w:p w14:paraId="3B061D6D" w14:textId="77777777" w:rsidR="00784455" w:rsidRDefault="00EB5DC5">
      <w:pPr>
        <w:ind w:firstLine="420"/>
      </w:pPr>
      <w:r>
        <w:rPr>
          <w:rFonts w:hint="eastAsia"/>
        </w:rPr>
        <w:t xml:space="preserve">        "min_count": "{count}"</w:t>
      </w:r>
    </w:p>
    <w:p w14:paraId="74A3B8E2" w14:textId="77777777" w:rsidR="00784455" w:rsidRDefault="00EB5DC5">
      <w:pPr>
        <w:ind w:firstLine="420"/>
      </w:pPr>
      <w:r>
        <w:rPr>
          <w:rFonts w:hint="eastAsia"/>
        </w:rPr>
        <w:t xml:space="preserve">    }</w:t>
      </w:r>
    </w:p>
    <w:p w14:paraId="47F8B195" w14:textId="77777777" w:rsidR="00784455" w:rsidRDefault="00EB5DC5">
      <w:pPr>
        <w:ind w:firstLine="420"/>
      </w:pPr>
      <w:r>
        <w:rPr>
          <w:rFonts w:hint="eastAsia"/>
        </w:rPr>
        <w:t xml:space="preserve">        </w:t>
      </w:r>
    </w:p>
    <w:p w14:paraId="2AC18828" w14:textId="77777777" w:rsidR="00784455" w:rsidRDefault="00EB5DC5">
      <w:pPr>
        <w:ind w:firstLine="420"/>
      </w:pPr>
      <w:r>
        <w:rPr>
          <w:rFonts w:hint="eastAsia"/>
        </w:rPr>
        <w:t>}</w:t>
      </w:r>
    </w:p>
    <w:p w14:paraId="5D913701" w14:textId="77777777" w:rsidR="00784455" w:rsidRDefault="00EB5DC5">
      <w:pPr>
        <w:ind w:firstLine="420"/>
      </w:pPr>
      <w:r>
        <w:rPr>
          <w:rFonts w:hint="eastAsia"/>
        </w:rPr>
        <w:t xml:space="preserve">Get </w:t>
      </w:r>
      <w:hyperlink r:id="rId15" w:history="1">
        <w:r>
          <w:rPr>
            <w:rStyle w:val="a4"/>
            <w:rFonts w:hint="eastAsia"/>
          </w:rPr>
          <w:t>http://172.16.100.141:8774/v2/os-security-groups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获取安全组名</w:t>
      </w:r>
    </w:p>
    <w:p w14:paraId="26F7FE5A" w14:textId="77777777" w:rsidR="00784455" w:rsidRDefault="00EB5DC5">
      <w:pPr>
        <w:ind w:firstLine="420"/>
      </w:pPr>
      <w:r>
        <w:rPr>
          <w:rFonts w:hint="eastAsia"/>
        </w:rPr>
        <w:t>开关机</w:t>
      </w:r>
    </w:p>
    <w:p w14:paraId="12E58622" w14:textId="77777777" w:rsidR="00784455" w:rsidRDefault="00EB5DC5">
      <w:pPr>
        <w:ind w:firstLine="420"/>
      </w:pPr>
      <w:r>
        <w:rPr>
          <w:rFonts w:hint="eastAsia"/>
        </w:rPr>
        <w:t>Post</w:t>
      </w:r>
    </w:p>
    <w:p w14:paraId="0A578C1D" w14:textId="77777777" w:rsidR="00784455" w:rsidRDefault="00EB5DC5">
      <w:pPr>
        <w:ind w:left="420" w:firstLine="420"/>
      </w:pPr>
      <w:hyperlink r:id="rId16" w:history="1">
        <w:r>
          <w:rPr>
            <w:rStyle w:val="a4"/>
            <w:rFonts w:hint="eastAsia"/>
          </w:rPr>
          <w:t>http://172.16.100.141:8774/v2/servers/{server_id}/action</w:t>
        </w:r>
      </w:hyperlink>
    </w:p>
    <w:p w14:paraId="5BA6EC21" w14:textId="77777777" w:rsidR="00784455" w:rsidRDefault="00EB5DC5">
      <w:pPr>
        <w:ind w:left="840" w:firstLine="420"/>
      </w:pPr>
      <w:r>
        <w:rPr>
          <w:rFonts w:hint="eastAsia"/>
        </w:rPr>
        <w:t>Body:</w:t>
      </w:r>
    </w:p>
    <w:p w14:paraId="2DBDA5A6" w14:textId="77777777" w:rsidR="00784455" w:rsidRDefault="00EB5DC5">
      <w:pPr>
        <w:ind w:left="840" w:firstLine="420"/>
      </w:pPr>
      <w:r>
        <w:rPr>
          <w:rFonts w:hint="eastAsia"/>
        </w:rPr>
        <w:t>{</w:t>
      </w:r>
    </w:p>
    <w:p w14:paraId="5F88AE37" w14:textId="77777777" w:rsidR="00784455" w:rsidRDefault="00EB5DC5">
      <w:pPr>
        <w:ind w:left="840" w:firstLine="420"/>
      </w:pPr>
      <w:r>
        <w:rPr>
          <w:rFonts w:hint="eastAsia"/>
        </w:rPr>
        <w:t xml:space="preserve">    "os-start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null</w:t>
      </w:r>
    </w:p>
    <w:p w14:paraId="199056D0" w14:textId="77777777" w:rsidR="00784455" w:rsidRDefault="00EB5DC5">
      <w:pPr>
        <w:ind w:left="840" w:firstLine="420"/>
      </w:pPr>
      <w:r>
        <w:rPr>
          <w:rFonts w:hint="eastAsia"/>
        </w:rPr>
        <w:t>}</w:t>
      </w:r>
    </w:p>
    <w:p w14:paraId="515F3371" w14:textId="77777777" w:rsidR="00784455" w:rsidRDefault="00784455"/>
    <w:p w14:paraId="4C4553A3" w14:textId="77777777" w:rsidR="00784455" w:rsidRDefault="00784455"/>
    <w:p w14:paraId="1AA66909" w14:textId="77777777" w:rsidR="00784455" w:rsidRDefault="00784455"/>
    <w:p w14:paraId="7D18496B" w14:textId="77777777" w:rsidR="00784455" w:rsidRDefault="00EB5DC5">
      <w:pPr>
        <w:pStyle w:val="1"/>
        <w:ind w:left="2940" w:firstLine="420"/>
      </w:pPr>
      <w:r>
        <w:rPr>
          <w:rFonts w:hint="eastAsia"/>
        </w:rPr>
        <w:t>备份</w:t>
      </w:r>
    </w:p>
    <w:p w14:paraId="27C59532" w14:textId="77777777" w:rsidR="00784455" w:rsidRDefault="00EB5DC5">
      <w:r>
        <w:rPr>
          <w:rFonts w:hint="eastAsia"/>
        </w:rPr>
        <w:t>GET</w:t>
      </w:r>
    </w:p>
    <w:p w14:paraId="61F95470" w14:textId="77777777" w:rsidR="00784455" w:rsidRDefault="00EB5DC5">
      <w:pPr>
        <w:ind w:firstLine="420"/>
      </w:pPr>
      <w:r>
        <w:rPr>
          <w:rFonts w:hint="eastAsia"/>
        </w:rPr>
        <w:t>http://172.16.100.141:8774/v2/images/detail</w:t>
      </w:r>
    </w:p>
    <w:p w14:paraId="35292C26" w14:textId="77777777" w:rsidR="00784455" w:rsidRDefault="00EB5DC5">
      <w:pPr>
        <w:ind w:firstLine="420"/>
      </w:pPr>
      <w:r>
        <w:rPr>
          <w:rFonts w:hint="eastAsia"/>
        </w:rPr>
        <w:t>过滤出有</w:t>
      </w:r>
      <w:r>
        <w:rPr>
          <w:rFonts w:hint="eastAsia"/>
        </w:rPr>
        <w:t>server</w:t>
      </w:r>
      <w:r>
        <w:rPr>
          <w:rFonts w:hint="eastAsia"/>
        </w:rPr>
        <w:t>字段的条目</w:t>
      </w:r>
    </w:p>
    <w:p w14:paraId="078F7105" w14:textId="77777777" w:rsidR="00784455" w:rsidRDefault="00784455">
      <w:pPr>
        <w:ind w:firstLine="420"/>
      </w:pPr>
    </w:p>
    <w:p w14:paraId="24EF7DAC" w14:textId="77777777" w:rsidR="00784455" w:rsidRDefault="00EB5DC5">
      <w:r>
        <w:rPr>
          <w:rFonts w:hint="eastAsia"/>
        </w:rPr>
        <w:t>创建备份</w:t>
      </w:r>
    </w:p>
    <w:p w14:paraId="12B4F373" w14:textId="77777777" w:rsidR="00784455" w:rsidRDefault="00EB5DC5">
      <w:r>
        <w:rPr>
          <w:rFonts w:hint="eastAsia"/>
        </w:rPr>
        <w:t>POST</w:t>
      </w:r>
    </w:p>
    <w:p w14:paraId="42EC2C96" w14:textId="77777777" w:rsidR="00784455" w:rsidRDefault="00EB5DC5">
      <w:pPr>
        <w:ind w:firstLine="420"/>
      </w:pPr>
      <w:hyperlink r:id="rId17" w:history="1">
        <w:r>
          <w:rPr>
            <w:rStyle w:val="a4"/>
            <w:rFonts w:hint="eastAsia"/>
          </w:rPr>
          <w:t>http://172.16.100.141:8774/v2/servers/{server_id}/action</w:t>
        </w:r>
      </w:hyperlink>
    </w:p>
    <w:p w14:paraId="79775DF7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735CC703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494BA8B6" w14:textId="77777777" w:rsidR="00784455" w:rsidRDefault="00EB5DC5">
      <w:pPr>
        <w:ind w:left="420" w:firstLine="420"/>
      </w:pPr>
      <w:r>
        <w:rPr>
          <w:rFonts w:hint="eastAsia"/>
        </w:rPr>
        <w:t xml:space="preserve">    "createBackup": {</w:t>
      </w:r>
    </w:p>
    <w:p w14:paraId="76943A3C" w14:textId="77777777" w:rsidR="00784455" w:rsidRDefault="00EB5DC5">
      <w:pPr>
        <w:ind w:left="420" w:firstLine="420"/>
      </w:pPr>
      <w:r>
        <w:rPr>
          <w:rFonts w:hint="eastAsia"/>
        </w:rPr>
        <w:t xml:space="preserve">        "name": "{backup_name}",</w:t>
      </w:r>
    </w:p>
    <w:p w14:paraId="2F8B141F" w14:textId="77777777" w:rsidR="00784455" w:rsidRDefault="00EB5DC5">
      <w:pPr>
        <w:ind w:left="420" w:firstLine="420"/>
      </w:pPr>
      <w:r>
        <w:rPr>
          <w:rFonts w:hint="eastAsia"/>
        </w:rPr>
        <w:t xml:space="preserve">        "backup_type": "daily",</w:t>
      </w:r>
    </w:p>
    <w:p w14:paraId="058FBAB6" w14:textId="77777777" w:rsidR="00784455" w:rsidRDefault="00EB5DC5">
      <w:pPr>
        <w:ind w:left="420" w:firstLine="420"/>
      </w:pPr>
      <w:r>
        <w:rPr>
          <w:rFonts w:hint="eastAsia"/>
        </w:rPr>
        <w:t xml:space="preserve">        "rotation": 1</w:t>
      </w:r>
    </w:p>
    <w:p w14:paraId="75FA9C99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2A569A89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57734479" w14:textId="77777777" w:rsidR="00784455" w:rsidRDefault="00EB5DC5">
      <w:r>
        <w:rPr>
          <w:rFonts w:hint="eastAsia"/>
        </w:rPr>
        <w:t>删除备份</w:t>
      </w:r>
    </w:p>
    <w:p w14:paraId="7C16B377" w14:textId="77777777" w:rsidR="00784455" w:rsidRDefault="00EB5DC5">
      <w:r>
        <w:rPr>
          <w:rFonts w:hint="eastAsia"/>
        </w:rPr>
        <w:t>DELETE</w:t>
      </w:r>
    </w:p>
    <w:p w14:paraId="0DEFD073" w14:textId="77777777" w:rsidR="00784455" w:rsidRDefault="00EB5DC5">
      <w:pPr>
        <w:ind w:left="420" w:firstLine="420"/>
        <w:rPr>
          <w:rStyle w:val="a4"/>
        </w:rPr>
      </w:pPr>
      <w:hyperlink r:id="rId18" w:history="1">
        <w:r>
          <w:rPr>
            <w:rStyle w:val="a4"/>
            <w:rFonts w:hint="eastAsia"/>
          </w:rPr>
          <w:t>http://172.16.100.141:8774/v2/images/{image_id}</w:t>
        </w:r>
      </w:hyperlink>
    </w:p>
    <w:p w14:paraId="441C74C3" w14:textId="77777777" w:rsidR="00784455" w:rsidRDefault="00784455">
      <w:pPr>
        <w:rPr>
          <w:rStyle w:val="a4"/>
        </w:rPr>
      </w:pPr>
    </w:p>
    <w:p w14:paraId="12B84465" w14:textId="77777777" w:rsidR="00784455" w:rsidRDefault="00EB5DC5">
      <w:pPr>
        <w:rPr>
          <w:rStyle w:val="a4"/>
        </w:rPr>
      </w:pPr>
      <w:r>
        <w:rPr>
          <w:rStyle w:val="a4"/>
          <w:rFonts w:hint="eastAsia"/>
        </w:rPr>
        <w:t>恢复备份</w:t>
      </w:r>
    </w:p>
    <w:p w14:paraId="42248B37" w14:textId="77777777" w:rsidR="00784455" w:rsidRDefault="00EB5DC5">
      <w:pPr>
        <w:ind w:left="420" w:firstLine="420"/>
        <w:rPr>
          <w:rStyle w:val="a4"/>
        </w:rPr>
      </w:pPr>
      <w:r>
        <w:rPr>
          <w:rStyle w:val="a4"/>
          <w:rFonts w:hint="eastAsia"/>
        </w:rPr>
        <w:t>创建云主机过程，镜像</w:t>
      </w:r>
      <w:r>
        <w:rPr>
          <w:rStyle w:val="a4"/>
          <w:rFonts w:hint="eastAsia"/>
        </w:rPr>
        <w:t>id</w:t>
      </w:r>
      <w:r>
        <w:rPr>
          <w:rStyle w:val="a4"/>
          <w:rFonts w:hint="eastAsia"/>
        </w:rPr>
        <w:t>为当前镜像</w:t>
      </w:r>
      <w:r>
        <w:rPr>
          <w:rStyle w:val="a4"/>
          <w:rFonts w:hint="eastAsia"/>
        </w:rPr>
        <w:t>id</w:t>
      </w:r>
    </w:p>
    <w:p w14:paraId="0EFDA37C" w14:textId="77777777" w:rsidR="00784455" w:rsidRDefault="00784455">
      <w:pPr>
        <w:ind w:left="420" w:firstLine="420"/>
        <w:rPr>
          <w:rStyle w:val="a4"/>
        </w:rPr>
      </w:pPr>
    </w:p>
    <w:p w14:paraId="3375921B" w14:textId="77777777" w:rsidR="00784455" w:rsidRDefault="00784455">
      <w:pPr>
        <w:ind w:left="420" w:firstLine="420"/>
        <w:rPr>
          <w:rStyle w:val="a4"/>
        </w:rPr>
      </w:pPr>
    </w:p>
    <w:p w14:paraId="4072E947" w14:textId="77777777" w:rsidR="00784455" w:rsidRDefault="00EB5DC5">
      <w:pPr>
        <w:ind w:left="2520" w:firstLine="420"/>
        <w:rPr>
          <w:rStyle w:val="a4"/>
          <w:b/>
          <w:bCs/>
          <w:color w:val="auto"/>
        </w:rPr>
      </w:pPr>
      <w:r>
        <w:rPr>
          <w:rStyle w:val="a4"/>
          <w:rFonts w:hint="eastAsia"/>
          <w:b/>
          <w:bCs/>
          <w:color w:val="auto"/>
        </w:rPr>
        <w:t>云硬盘</w:t>
      </w:r>
    </w:p>
    <w:p w14:paraId="136C2FF9" w14:textId="77777777" w:rsidR="00784455" w:rsidRDefault="00EB5DC5">
      <w:pPr>
        <w:rPr>
          <w:rStyle w:val="a4"/>
          <w:color w:val="auto"/>
        </w:rPr>
      </w:pPr>
      <w:r>
        <w:rPr>
          <w:rStyle w:val="a4"/>
          <w:rFonts w:hint="eastAsia"/>
          <w:color w:val="auto"/>
        </w:rPr>
        <w:t>GET</w:t>
      </w:r>
    </w:p>
    <w:p w14:paraId="38791B81" w14:textId="77777777" w:rsidR="00784455" w:rsidRDefault="00EB5DC5">
      <w:pPr>
        <w:ind w:firstLine="420"/>
        <w:rPr>
          <w:rStyle w:val="a4"/>
          <w:color w:val="auto"/>
        </w:rPr>
      </w:pPr>
      <w:r>
        <w:rPr>
          <w:rStyle w:val="a4"/>
          <w:rFonts w:hint="eastAsia"/>
          <w:color w:val="auto"/>
        </w:rPr>
        <w:t>http://172.16.100.141:8774/v2/os-volumes</w:t>
      </w:r>
    </w:p>
    <w:p w14:paraId="1920F89C" w14:textId="77777777" w:rsidR="00784455" w:rsidRDefault="00784455">
      <w:pPr>
        <w:ind w:left="420" w:firstLine="420"/>
        <w:rPr>
          <w:rStyle w:val="a4"/>
        </w:rPr>
      </w:pPr>
    </w:p>
    <w:p w14:paraId="20EE3CDC" w14:textId="77777777" w:rsidR="00784455" w:rsidRDefault="00784455">
      <w:pPr>
        <w:ind w:left="420" w:firstLine="420"/>
        <w:rPr>
          <w:rStyle w:val="a4"/>
        </w:rPr>
      </w:pPr>
    </w:p>
    <w:p w14:paraId="6EA182A2" w14:textId="77777777" w:rsidR="00784455" w:rsidRDefault="00784455">
      <w:pPr>
        <w:ind w:left="420" w:firstLine="420"/>
        <w:rPr>
          <w:rStyle w:val="a4"/>
        </w:rPr>
      </w:pPr>
    </w:p>
    <w:p w14:paraId="451D8254" w14:textId="77777777" w:rsidR="00784455" w:rsidRDefault="00784455">
      <w:pPr>
        <w:ind w:left="420" w:firstLine="420"/>
        <w:rPr>
          <w:rStyle w:val="a4"/>
        </w:rPr>
      </w:pPr>
    </w:p>
    <w:p w14:paraId="181DA590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44653F02" w14:textId="77777777" w:rsidR="00784455" w:rsidRDefault="00EB5DC5">
      <w:pPr>
        <w:ind w:left="420" w:firstLine="420"/>
      </w:pPr>
      <w:r>
        <w:rPr>
          <w:rFonts w:hint="eastAsia"/>
        </w:rPr>
        <w:t xml:space="preserve">  "volumes": [</w:t>
      </w:r>
    </w:p>
    <w:p w14:paraId="7B2F0451" w14:textId="77777777" w:rsidR="00784455" w:rsidRDefault="00EB5DC5">
      <w:pPr>
        <w:ind w:left="420" w:firstLine="420"/>
      </w:pPr>
      <w:r>
        <w:rPr>
          <w:rFonts w:hint="eastAsia"/>
        </w:rPr>
        <w:lastRenderedPageBreak/>
        <w:t xml:space="preserve">    {</w:t>
      </w:r>
    </w:p>
    <w:p w14:paraId="55C59A66" w14:textId="77777777" w:rsidR="00784455" w:rsidRDefault="00EB5DC5">
      <w:pPr>
        <w:ind w:left="420" w:firstLine="420"/>
      </w:pPr>
      <w:r>
        <w:rPr>
          <w:rFonts w:hint="eastAsia"/>
        </w:rPr>
        <w:t xml:space="preserve">      "status": "in-use",(</w:t>
      </w:r>
      <w:r>
        <w:rPr>
          <w:rFonts w:hint="eastAsia"/>
        </w:rPr>
        <w:t>已挂载</w:t>
      </w:r>
      <w:r>
        <w:rPr>
          <w:rFonts w:hint="eastAsia"/>
        </w:rPr>
        <w:t>)  #</w:t>
      </w:r>
      <w:r>
        <w:rPr>
          <w:rFonts w:hint="eastAsia"/>
        </w:rPr>
        <w:t>状态</w:t>
      </w:r>
      <w:r>
        <w:rPr>
          <w:rFonts w:hint="eastAsia"/>
        </w:rPr>
        <w:t xml:space="preserve"> available(</w:t>
      </w:r>
      <w:r>
        <w:rPr>
          <w:rFonts w:hint="eastAsia"/>
        </w:rPr>
        <w:t>可用</w:t>
      </w:r>
      <w:r>
        <w:rPr>
          <w:rFonts w:hint="eastAsia"/>
        </w:rPr>
        <w:t>)|Error(</w:t>
      </w:r>
      <w:r>
        <w:rPr>
          <w:rFonts w:hint="eastAsia"/>
        </w:rPr>
        <w:t>错误</w:t>
      </w:r>
      <w:r>
        <w:rPr>
          <w:rFonts w:hint="eastAsia"/>
        </w:rPr>
        <w:t>)|creating(</w:t>
      </w:r>
      <w:r>
        <w:rPr>
          <w:rFonts w:hint="eastAsia"/>
        </w:rPr>
        <w:t>正在创建</w:t>
      </w:r>
      <w:r>
        <w:rPr>
          <w:rFonts w:hint="eastAsia"/>
        </w:rPr>
        <w:t>)    deleting(</w:t>
      </w:r>
      <w:r>
        <w:rPr>
          <w:rFonts w:hint="eastAsia"/>
        </w:rPr>
        <w:t>删除中</w:t>
      </w:r>
      <w:r>
        <w:rPr>
          <w:rFonts w:hint="eastAsia"/>
        </w:rPr>
        <w:t>)|detaching(</w:t>
      </w:r>
      <w:r>
        <w:rPr>
          <w:rFonts w:hint="eastAsia"/>
        </w:rPr>
        <w:t>分离中</w:t>
      </w:r>
      <w:r>
        <w:rPr>
          <w:rFonts w:hint="eastAsia"/>
        </w:rPr>
        <w:t>)|attaching(</w:t>
      </w:r>
      <w:r>
        <w:rPr>
          <w:rFonts w:hint="eastAsia"/>
        </w:rPr>
        <w:t>连接中</w:t>
      </w:r>
      <w:r>
        <w:rPr>
          <w:rFonts w:hint="eastAsia"/>
        </w:rPr>
        <w:t>)</w:t>
      </w:r>
    </w:p>
    <w:p w14:paraId="18C12861" w14:textId="77777777" w:rsidR="00784455" w:rsidRDefault="00EB5DC5">
      <w:pPr>
        <w:ind w:left="420" w:firstLine="420"/>
      </w:pPr>
      <w:r>
        <w:rPr>
          <w:rFonts w:hint="eastAsia"/>
        </w:rPr>
        <w:t xml:space="preserve">      "displayDescription": "",</w:t>
      </w:r>
    </w:p>
    <w:p w14:paraId="4536C53D" w14:textId="77777777" w:rsidR="00784455" w:rsidRDefault="00EB5DC5">
      <w:pPr>
        <w:ind w:left="420" w:firstLine="420"/>
      </w:pPr>
      <w:r>
        <w:rPr>
          <w:rFonts w:hint="eastAsia"/>
        </w:rPr>
        <w:t xml:space="preserve">      "availabilityZone": "nova",</w:t>
      </w:r>
    </w:p>
    <w:p w14:paraId="6139913F" w14:textId="77777777" w:rsidR="00784455" w:rsidRDefault="00EB5DC5">
      <w:pPr>
        <w:ind w:left="420" w:firstLine="420"/>
      </w:pPr>
      <w:r>
        <w:rPr>
          <w:rFonts w:hint="eastAsia"/>
        </w:rPr>
        <w:t xml:space="preserve">      "displayName": "test",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名字</w:t>
      </w:r>
    </w:p>
    <w:p w14:paraId="788600CA" w14:textId="77777777" w:rsidR="00784455" w:rsidRDefault="00EB5DC5">
      <w:pPr>
        <w:ind w:left="420" w:firstLine="420"/>
      </w:pPr>
      <w:r>
        <w:rPr>
          <w:rFonts w:hint="eastAsia"/>
        </w:rPr>
        <w:t xml:space="preserve">      "attachments": [</w:t>
      </w:r>
    </w:p>
    <w:p w14:paraId="47D93C98" w14:textId="77777777" w:rsidR="00784455" w:rsidRDefault="00EB5DC5">
      <w:pPr>
        <w:ind w:left="420" w:firstLine="420"/>
      </w:pPr>
      <w:r>
        <w:rPr>
          <w:rFonts w:hint="eastAsia"/>
        </w:rPr>
        <w:t xml:space="preserve">        {</w:t>
      </w:r>
    </w:p>
    <w:p w14:paraId="73F66CC1" w14:textId="77777777" w:rsidR="00784455" w:rsidRDefault="00EB5DC5">
      <w:pPr>
        <w:ind w:left="420" w:firstLine="420"/>
      </w:pPr>
      <w:r>
        <w:rPr>
          <w:rFonts w:hint="eastAsia"/>
        </w:rPr>
        <w:t xml:space="preserve">          "device": "/dev/vdb",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设备名</w:t>
      </w:r>
    </w:p>
    <w:p w14:paraId="4FB72AA3" w14:textId="77777777" w:rsidR="00784455" w:rsidRDefault="00EB5DC5">
      <w:pPr>
        <w:ind w:left="420" w:firstLine="420"/>
      </w:pPr>
      <w:r>
        <w:rPr>
          <w:rFonts w:hint="eastAsia"/>
        </w:rPr>
        <w:t xml:space="preserve">          "serverId": "79b23799-b911-4266-bfd4-3b6f6b306c2b", #</w:t>
      </w:r>
      <w:r>
        <w:rPr>
          <w:rFonts w:hint="eastAsia"/>
        </w:rPr>
        <w:t>主机</w:t>
      </w:r>
    </w:p>
    <w:p w14:paraId="40EB993D" w14:textId="77777777" w:rsidR="00784455" w:rsidRDefault="00EB5DC5">
      <w:pPr>
        <w:ind w:left="420" w:firstLine="420"/>
      </w:pPr>
      <w:r>
        <w:rPr>
          <w:rFonts w:hint="eastAsia"/>
        </w:rPr>
        <w:t xml:space="preserve">          "id": "4442d262-7087-4a3a-93f8-bf167d4fcde6",</w:t>
      </w:r>
    </w:p>
    <w:p w14:paraId="296293D3" w14:textId="77777777" w:rsidR="00784455" w:rsidRDefault="00EB5DC5">
      <w:pPr>
        <w:ind w:left="420" w:firstLine="420"/>
      </w:pPr>
      <w:r>
        <w:rPr>
          <w:rFonts w:hint="eastAsia"/>
        </w:rPr>
        <w:t xml:space="preserve">          "volumeId": "4442d262-7087-4a3a-93f8-bf167d4fcde6"</w:t>
      </w:r>
    </w:p>
    <w:p w14:paraId="45CDD740" w14:textId="77777777" w:rsidR="00784455" w:rsidRDefault="00EB5DC5">
      <w:pPr>
        <w:ind w:left="420" w:firstLine="420"/>
      </w:pPr>
      <w:r>
        <w:rPr>
          <w:rFonts w:hint="eastAsia"/>
        </w:rPr>
        <w:t xml:space="preserve">        }</w:t>
      </w:r>
    </w:p>
    <w:p w14:paraId="04C784AD" w14:textId="77777777" w:rsidR="00784455" w:rsidRDefault="00EB5DC5">
      <w:pPr>
        <w:ind w:left="420" w:firstLine="420"/>
      </w:pPr>
      <w:r>
        <w:rPr>
          <w:rFonts w:hint="eastAsia"/>
        </w:rPr>
        <w:t xml:space="preserve">      ],</w:t>
      </w:r>
    </w:p>
    <w:p w14:paraId="75398CD4" w14:textId="77777777" w:rsidR="00784455" w:rsidRDefault="00EB5DC5">
      <w:pPr>
        <w:ind w:left="420" w:firstLine="420"/>
      </w:pPr>
      <w:r>
        <w:rPr>
          <w:rFonts w:hint="eastAsia"/>
        </w:rPr>
        <w:t xml:space="preserve">      "volumeType": null,</w:t>
      </w:r>
    </w:p>
    <w:p w14:paraId="3BDC92C2" w14:textId="77777777" w:rsidR="00784455" w:rsidRDefault="00EB5DC5">
      <w:pPr>
        <w:ind w:left="420" w:firstLine="420"/>
      </w:pPr>
      <w:r>
        <w:rPr>
          <w:rFonts w:hint="eastAsia"/>
        </w:rPr>
        <w:t xml:space="preserve">      "snapshotId": null,</w:t>
      </w:r>
    </w:p>
    <w:p w14:paraId="17F6EC21" w14:textId="77777777" w:rsidR="00784455" w:rsidRDefault="00EB5DC5">
      <w:pPr>
        <w:ind w:left="420" w:firstLine="420"/>
      </w:pPr>
      <w:r>
        <w:rPr>
          <w:rFonts w:hint="eastAsia"/>
        </w:rPr>
        <w:t xml:space="preserve">      "metadata": {</w:t>
      </w:r>
    </w:p>
    <w:p w14:paraId="76CD64AF" w14:textId="77777777" w:rsidR="00784455" w:rsidRDefault="00EB5DC5">
      <w:pPr>
        <w:ind w:left="420" w:firstLine="420"/>
      </w:pPr>
      <w:r>
        <w:rPr>
          <w:rFonts w:hint="eastAsia"/>
        </w:rPr>
        <w:t xml:space="preserve">        "readonly": "False",</w:t>
      </w:r>
    </w:p>
    <w:p w14:paraId="409C7E57" w14:textId="77777777" w:rsidR="00784455" w:rsidRDefault="00EB5DC5">
      <w:pPr>
        <w:ind w:left="420" w:firstLine="420"/>
      </w:pPr>
      <w:r>
        <w:rPr>
          <w:rFonts w:hint="eastAsia"/>
        </w:rPr>
        <w:t xml:space="preserve">        "attached_mode": "rw"</w:t>
      </w:r>
    </w:p>
    <w:p w14:paraId="4EA7B7AE" w14:textId="77777777" w:rsidR="00784455" w:rsidRDefault="00EB5DC5">
      <w:pPr>
        <w:ind w:left="420" w:firstLine="420"/>
      </w:pPr>
      <w:r>
        <w:rPr>
          <w:rFonts w:hint="eastAsia"/>
        </w:rPr>
        <w:t xml:space="preserve">      },</w:t>
      </w:r>
    </w:p>
    <w:p w14:paraId="133E7384" w14:textId="77777777" w:rsidR="00784455" w:rsidRDefault="00EB5DC5">
      <w:pPr>
        <w:ind w:left="420" w:firstLine="420"/>
      </w:pPr>
      <w:r>
        <w:rPr>
          <w:rFonts w:hint="eastAsia"/>
        </w:rPr>
        <w:t xml:space="preserve">      "id": "4442d262-7087-4a3a-93f8-bf167d4fcde6",</w:t>
      </w:r>
    </w:p>
    <w:p w14:paraId="5DE2589B" w14:textId="77777777" w:rsidR="00784455" w:rsidRDefault="00EB5DC5">
      <w:pPr>
        <w:ind w:left="420" w:firstLine="420"/>
      </w:pPr>
      <w:r>
        <w:rPr>
          <w:rFonts w:hint="eastAsia"/>
        </w:rPr>
        <w:t xml:space="preserve">      "createdAt": "2017-12-06T08:46:41.000000",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创建时间</w:t>
      </w:r>
    </w:p>
    <w:p w14:paraId="4F6E215A" w14:textId="77777777" w:rsidR="00784455" w:rsidRDefault="00EB5DC5">
      <w:pPr>
        <w:ind w:left="420" w:firstLine="420"/>
      </w:pPr>
      <w:r>
        <w:rPr>
          <w:rFonts w:hint="eastAsia"/>
        </w:rPr>
        <w:t xml:space="preserve">      "size": 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大小</w:t>
      </w:r>
    </w:p>
    <w:p w14:paraId="4F025AE0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286533C5" w14:textId="77777777" w:rsidR="00784455" w:rsidRDefault="00EB5DC5">
      <w:pPr>
        <w:ind w:left="420" w:firstLine="420"/>
      </w:pPr>
      <w:r>
        <w:rPr>
          <w:rFonts w:hint="eastAsia"/>
        </w:rPr>
        <w:t xml:space="preserve">  ]</w:t>
      </w:r>
    </w:p>
    <w:p w14:paraId="4D7FD1BA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3B9D9926" w14:textId="77777777" w:rsidR="00784455" w:rsidRDefault="00784455">
      <w:pPr>
        <w:ind w:left="420" w:firstLine="420"/>
      </w:pPr>
    </w:p>
    <w:p w14:paraId="280912B5" w14:textId="77777777" w:rsidR="00784455" w:rsidRDefault="00EB5DC5">
      <w:r>
        <w:rPr>
          <w:rFonts w:hint="eastAsia"/>
        </w:rPr>
        <w:t>编辑挂载</w:t>
      </w:r>
    </w:p>
    <w:p w14:paraId="7F1F83AA" w14:textId="77777777" w:rsidR="00784455" w:rsidRDefault="00EB5DC5">
      <w:r>
        <w:rPr>
          <w:rFonts w:hint="eastAsia"/>
        </w:rPr>
        <w:t>POST</w:t>
      </w:r>
    </w:p>
    <w:p w14:paraId="770B0FC2" w14:textId="77777777" w:rsidR="00784455" w:rsidRDefault="00EB5DC5">
      <w:pPr>
        <w:ind w:firstLine="420"/>
      </w:pPr>
      <w:hyperlink r:id="rId19" w:history="1">
        <w:r>
          <w:rPr>
            <w:rStyle w:val="a4"/>
            <w:rFonts w:hint="eastAsia"/>
          </w:rPr>
          <w:t>http://172.16.100.141:8774/v2/servers/{server_id}/os-volume_attachments</w:t>
        </w:r>
      </w:hyperlink>
    </w:p>
    <w:p w14:paraId="7E68812E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0A30BDB9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0AEB0700" w14:textId="77777777" w:rsidR="00784455" w:rsidRDefault="00EB5DC5">
      <w:pPr>
        <w:ind w:left="420" w:firstLine="420"/>
      </w:pPr>
      <w:r>
        <w:rPr>
          <w:rFonts w:hint="eastAsia"/>
        </w:rPr>
        <w:t xml:space="preserve">    "volumeAttachment": {</w:t>
      </w:r>
    </w:p>
    <w:p w14:paraId="75784597" w14:textId="77777777" w:rsidR="00784455" w:rsidRDefault="00EB5DC5">
      <w:pPr>
        <w:ind w:left="420" w:firstLine="420"/>
      </w:pPr>
      <w:r>
        <w:rPr>
          <w:rFonts w:hint="eastAsia"/>
        </w:rPr>
        <w:t xml:space="preserve">        "volumeId": "{volume_id}",</w:t>
      </w:r>
    </w:p>
    <w:p w14:paraId="2212B3B5" w14:textId="77777777" w:rsidR="00784455" w:rsidRDefault="00EB5DC5">
      <w:pPr>
        <w:ind w:left="420" w:firstLine="420"/>
      </w:pPr>
      <w:r>
        <w:rPr>
          <w:rFonts w:hint="eastAsia"/>
        </w:rPr>
        <w:t xml:space="preserve">        "device": "/dev/vdb"</w:t>
      </w:r>
    </w:p>
    <w:p w14:paraId="4284F85A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0238671F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48D8BC3F" w14:textId="77777777" w:rsidR="00784455" w:rsidRDefault="00EB5DC5">
      <w:r>
        <w:rPr>
          <w:rFonts w:hint="eastAsia"/>
        </w:rPr>
        <w:t>DELETE</w:t>
      </w:r>
    </w:p>
    <w:p w14:paraId="3DBA8844" w14:textId="77777777" w:rsidR="00784455" w:rsidRDefault="00EB5DC5">
      <w:pPr>
        <w:ind w:firstLine="420"/>
      </w:pPr>
      <w:hyperlink r:id="rId20" w:history="1">
        <w:r>
          <w:rPr>
            <w:rStyle w:val="a4"/>
            <w:rFonts w:hint="eastAsia"/>
          </w:rPr>
          <w:t>http://172.16.100.141:8774/v2/servers/{server_id}/os-volume_attachments/{volume_id}</w:t>
        </w:r>
      </w:hyperlink>
    </w:p>
    <w:p w14:paraId="380A7F35" w14:textId="77777777" w:rsidR="00784455" w:rsidRDefault="00784455">
      <w:pPr>
        <w:ind w:firstLine="420"/>
      </w:pPr>
    </w:p>
    <w:p w14:paraId="05BEDA51" w14:textId="77777777" w:rsidR="00784455" w:rsidRDefault="00EB5DC5">
      <w:r>
        <w:rPr>
          <w:rFonts w:hint="eastAsia"/>
        </w:rPr>
        <w:t>创建与删除</w:t>
      </w:r>
      <w:r>
        <w:rPr>
          <w:rFonts w:hint="eastAsia"/>
        </w:rPr>
        <w:t>volume</w:t>
      </w:r>
    </w:p>
    <w:p w14:paraId="05CA0289" w14:textId="77777777" w:rsidR="00784455" w:rsidRDefault="00EB5DC5">
      <w:r>
        <w:rPr>
          <w:rFonts w:hint="eastAsia"/>
        </w:rPr>
        <w:t>POST</w:t>
      </w:r>
    </w:p>
    <w:p w14:paraId="31D00295" w14:textId="77777777" w:rsidR="00784455" w:rsidRDefault="00EB5DC5">
      <w:pPr>
        <w:ind w:firstLine="420"/>
      </w:pPr>
      <w:hyperlink r:id="rId21" w:history="1">
        <w:r>
          <w:rPr>
            <w:rStyle w:val="a4"/>
            <w:rFonts w:hint="eastAsia"/>
          </w:rPr>
          <w:t>http://172.16.100.141:8774/v2/os-volumes</w:t>
        </w:r>
      </w:hyperlink>
    </w:p>
    <w:p w14:paraId="13FFEC8B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5C223EE0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28D301ED" w14:textId="77777777" w:rsidR="00784455" w:rsidRDefault="00EB5DC5">
      <w:pPr>
        <w:ind w:left="420" w:firstLine="420"/>
      </w:pPr>
      <w:r>
        <w:rPr>
          <w:rFonts w:hint="eastAsia"/>
        </w:rPr>
        <w:t xml:space="preserve">    "volume": {</w:t>
      </w:r>
    </w:p>
    <w:p w14:paraId="41FD9FD0" w14:textId="77777777" w:rsidR="00784455" w:rsidRDefault="00EB5DC5">
      <w:pPr>
        <w:ind w:left="420" w:firstLine="420"/>
      </w:pPr>
      <w:r>
        <w:rPr>
          <w:rFonts w:hint="eastAsia"/>
        </w:rPr>
        <w:t xml:space="preserve">        "availability_zone": "nova",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9E8C9AD" w14:textId="77777777" w:rsidR="00784455" w:rsidRDefault="00EB5DC5">
      <w:pPr>
        <w:ind w:left="420" w:firstLine="420"/>
      </w:pPr>
      <w:r>
        <w:rPr>
          <w:rFonts w:hint="eastAsia"/>
        </w:rPr>
        <w:t xml:space="preserve">        "display_name": "{}",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可以为空</w:t>
      </w:r>
    </w:p>
    <w:p w14:paraId="328DC6E4" w14:textId="77777777" w:rsidR="00784455" w:rsidRDefault="00EB5DC5">
      <w:pPr>
        <w:ind w:left="420" w:firstLine="420"/>
      </w:pPr>
      <w:r>
        <w:rPr>
          <w:rFonts w:hint="eastAsia"/>
        </w:rPr>
        <w:t xml:space="preserve">        "display_description": "{}",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可以为空</w:t>
      </w:r>
    </w:p>
    <w:p w14:paraId="0413F8E4" w14:textId="77777777" w:rsidR="00784455" w:rsidRDefault="00EB5DC5">
      <w:pPr>
        <w:ind w:left="420" w:firstLine="420"/>
      </w:pPr>
      <w:r>
        <w:rPr>
          <w:rFonts w:hint="eastAsia"/>
        </w:rPr>
        <w:t xml:space="preserve">        "size": 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大小，</w:t>
      </w:r>
      <w:r>
        <w:rPr>
          <w:rFonts w:hint="eastAsia"/>
        </w:rPr>
        <w:t xml:space="preserve"> </w:t>
      </w:r>
      <w:r>
        <w:rPr>
          <w:rFonts w:hint="eastAsia"/>
        </w:rPr>
        <w:t>必不可少</w:t>
      </w:r>
    </w:p>
    <w:p w14:paraId="0D3FF110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690FA90F" w14:textId="77777777" w:rsidR="00784455" w:rsidRDefault="00EB5DC5">
      <w:pPr>
        <w:ind w:left="420" w:firstLine="42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舍弃卷类型和卷来源</w:t>
      </w:r>
    </w:p>
    <w:p w14:paraId="18D591C6" w14:textId="77777777" w:rsidR="00784455" w:rsidRDefault="00784455">
      <w:pPr>
        <w:ind w:left="420" w:firstLine="420"/>
      </w:pPr>
    </w:p>
    <w:p w14:paraId="54460CEE" w14:textId="77777777" w:rsidR="00784455" w:rsidRDefault="00784455"/>
    <w:p w14:paraId="1E6AE28D" w14:textId="77777777" w:rsidR="00784455" w:rsidRDefault="00EB5DC5">
      <w:r>
        <w:rPr>
          <w:rFonts w:hint="eastAsia"/>
        </w:rPr>
        <w:t>DELETE</w:t>
      </w:r>
    </w:p>
    <w:p w14:paraId="0581F7C5" w14:textId="77777777" w:rsidR="00784455" w:rsidRDefault="00EB5DC5">
      <w:pPr>
        <w:ind w:firstLine="420"/>
      </w:pPr>
      <w:hyperlink r:id="rId22" w:history="1">
        <w:r>
          <w:rPr>
            <w:rStyle w:val="a4"/>
            <w:rFonts w:hint="eastAsia"/>
          </w:rPr>
          <w:t>http://172.16.100.141:8774/v2/os-volumes/{voluem_id}</w:t>
        </w:r>
      </w:hyperlink>
    </w:p>
    <w:p w14:paraId="660AEB0C" w14:textId="77777777" w:rsidR="00784455" w:rsidRDefault="00784455">
      <w:pPr>
        <w:ind w:firstLine="420"/>
      </w:pPr>
    </w:p>
    <w:p w14:paraId="4BE82B30" w14:textId="77777777" w:rsidR="00784455" w:rsidRDefault="00784455"/>
    <w:p w14:paraId="24CDA5A2" w14:textId="77777777" w:rsidR="00784455" w:rsidRDefault="00EB5DC5">
      <w:pPr>
        <w:ind w:left="2940" w:firstLine="420"/>
      </w:pPr>
      <w:r>
        <w:rPr>
          <w:rFonts w:hint="eastAsia"/>
        </w:rPr>
        <w:t>安全组</w:t>
      </w:r>
    </w:p>
    <w:p w14:paraId="0057FF7D" w14:textId="77777777" w:rsidR="00784455" w:rsidRDefault="00EB5DC5">
      <w:r>
        <w:rPr>
          <w:rFonts w:hint="eastAsia"/>
        </w:rPr>
        <w:t>GET</w:t>
      </w:r>
    </w:p>
    <w:p w14:paraId="4AF10466" w14:textId="77777777" w:rsidR="00784455" w:rsidRDefault="00EB5DC5">
      <w:pPr>
        <w:ind w:firstLine="420"/>
      </w:pPr>
      <w:hyperlink r:id="rId23" w:history="1">
        <w:r>
          <w:rPr>
            <w:rStyle w:val="a4"/>
            <w:rFonts w:hint="eastAsia"/>
          </w:rPr>
          <w:t>http://172.16.100.141:9696/v2.0/security-groups</w:t>
        </w:r>
      </w:hyperlink>
    </w:p>
    <w:p w14:paraId="1B429A6B" w14:textId="77777777" w:rsidR="00784455" w:rsidRDefault="00784455">
      <w:pPr>
        <w:ind w:left="420" w:firstLine="420"/>
      </w:pPr>
    </w:p>
    <w:p w14:paraId="652AC92B" w14:textId="77777777" w:rsidR="00784455" w:rsidRDefault="00EB5DC5">
      <w:r>
        <w:rPr>
          <w:rFonts w:hint="eastAsia"/>
        </w:rPr>
        <w:t>GET</w:t>
      </w:r>
    </w:p>
    <w:p w14:paraId="35746FB5" w14:textId="77777777" w:rsidR="00784455" w:rsidRDefault="00EB5DC5">
      <w:pPr>
        <w:ind w:firstLine="420"/>
      </w:pPr>
      <w:hyperlink r:id="rId24" w:history="1">
        <w:r>
          <w:rPr>
            <w:rStyle w:val="a4"/>
            <w:rFonts w:hint="eastAsia"/>
          </w:rPr>
          <w:t>http://172.16.100.141:9696/v2.0/security-groups</w:t>
        </w:r>
      </w:hyperlink>
      <w:r>
        <w:rPr>
          <w:rFonts w:hint="eastAsia"/>
        </w:rPr>
        <w:t>/{secure_group_id}</w:t>
      </w:r>
    </w:p>
    <w:p w14:paraId="4EEE3A9C" w14:textId="77777777" w:rsidR="00784455" w:rsidRDefault="00EB5DC5">
      <w:pPr>
        <w:ind w:firstLine="420"/>
      </w:pPr>
      <w:r>
        <w:rPr>
          <w:rFonts w:hint="eastAsia"/>
        </w:rPr>
        <w:t>管理规则</w:t>
      </w:r>
    </w:p>
    <w:p w14:paraId="244B53EE" w14:textId="77777777" w:rsidR="00784455" w:rsidRDefault="00784455"/>
    <w:p w14:paraId="78DFA275" w14:textId="77777777" w:rsidR="00784455" w:rsidRDefault="00EB5DC5">
      <w:r>
        <w:rPr>
          <w:rFonts w:hint="eastAsia"/>
        </w:rPr>
        <w:t>创建规则</w:t>
      </w:r>
    </w:p>
    <w:p w14:paraId="366849E8" w14:textId="77777777" w:rsidR="00784455" w:rsidRDefault="00EB5DC5">
      <w:r>
        <w:rPr>
          <w:rFonts w:hint="eastAsia"/>
        </w:rPr>
        <w:t>POST</w:t>
      </w:r>
    </w:p>
    <w:p w14:paraId="59E8163B" w14:textId="77777777" w:rsidR="00784455" w:rsidRDefault="00EB5DC5">
      <w:pPr>
        <w:ind w:firstLine="420"/>
      </w:pPr>
      <w:hyperlink r:id="rId25" w:history="1">
        <w:r>
          <w:rPr>
            <w:rStyle w:val="a4"/>
            <w:rFonts w:hint="eastAsia"/>
          </w:rPr>
          <w:t>http://172.16.100.141:9696/</w:t>
        </w:r>
        <w:r>
          <w:rPr>
            <w:rStyle w:val="a4"/>
            <w:rFonts w:hint="eastAsia"/>
            <w:sz w:val="21"/>
            <w:szCs w:val="22"/>
          </w:rPr>
          <w:t>v2.0/security-group-rules</w:t>
        </w:r>
      </w:hyperlink>
    </w:p>
    <w:p w14:paraId="37A9C42E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06D7DE06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226D4055" w14:textId="77777777" w:rsidR="00784455" w:rsidRDefault="00EB5DC5">
      <w:pPr>
        <w:ind w:left="420" w:firstLine="420"/>
      </w:pPr>
      <w:r>
        <w:rPr>
          <w:rFonts w:hint="eastAsia"/>
        </w:rPr>
        <w:t xml:space="preserve">    "security_group_rule": {</w:t>
      </w:r>
    </w:p>
    <w:p w14:paraId="5449C08A" w14:textId="77777777" w:rsidR="00784455" w:rsidRDefault="00EB5DC5">
      <w:pPr>
        <w:ind w:left="420" w:firstLine="420"/>
      </w:pPr>
      <w:r>
        <w:rPr>
          <w:rFonts w:hint="eastAsia"/>
        </w:rPr>
        <w:t xml:space="preserve">        "direction": "ingress</w:t>
      </w:r>
      <w:proofErr w:type="gramStart"/>
      <w:r>
        <w:rPr>
          <w:rFonts w:hint="eastAsia"/>
        </w:rPr>
        <w:t xml:space="preserve">",   </w:t>
      </w:r>
      <w:proofErr w:type="gramEnd"/>
      <w:r>
        <w:rPr>
          <w:rFonts w:hint="eastAsia"/>
        </w:rPr>
        <w:t xml:space="preserve"> or egress</w:t>
      </w:r>
    </w:p>
    <w:p w14:paraId="2C6C48CC" w14:textId="77777777" w:rsidR="00784455" w:rsidRDefault="00EB5DC5">
      <w:pPr>
        <w:ind w:left="420" w:firstLine="420"/>
      </w:pPr>
      <w:r>
        <w:rPr>
          <w:rFonts w:hint="eastAsia"/>
        </w:rPr>
        <w:t xml:space="preserve">        "port_range_min": "80",</w:t>
      </w:r>
    </w:p>
    <w:p w14:paraId="51318BB5" w14:textId="77777777" w:rsidR="00784455" w:rsidRDefault="00EB5DC5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"ethertype": "IPv4",</w:t>
      </w:r>
      <w:r w:rsidR="006912E6">
        <w:t xml:space="preserve"> //</w:t>
      </w:r>
      <w:r w:rsidR="006912E6">
        <w:t>写死</w:t>
      </w:r>
    </w:p>
    <w:p w14:paraId="74C9712C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bookmarkStart w:id="0" w:name="_GoBack"/>
      <w:r>
        <w:rPr>
          <w:rFonts w:hint="eastAsia"/>
        </w:rPr>
        <w:t>port_range_</w:t>
      </w:r>
      <w:r>
        <w:t>number</w:t>
      </w:r>
      <w:bookmarkEnd w:id="0"/>
      <w:r>
        <w:rPr>
          <w:rFonts w:hint="eastAsia"/>
        </w:rPr>
        <w:t>": "80",</w:t>
      </w:r>
    </w:p>
    <w:p w14:paraId="6F079DB1" w14:textId="77777777" w:rsidR="00784455" w:rsidRDefault="00EB5DC5">
      <w:pPr>
        <w:ind w:left="420" w:firstLine="420"/>
      </w:pPr>
      <w:r>
        <w:rPr>
          <w:rFonts w:hint="eastAsia"/>
        </w:rPr>
        <w:t xml:space="preserve">        "protocol": "tcp",</w:t>
      </w:r>
      <w:r w:rsidR="006912E6">
        <w:t xml:space="preserve"> </w:t>
      </w:r>
    </w:p>
    <w:p w14:paraId="1239811F" w14:textId="77777777" w:rsidR="00784455" w:rsidRDefault="00EB5DC5">
      <w:pPr>
        <w:ind w:left="420" w:firstLine="420"/>
      </w:pPr>
      <w:r>
        <w:rPr>
          <w:rFonts w:hint="eastAsia"/>
        </w:rPr>
        <w:t xml:space="preserve">        "remote_ip_prefix": "0.0.0.0/0",</w:t>
      </w:r>
    </w:p>
    <w:p w14:paraId="431B3271" w14:textId="77777777" w:rsidR="00784455" w:rsidRDefault="00EB5DC5">
      <w:pPr>
        <w:ind w:left="420" w:firstLine="420"/>
      </w:pPr>
      <w:r>
        <w:rPr>
          <w:rFonts w:hint="eastAsia"/>
        </w:rPr>
        <w:t xml:space="preserve">        "security_group_id": "44b092eb-2efe-4459-8ee2-5937342d8c70"</w:t>
      </w:r>
    </w:p>
    <w:p w14:paraId="056AEB07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71C71414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7D5A275E" w14:textId="77777777" w:rsidR="00784455" w:rsidRDefault="00EB5DC5">
      <w:pPr>
        <w:ind w:left="420" w:firstLine="420"/>
      </w:pPr>
      <w:r>
        <w:rPr>
          <w:rFonts w:hint="eastAsia"/>
        </w:rPr>
        <w:t>定制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UDP:</w:t>
      </w:r>
    </w:p>
    <w:p w14:paraId="06A534C4" w14:textId="77777777" w:rsidR="00784455" w:rsidRDefault="00EB5DC5">
      <w:pPr>
        <w:ind w:left="420" w:firstLine="420"/>
      </w:pPr>
      <w:r>
        <w:rPr>
          <w:rFonts w:hint="eastAsia"/>
        </w:rPr>
        <w:t>远程</w:t>
      </w:r>
      <w:r>
        <w:rPr>
          <w:rFonts w:hint="eastAsia"/>
        </w:rPr>
        <w:t>cidr</w:t>
      </w:r>
      <w:r>
        <w:rPr>
          <w:rFonts w:hint="eastAsia"/>
        </w:rPr>
        <w:t>固定</w:t>
      </w:r>
    </w:p>
    <w:p w14:paraId="0AE6012C" w14:textId="77777777" w:rsidR="00784455" w:rsidRDefault="00EB5DC5">
      <w:pPr>
        <w:ind w:left="420" w:firstLine="420"/>
      </w:pPr>
      <w:r>
        <w:rPr>
          <w:rFonts w:hint="eastAsia"/>
        </w:rPr>
        <w:t>同上</w:t>
      </w:r>
      <w:r>
        <w:rPr>
          <w:rFonts w:hint="eastAsia"/>
        </w:rPr>
        <w:t>body</w:t>
      </w:r>
    </w:p>
    <w:p w14:paraId="34C7B0C7" w14:textId="77777777" w:rsidR="00784455" w:rsidRDefault="00784455">
      <w:pPr>
        <w:ind w:left="840" w:firstLine="420"/>
      </w:pPr>
    </w:p>
    <w:p w14:paraId="6BD59A2E" w14:textId="77777777" w:rsidR="00784455" w:rsidRDefault="00EB5DC5">
      <w:r>
        <w:rPr>
          <w:rFonts w:hint="eastAsia"/>
        </w:rPr>
        <w:t>定制</w:t>
      </w:r>
      <w:r>
        <w:rPr>
          <w:rFonts w:hint="eastAsia"/>
        </w:rPr>
        <w:t>ICMP</w:t>
      </w:r>
      <w:r>
        <w:rPr>
          <w:rFonts w:hint="eastAsia"/>
        </w:rPr>
        <w:t>：</w:t>
      </w:r>
    </w:p>
    <w:p w14:paraId="7C88D962" w14:textId="77777777" w:rsidR="00784455" w:rsidRDefault="00EB5DC5">
      <w:pPr>
        <w:ind w:firstLine="899"/>
      </w:pPr>
      <w:r>
        <w:rPr>
          <w:rFonts w:hint="eastAsia"/>
        </w:rPr>
        <w:lastRenderedPageBreak/>
        <w:t>类型和编码就是起始和终了端口范围（</w:t>
      </w:r>
      <w:r>
        <w:rPr>
          <w:rFonts w:hint="eastAsia"/>
        </w:rPr>
        <w:t>-1</w:t>
      </w:r>
      <w:r>
        <w:rPr>
          <w:rFonts w:hint="eastAsia"/>
        </w:rPr>
        <w:t>：</w:t>
      </w:r>
      <w:r>
        <w:rPr>
          <w:rFonts w:hint="eastAsia"/>
        </w:rPr>
        <w:t>255</w:t>
      </w:r>
      <w:r>
        <w:rPr>
          <w:rFonts w:hint="eastAsia"/>
        </w:rPr>
        <w:t>），</w:t>
      </w:r>
      <w:r>
        <w:rPr>
          <w:rFonts w:hint="eastAsia"/>
        </w:rPr>
        <w:t>-1</w:t>
      </w:r>
      <w:r>
        <w:rPr>
          <w:rFonts w:hint="eastAsia"/>
        </w:rPr>
        <w:t>的话端口范围参数不写，远程同上</w:t>
      </w:r>
    </w:p>
    <w:p w14:paraId="29087C6A" w14:textId="77777777" w:rsidR="00784455" w:rsidRDefault="00784455">
      <w:pPr>
        <w:ind w:firstLine="420"/>
      </w:pPr>
    </w:p>
    <w:p w14:paraId="4599B311" w14:textId="77777777" w:rsidR="00784455" w:rsidRDefault="00EB5DC5">
      <w:pPr>
        <w:ind w:firstLine="420"/>
      </w:pPr>
      <w:r>
        <w:rPr>
          <w:rFonts w:hint="eastAsia"/>
        </w:rPr>
        <w:t>所有</w:t>
      </w:r>
      <w:r>
        <w:rPr>
          <w:rFonts w:hint="eastAsia"/>
        </w:rPr>
        <w:t>icmp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：</w:t>
      </w:r>
    </w:p>
    <w:p w14:paraId="347774BC" w14:textId="77777777" w:rsidR="00784455" w:rsidRDefault="00EB5DC5">
      <w:pPr>
        <w:ind w:left="420" w:firstLine="420"/>
      </w:pPr>
      <w:r>
        <w:rPr>
          <w:rFonts w:hint="eastAsia"/>
        </w:rPr>
        <w:t>端口范围不写</w:t>
      </w:r>
    </w:p>
    <w:p w14:paraId="65C616CD" w14:textId="77777777" w:rsidR="00784455" w:rsidRDefault="00EB5DC5">
      <w:pPr>
        <w:ind w:firstLine="420"/>
      </w:pPr>
      <w:r>
        <w:rPr>
          <w:rFonts w:hint="eastAsia"/>
        </w:rPr>
        <w:t>Dns:</w:t>
      </w:r>
      <w:proofErr w:type="gramStart"/>
      <w:r>
        <w:rPr>
          <w:rFonts w:hint="eastAsia"/>
        </w:rPr>
        <w:t>53  ssh</w:t>
      </w:r>
      <w:proofErr w:type="gramEnd"/>
      <w:r>
        <w:rPr>
          <w:rFonts w:hint="eastAsia"/>
        </w:rPr>
        <w:t>:22  smtp:25  http:80  pop3:110  imap:143  ldap:389  https:443   smtps:465   imaps:993  pop3s:995   ms sql:1433  mysql:3306  rdp:3389</w:t>
      </w:r>
    </w:p>
    <w:p w14:paraId="7B65B3C0" w14:textId="77777777" w:rsidR="00784455" w:rsidRDefault="00784455"/>
    <w:p w14:paraId="07ADC191" w14:textId="77777777" w:rsidR="00784455" w:rsidRDefault="00EB5DC5">
      <w:r>
        <w:rPr>
          <w:rFonts w:hint="eastAsia"/>
        </w:rPr>
        <w:t>删除规则</w:t>
      </w:r>
    </w:p>
    <w:p w14:paraId="2FE7920C" w14:textId="77777777" w:rsidR="00784455" w:rsidRDefault="00EB5DC5">
      <w:r>
        <w:rPr>
          <w:rFonts w:hint="eastAsia"/>
        </w:rPr>
        <w:t>DELETE</w:t>
      </w:r>
    </w:p>
    <w:p w14:paraId="61DA9CF1" w14:textId="77777777" w:rsidR="00784455" w:rsidRDefault="00EB5DC5">
      <w:pPr>
        <w:ind w:firstLine="420"/>
      </w:pPr>
      <w:r>
        <w:rPr>
          <w:rFonts w:hint="eastAsia"/>
        </w:rPr>
        <w:t>http://172.16.100.141:9696/v2.0/security-group-rules/{rule_id}</w:t>
      </w:r>
    </w:p>
    <w:p w14:paraId="1AC3A770" w14:textId="77777777" w:rsidR="00784455" w:rsidRDefault="00784455"/>
    <w:p w14:paraId="5EFB3E04" w14:textId="77777777" w:rsidR="00784455" w:rsidRDefault="00EB5DC5">
      <w:r>
        <w:rPr>
          <w:rFonts w:hint="eastAsia"/>
        </w:rPr>
        <w:t>创建安全组</w:t>
      </w:r>
    </w:p>
    <w:p w14:paraId="6787007C" w14:textId="77777777" w:rsidR="00784455" w:rsidRDefault="00EB5DC5">
      <w:r>
        <w:rPr>
          <w:rFonts w:hint="eastAsia"/>
        </w:rPr>
        <w:t>POST</w:t>
      </w:r>
    </w:p>
    <w:p w14:paraId="412A7781" w14:textId="77777777" w:rsidR="00784455" w:rsidRDefault="00EB5DC5">
      <w:pPr>
        <w:ind w:firstLine="420"/>
      </w:pPr>
      <w:hyperlink r:id="rId26" w:history="1">
        <w:r>
          <w:rPr>
            <w:rStyle w:val="a4"/>
            <w:rFonts w:hint="eastAsia"/>
          </w:rPr>
          <w:t>http://172.16.100.141:9696/v2.0/security-groups</w:t>
        </w:r>
      </w:hyperlink>
    </w:p>
    <w:p w14:paraId="15375D44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0801C589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4703C55A" w14:textId="77777777" w:rsidR="00784455" w:rsidRDefault="00EB5DC5">
      <w:pPr>
        <w:ind w:left="420" w:firstLine="420"/>
      </w:pPr>
      <w:r>
        <w:rPr>
          <w:rFonts w:hint="eastAsia"/>
        </w:rPr>
        <w:t xml:space="preserve">    "security_group": {</w:t>
      </w:r>
    </w:p>
    <w:p w14:paraId="76B6EA74" w14:textId="77777777" w:rsidR="00784455" w:rsidRDefault="00EB5DC5">
      <w:pPr>
        <w:ind w:left="420" w:firstLine="420"/>
      </w:pPr>
      <w:r>
        <w:rPr>
          <w:rFonts w:hint="eastAsia"/>
        </w:rPr>
        <w:t xml:space="preserve">        "name": "{}",</w:t>
      </w:r>
    </w:p>
    <w:p w14:paraId="624D5F65" w14:textId="77777777" w:rsidR="00784455" w:rsidRDefault="00EB5DC5">
      <w:pPr>
        <w:ind w:left="420" w:firstLine="420"/>
      </w:pPr>
      <w:r>
        <w:rPr>
          <w:rFonts w:hint="eastAsia"/>
        </w:rPr>
        <w:t xml:space="preserve">        "description": "description"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可选</w:t>
      </w:r>
    </w:p>
    <w:p w14:paraId="4D519E40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4F30E10E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2136ADD4" w14:textId="77777777" w:rsidR="00784455" w:rsidRDefault="00784455"/>
    <w:p w14:paraId="49B76C64" w14:textId="77777777" w:rsidR="00784455" w:rsidRDefault="00EB5DC5">
      <w:r>
        <w:rPr>
          <w:rFonts w:hint="eastAsia"/>
        </w:rPr>
        <w:t>删除安全组</w:t>
      </w:r>
    </w:p>
    <w:p w14:paraId="1CC61205" w14:textId="77777777" w:rsidR="00784455" w:rsidRDefault="00EB5DC5">
      <w:r>
        <w:rPr>
          <w:rFonts w:hint="eastAsia"/>
        </w:rPr>
        <w:t>DELETE</w:t>
      </w:r>
    </w:p>
    <w:p w14:paraId="75AE0D8C" w14:textId="77777777" w:rsidR="00784455" w:rsidRDefault="00EB5DC5">
      <w:pPr>
        <w:ind w:firstLine="420"/>
      </w:pPr>
      <w:r>
        <w:rPr>
          <w:rFonts w:hint="eastAsia"/>
        </w:rPr>
        <w:t>http://172.16.100.141:9696/v2.0/security-groups/{secure_group_id}</w:t>
      </w:r>
    </w:p>
    <w:p w14:paraId="314ABBDB" w14:textId="77777777" w:rsidR="00784455" w:rsidRDefault="00784455">
      <w:pPr>
        <w:ind w:firstLine="420"/>
      </w:pPr>
    </w:p>
    <w:p w14:paraId="1B158E1D" w14:textId="77777777" w:rsidR="00784455" w:rsidRDefault="00784455">
      <w:pPr>
        <w:ind w:firstLine="420"/>
      </w:pPr>
    </w:p>
    <w:p w14:paraId="24F9A1F0" w14:textId="77777777" w:rsidR="00784455" w:rsidRDefault="00EB5DC5">
      <w:pPr>
        <w:ind w:left="2940" w:firstLine="420"/>
      </w:pPr>
      <w:r>
        <w:rPr>
          <w:rFonts w:hint="eastAsia"/>
        </w:rPr>
        <w:t>网络</w:t>
      </w:r>
    </w:p>
    <w:p w14:paraId="17C63EE5" w14:textId="77777777" w:rsidR="00784455" w:rsidRDefault="00EB5DC5">
      <w:r>
        <w:rPr>
          <w:rFonts w:hint="eastAsia"/>
        </w:rPr>
        <w:t>列出网络</w:t>
      </w:r>
      <w:r>
        <w:rPr>
          <w:rFonts w:hint="eastAsia"/>
        </w:rPr>
        <w:t>:</w:t>
      </w:r>
    </w:p>
    <w:p w14:paraId="2B678E57" w14:textId="77777777" w:rsidR="00784455" w:rsidRDefault="00EB5DC5">
      <w:r>
        <w:rPr>
          <w:rFonts w:hint="eastAsia"/>
        </w:rPr>
        <w:t>GET</w:t>
      </w:r>
    </w:p>
    <w:p w14:paraId="3ECC6D75" w14:textId="77777777" w:rsidR="00784455" w:rsidRDefault="00EB5DC5">
      <w:pPr>
        <w:ind w:firstLine="420"/>
      </w:pPr>
      <w:hyperlink r:id="rId27" w:history="1">
        <w:r>
          <w:rPr>
            <w:rStyle w:val="a4"/>
            <w:rFonts w:hint="eastAsia"/>
          </w:rPr>
          <w:t>http://172.16.100.141:9696/v2.0/networks</w:t>
        </w:r>
      </w:hyperlink>
    </w:p>
    <w:p w14:paraId="438FF0C7" w14:textId="77777777" w:rsidR="00784455" w:rsidRDefault="00EB5DC5">
      <w:pPr>
        <w:ind w:firstLine="420"/>
      </w:pPr>
      <w:r>
        <w:rPr>
          <w:rFonts w:hint="eastAsia"/>
        </w:rPr>
        <w:t xml:space="preserve"> "subnets": [</w:t>
      </w:r>
    </w:p>
    <w:p w14:paraId="0414E2E1" w14:textId="77777777" w:rsidR="00784455" w:rsidRDefault="00EB5DC5">
      <w:pPr>
        <w:ind w:firstLine="420"/>
      </w:pPr>
      <w:r>
        <w:rPr>
          <w:rFonts w:hint="eastAsia"/>
        </w:rPr>
        <w:t xml:space="preserve">        "71e8d127-d307-4e0c-9fce-1344634b3fc7"</w:t>
      </w:r>
    </w:p>
    <w:p w14:paraId="30508A63" w14:textId="77777777" w:rsidR="00784455" w:rsidRDefault="00EB5DC5">
      <w:pPr>
        <w:ind w:firstLine="420"/>
      </w:pPr>
      <w:r>
        <w:rPr>
          <w:rFonts w:hint="eastAsia"/>
        </w:rPr>
        <w:t xml:space="preserve">      ],</w:t>
      </w:r>
    </w:p>
    <w:p w14:paraId="1CD9B7BB" w14:textId="77777777" w:rsidR="00784455" w:rsidRDefault="00EB5DC5">
      <w:pPr>
        <w:ind w:firstLine="420"/>
      </w:pPr>
      <w:r>
        <w:rPr>
          <w:rFonts w:hint="eastAsia"/>
        </w:rPr>
        <w:t>通过这个查询子网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cidr</w:t>
      </w:r>
    </w:p>
    <w:p w14:paraId="676A4A83" w14:textId="77777777" w:rsidR="00784455" w:rsidRDefault="00EB5DC5">
      <w:r>
        <w:rPr>
          <w:rFonts w:hint="eastAsia"/>
        </w:rPr>
        <w:t>列出所有子网</w:t>
      </w:r>
      <w:r>
        <w:rPr>
          <w:rFonts w:hint="eastAsia"/>
        </w:rPr>
        <w:t>:</w:t>
      </w:r>
    </w:p>
    <w:p w14:paraId="73B96BAA" w14:textId="77777777" w:rsidR="00784455" w:rsidRDefault="00EB5DC5">
      <w:r>
        <w:rPr>
          <w:rFonts w:hint="eastAsia"/>
        </w:rPr>
        <w:t>GET</w:t>
      </w:r>
    </w:p>
    <w:p w14:paraId="2B643E10" w14:textId="77777777" w:rsidR="00784455" w:rsidRDefault="00EB5DC5">
      <w:pPr>
        <w:ind w:firstLine="420"/>
      </w:pPr>
      <w:hyperlink r:id="rId28" w:history="1">
        <w:r>
          <w:rPr>
            <w:rStyle w:val="a4"/>
            <w:rFonts w:hint="eastAsia"/>
          </w:rPr>
          <w:t>http://172.16.100.141:9696/v2.0/subnets</w:t>
        </w:r>
      </w:hyperlink>
    </w:p>
    <w:p w14:paraId="3FADB578" w14:textId="77777777" w:rsidR="00784455" w:rsidRDefault="00EB5DC5">
      <w:r>
        <w:rPr>
          <w:rFonts w:hint="eastAsia"/>
        </w:rPr>
        <w:t>创建网络</w:t>
      </w:r>
      <w:r>
        <w:rPr>
          <w:rFonts w:hint="eastAsia"/>
        </w:rPr>
        <w:t>:</w:t>
      </w:r>
    </w:p>
    <w:p w14:paraId="06178547" w14:textId="77777777" w:rsidR="00784455" w:rsidRDefault="00EB5DC5">
      <w:r>
        <w:rPr>
          <w:rFonts w:hint="eastAsia"/>
        </w:rPr>
        <w:t>POST</w:t>
      </w:r>
    </w:p>
    <w:p w14:paraId="4F60AF9C" w14:textId="77777777" w:rsidR="00784455" w:rsidRDefault="00EB5DC5">
      <w:pPr>
        <w:ind w:firstLine="420"/>
      </w:pPr>
      <w:hyperlink r:id="rId29" w:history="1">
        <w:r>
          <w:rPr>
            <w:rStyle w:val="a4"/>
            <w:rFonts w:hint="eastAsia"/>
          </w:rPr>
          <w:t>http://172.16.100.141:9696/v2.0/networks</w:t>
        </w:r>
      </w:hyperlink>
    </w:p>
    <w:p w14:paraId="4B3DE410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20632556" w14:textId="77777777" w:rsidR="00784455" w:rsidRDefault="00EB5DC5">
      <w:pPr>
        <w:ind w:left="420" w:firstLine="420"/>
      </w:pPr>
      <w:r>
        <w:rPr>
          <w:rFonts w:hint="eastAsia"/>
        </w:rPr>
        <w:lastRenderedPageBreak/>
        <w:t>{</w:t>
      </w:r>
    </w:p>
    <w:p w14:paraId="169C20D2" w14:textId="77777777" w:rsidR="00784455" w:rsidRDefault="00EB5DC5">
      <w:pPr>
        <w:ind w:left="420" w:firstLine="420"/>
      </w:pPr>
      <w:r>
        <w:rPr>
          <w:rFonts w:hint="eastAsia"/>
        </w:rPr>
        <w:t xml:space="preserve">    "network": {</w:t>
      </w:r>
    </w:p>
    <w:p w14:paraId="7EA3E430" w14:textId="77777777" w:rsidR="00784455" w:rsidRDefault="00EB5DC5">
      <w:pPr>
        <w:ind w:left="420" w:firstLine="420"/>
      </w:pPr>
      <w:r>
        <w:rPr>
          <w:rFonts w:hint="eastAsia"/>
        </w:rPr>
        <w:t xml:space="preserve">        "name": "{}",</w:t>
      </w:r>
    </w:p>
    <w:p w14:paraId="707605B6" w14:textId="77777777" w:rsidR="00784455" w:rsidRDefault="00EB5DC5">
      <w:pPr>
        <w:ind w:left="420" w:firstLine="420"/>
      </w:pPr>
      <w:r>
        <w:rPr>
          <w:rFonts w:hint="eastAsia"/>
        </w:rPr>
        <w:t xml:space="preserve">        "admin_state_up": true | false</w:t>
      </w:r>
    </w:p>
    <w:p w14:paraId="7AC6161E" w14:textId="77777777" w:rsidR="00784455" w:rsidRDefault="00EB5DC5">
      <w:pPr>
        <w:ind w:left="420" w:firstLine="420"/>
      </w:pPr>
      <w:r>
        <w:rPr>
          <w:rFonts w:hint="eastAsia"/>
        </w:rPr>
        <w:t xml:space="preserve">        "shared": false</w:t>
      </w:r>
    </w:p>
    <w:p w14:paraId="1C4B789C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165EA7F4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485E06B8" w14:textId="77777777" w:rsidR="00784455" w:rsidRDefault="00EB5DC5">
      <w:r>
        <w:rPr>
          <w:rFonts w:hint="eastAsia"/>
        </w:rPr>
        <w:t>创建子网</w:t>
      </w:r>
      <w:r>
        <w:rPr>
          <w:rFonts w:hint="eastAsia"/>
        </w:rPr>
        <w:t>:</w:t>
      </w:r>
    </w:p>
    <w:p w14:paraId="5A349AD5" w14:textId="77777777" w:rsidR="00784455" w:rsidRDefault="00EB5DC5">
      <w:r>
        <w:rPr>
          <w:rFonts w:hint="eastAsia"/>
        </w:rPr>
        <w:t>POST</w:t>
      </w:r>
    </w:p>
    <w:p w14:paraId="2F24BCFD" w14:textId="77777777" w:rsidR="00784455" w:rsidRDefault="00EB5DC5">
      <w:pPr>
        <w:ind w:firstLine="420"/>
      </w:pPr>
      <w:hyperlink r:id="rId30" w:history="1">
        <w:r>
          <w:rPr>
            <w:rStyle w:val="a4"/>
            <w:rFonts w:hint="eastAsia"/>
          </w:rPr>
          <w:t>http://172.16.100.141:9696/v2.0/subnets</w:t>
        </w:r>
      </w:hyperlink>
    </w:p>
    <w:p w14:paraId="2F73070F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6AE2996C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1224AF4F" w14:textId="77777777" w:rsidR="00784455" w:rsidRDefault="00EB5DC5">
      <w:pPr>
        <w:ind w:left="420" w:firstLine="420"/>
      </w:pPr>
      <w:r>
        <w:rPr>
          <w:rFonts w:hint="eastAsia"/>
        </w:rPr>
        <w:t xml:space="preserve">    "subnet": {</w:t>
      </w:r>
    </w:p>
    <w:p w14:paraId="246632E8" w14:textId="77777777" w:rsidR="00784455" w:rsidRDefault="00EB5DC5">
      <w:pPr>
        <w:ind w:left="420" w:firstLine="420"/>
      </w:pPr>
      <w:r>
        <w:rPr>
          <w:rFonts w:hint="eastAsia"/>
        </w:rPr>
        <w:t xml:space="preserve">        "name": "{}",</w:t>
      </w:r>
    </w:p>
    <w:p w14:paraId="7FBBB383" w14:textId="77777777" w:rsidR="00784455" w:rsidRDefault="00EB5DC5">
      <w:pPr>
        <w:ind w:left="420" w:firstLine="420"/>
      </w:pPr>
      <w:r>
        <w:rPr>
          <w:rFonts w:hint="eastAsia"/>
        </w:rPr>
        <w:t xml:space="preserve">        "network_id": </w:t>
      </w:r>
      <w:r>
        <w:t>“</w:t>
      </w:r>
      <w:r>
        <w:rPr>
          <w:rFonts w:hint="eastAsia"/>
        </w:rPr>
        <w:t>{}",</w:t>
      </w:r>
    </w:p>
    <w:p w14:paraId="5EE2A27F" w14:textId="77777777" w:rsidR="00784455" w:rsidRDefault="00EB5DC5">
      <w:pPr>
        <w:ind w:left="420" w:firstLine="420"/>
      </w:pPr>
      <w:r>
        <w:rPr>
          <w:rFonts w:hint="eastAsia"/>
        </w:rPr>
        <w:t xml:space="preserve">        "ip_version": 4 | 6,</w:t>
      </w:r>
    </w:p>
    <w:p w14:paraId="3780D05B" w14:textId="77777777" w:rsidR="00784455" w:rsidRDefault="00EB5DC5">
      <w:pPr>
        <w:ind w:left="420" w:firstLine="420"/>
      </w:pPr>
      <w:r>
        <w:rPr>
          <w:rFonts w:hint="eastAsia"/>
        </w:rPr>
        <w:t xml:space="preserve">        "gateway_ip": "192.168.199.1",    #</w:t>
      </w:r>
      <w:r>
        <w:rPr>
          <w:rFonts w:hint="eastAsia"/>
        </w:rPr>
        <w:t>可为空</w:t>
      </w:r>
    </w:p>
    <w:p w14:paraId="63C61450" w14:textId="77777777" w:rsidR="00784455" w:rsidRDefault="00EB5DC5">
      <w:pPr>
        <w:ind w:left="420" w:firstLine="420"/>
      </w:pPr>
      <w:r>
        <w:rPr>
          <w:rFonts w:hint="eastAsia"/>
        </w:rPr>
        <w:t xml:space="preserve">        "cidr": "192.168.199.0/24",       #</w:t>
      </w:r>
      <w:r>
        <w:rPr>
          <w:rFonts w:hint="eastAsia"/>
        </w:rPr>
        <w:t>按这个格式，必填</w:t>
      </w:r>
    </w:p>
    <w:p w14:paraId="4106386C" w14:textId="77777777" w:rsidR="00784455" w:rsidRDefault="00EB5DC5">
      <w:pPr>
        <w:ind w:left="420" w:firstLine="420"/>
      </w:pPr>
      <w:r>
        <w:rPr>
          <w:rFonts w:hint="eastAsia"/>
        </w:rPr>
        <w:t xml:space="preserve">        "enable_dhcp": true,</w:t>
      </w:r>
    </w:p>
    <w:p w14:paraId="26AF6EA3" w14:textId="77777777" w:rsidR="00784455" w:rsidRDefault="00EB5DC5">
      <w:pPr>
        <w:ind w:left="420" w:firstLine="420"/>
      </w:pPr>
      <w:r>
        <w:rPr>
          <w:rFonts w:hint="eastAsia"/>
        </w:rPr>
        <w:t xml:space="preserve">        "allocation_pools": [</w:t>
      </w:r>
    </w:p>
    <w:p w14:paraId="3334302B" w14:textId="77777777" w:rsidR="00784455" w:rsidRDefault="00EB5DC5">
      <w:pPr>
        <w:ind w:left="420" w:firstLine="420"/>
      </w:pPr>
      <w:r>
        <w:rPr>
          <w:rFonts w:hint="eastAsia"/>
        </w:rPr>
        <w:t xml:space="preserve">            {</w:t>
      </w:r>
    </w:p>
    <w:p w14:paraId="7428AA00" w14:textId="77777777" w:rsidR="00784455" w:rsidRDefault="00EB5DC5">
      <w:pPr>
        <w:ind w:left="420" w:firstLine="420"/>
      </w:pPr>
      <w:r>
        <w:rPr>
          <w:rFonts w:hint="eastAsia"/>
        </w:rPr>
        <w:t xml:space="preserve">                "start": "{}",</w:t>
      </w:r>
    </w:p>
    <w:p w14:paraId="570EADAC" w14:textId="77777777" w:rsidR="00784455" w:rsidRDefault="00EB5DC5">
      <w:pPr>
        <w:ind w:left="420" w:firstLine="420"/>
      </w:pPr>
      <w:r>
        <w:rPr>
          <w:rFonts w:hint="eastAsia"/>
        </w:rPr>
        <w:t xml:space="preserve">                "end": "{}"</w:t>
      </w:r>
    </w:p>
    <w:p w14:paraId="69297A12" w14:textId="77777777" w:rsidR="00784455" w:rsidRDefault="00EB5DC5">
      <w:pPr>
        <w:ind w:left="420" w:firstLine="420"/>
      </w:pPr>
      <w:r>
        <w:rPr>
          <w:rFonts w:hint="eastAsia"/>
        </w:rPr>
        <w:t xml:space="preserve">            }</w:t>
      </w:r>
    </w:p>
    <w:p w14:paraId="773CF587" w14:textId="77777777" w:rsidR="00784455" w:rsidRDefault="00EB5DC5">
      <w:pPr>
        <w:ind w:left="420" w:firstLine="420"/>
      </w:pPr>
      <w:r>
        <w:rPr>
          <w:rFonts w:hint="eastAsia"/>
        </w:rPr>
        <w:t xml:space="preserve">        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#</w:t>
      </w:r>
      <w:r>
        <w:rPr>
          <w:rFonts w:hint="eastAsia"/>
        </w:rPr>
        <w:t>控制格式</w:t>
      </w:r>
      <w:r>
        <w:rPr>
          <w:rFonts w:hint="eastAsia"/>
        </w:rPr>
        <w:t xml:space="preserve"> {},{}</w:t>
      </w:r>
    </w:p>
    <w:p w14:paraId="78A438F2" w14:textId="77777777" w:rsidR="00784455" w:rsidRDefault="00EB5DC5">
      <w:pPr>
        <w:ind w:left="420" w:firstLine="420"/>
      </w:pPr>
      <w:r>
        <w:rPr>
          <w:rFonts w:hint="eastAsia"/>
        </w:rPr>
        <w:t xml:space="preserve">        "dns_nameservers": [],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可为空</w:t>
      </w:r>
    </w:p>
    <w:p w14:paraId="4F299453" w14:textId="77777777" w:rsidR="00784455" w:rsidRDefault="00EB5DC5">
      <w:pPr>
        <w:ind w:left="420" w:firstLine="420"/>
      </w:pPr>
      <w:r>
        <w:rPr>
          <w:rFonts w:hint="eastAsia"/>
        </w:rPr>
        <w:t xml:space="preserve">        "host_routes": 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可为空</w:t>
      </w:r>
    </w:p>
    <w:p w14:paraId="092C0A19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798C21AB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0FF48CFE" w14:textId="77777777" w:rsidR="00784455" w:rsidRDefault="00EB5DC5">
      <w:r>
        <w:rPr>
          <w:rFonts w:hint="eastAsia"/>
        </w:rPr>
        <w:t>删除网络：</w:t>
      </w:r>
    </w:p>
    <w:p w14:paraId="33D1A718" w14:textId="77777777" w:rsidR="00784455" w:rsidRDefault="00EB5DC5">
      <w:r>
        <w:rPr>
          <w:rFonts w:hint="eastAsia"/>
        </w:rPr>
        <w:t>DELETE</w:t>
      </w:r>
    </w:p>
    <w:p w14:paraId="0D040DC0" w14:textId="77777777" w:rsidR="00784455" w:rsidRDefault="00EB5DC5">
      <w:pPr>
        <w:ind w:firstLine="420"/>
      </w:pPr>
      <w:hyperlink r:id="rId31" w:history="1">
        <w:r>
          <w:rPr>
            <w:rStyle w:val="a4"/>
            <w:rFonts w:hint="eastAsia"/>
          </w:rPr>
          <w:t>http://172.16.100.141:9696/v2.0/networks/{net_id}</w:t>
        </w:r>
      </w:hyperlink>
    </w:p>
    <w:p w14:paraId="6F9043E8" w14:textId="77777777" w:rsidR="00784455" w:rsidRDefault="00784455"/>
    <w:p w14:paraId="0C8A0E3A" w14:textId="77777777" w:rsidR="00784455" w:rsidRDefault="00EB5DC5">
      <w:r>
        <w:rPr>
          <w:rFonts w:hint="eastAsia"/>
        </w:rPr>
        <w:t>编辑网络：</w:t>
      </w:r>
    </w:p>
    <w:p w14:paraId="27506CC3" w14:textId="77777777" w:rsidR="00784455" w:rsidRDefault="00EB5DC5">
      <w:r>
        <w:rPr>
          <w:rFonts w:hint="eastAsia"/>
        </w:rPr>
        <w:t>PUT</w:t>
      </w:r>
    </w:p>
    <w:p w14:paraId="53693654" w14:textId="77777777" w:rsidR="00784455" w:rsidRDefault="00EB5DC5">
      <w:pPr>
        <w:ind w:firstLine="420"/>
      </w:pPr>
      <w:hyperlink r:id="rId32" w:history="1">
        <w:r>
          <w:rPr>
            <w:rStyle w:val="a4"/>
            <w:rFonts w:hint="eastAsia"/>
          </w:rPr>
          <w:t>http://172.16.100.141:9696/v2.0/networks/{net_id}</w:t>
        </w:r>
      </w:hyperlink>
    </w:p>
    <w:p w14:paraId="065604EB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2D075B07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0E3BE31A" w14:textId="77777777" w:rsidR="00784455" w:rsidRDefault="00EB5DC5">
      <w:pPr>
        <w:ind w:left="420" w:firstLine="420"/>
      </w:pPr>
      <w:r>
        <w:rPr>
          <w:rFonts w:hint="eastAsia"/>
        </w:rPr>
        <w:t xml:space="preserve">    "network": {</w:t>
      </w:r>
    </w:p>
    <w:p w14:paraId="2A8421D5" w14:textId="77777777" w:rsidR="00784455" w:rsidRDefault="00EB5DC5">
      <w:pPr>
        <w:ind w:left="420" w:firstLine="420"/>
      </w:pPr>
      <w:r>
        <w:rPr>
          <w:rFonts w:hint="eastAsia"/>
        </w:rPr>
        <w:t xml:space="preserve">        "name": "{}",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默认为原来名称</w:t>
      </w:r>
    </w:p>
    <w:p w14:paraId="2A12A380" w14:textId="77777777" w:rsidR="00784455" w:rsidRDefault="00EB5DC5">
      <w:pPr>
        <w:ind w:left="420" w:firstLine="420"/>
      </w:pPr>
      <w:r>
        <w:rPr>
          <w:rFonts w:hint="eastAsia"/>
        </w:rPr>
        <w:t xml:space="preserve">        "admin_state_up": true | false</w:t>
      </w:r>
    </w:p>
    <w:p w14:paraId="2817250A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1AF4CBAC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3C36538F" w14:textId="77777777" w:rsidR="00784455" w:rsidRDefault="00784455"/>
    <w:p w14:paraId="0B307922" w14:textId="77777777" w:rsidR="00784455" w:rsidRDefault="00EB5DC5">
      <w:r>
        <w:rPr>
          <w:rFonts w:hint="eastAsia"/>
        </w:rPr>
        <w:lastRenderedPageBreak/>
        <w:t>编辑子网：</w:t>
      </w:r>
    </w:p>
    <w:p w14:paraId="5DA3BB35" w14:textId="77777777" w:rsidR="00784455" w:rsidRDefault="00EB5DC5">
      <w:r>
        <w:rPr>
          <w:rFonts w:hint="eastAsia"/>
        </w:rPr>
        <w:t>GET</w:t>
      </w:r>
    </w:p>
    <w:p w14:paraId="6D51C062" w14:textId="77777777" w:rsidR="00784455" w:rsidRDefault="00EB5DC5">
      <w:pPr>
        <w:ind w:firstLine="420"/>
      </w:pPr>
      <w:hyperlink r:id="rId33" w:history="1">
        <w:r>
          <w:rPr>
            <w:rStyle w:val="a4"/>
            <w:rFonts w:hint="eastAsia"/>
          </w:rPr>
          <w:t>http://172.16.100.141:9696/v2.0/subnets/{subnet_id}</w:t>
        </w:r>
      </w:hyperlink>
    </w:p>
    <w:p w14:paraId="744E7186" w14:textId="77777777" w:rsidR="00784455" w:rsidRDefault="00784455">
      <w:pPr>
        <w:ind w:firstLine="420"/>
      </w:pPr>
    </w:p>
    <w:p w14:paraId="006620B0" w14:textId="77777777" w:rsidR="00784455" w:rsidRDefault="00EB5DC5">
      <w:r>
        <w:rPr>
          <w:rFonts w:hint="eastAsia"/>
        </w:rPr>
        <w:t>PUT</w:t>
      </w:r>
    </w:p>
    <w:p w14:paraId="6900AEEA" w14:textId="77777777" w:rsidR="00784455" w:rsidRDefault="00EB5DC5">
      <w:pPr>
        <w:ind w:firstLine="420"/>
      </w:pPr>
      <w:hyperlink r:id="rId34" w:history="1">
        <w:r>
          <w:rPr>
            <w:rStyle w:val="a4"/>
            <w:rFonts w:hint="eastAsia"/>
          </w:rPr>
          <w:t>http://172.16.100.141:9696/v2.0/subnets/{subnet_id}</w:t>
        </w:r>
      </w:hyperlink>
    </w:p>
    <w:p w14:paraId="5A4342F0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616BEA0C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03FEA7AE" w14:textId="77777777" w:rsidR="00784455" w:rsidRDefault="00EB5DC5">
      <w:pPr>
        <w:ind w:left="420" w:firstLine="420"/>
      </w:pPr>
      <w:r>
        <w:rPr>
          <w:rFonts w:hint="eastAsia"/>
        </w:rPr>
        <w:t xml:space="preserve">    "subnet": {</w:t>
      </w:r>
    </w:p>
    <w:p w14:paraId="5B735F1A" w14:textId="77777777" w:rsidR="00784455" w:rsidRDefault="00EB5DC5">
      <w:pPr>
        <w:ind w:left="420" w:firstLine="420"/>
      </w:pPr>
      <w:r>
        <w:rPr>
          <w:rFonts w:hint="eastAsia"/>
        </w:rPr>
        <w:t xml:space="preserve">        "name": "{}",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默认为原值</w:t>
      </w:r>
    </w:p>
    <w:p w14:paraId="74145EAE" w14:textId="77777777" w:rsidR="00784455" w:rsidRDefault="00EB5DC5">
      <w:pPr>
        <w:ind w:left="420" w:firstLine="420"/>
      </w:pPr>
      <w:r>
        <w:rPr>
          <w:rFonts w:hint="eastAsia"/>
        </w:rPr>
        <w:t xml:space="preserve">        "gateway_ip": "{}",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默认为原值</w:t>
      </w:r>
      <w:r>
        <w:rPr>
          <w:rFonts w:hint="eastAsia"/>
        </w:rPr>
        <w:tab/>
      </w:r>
    </w:p>
    <w:p w14:paraId="4C812B2D" w14:textId="77777777" w:rsidR="00784455" w:rsidRDefault="00EB5DC5">
      <w:pPr>
        <w:ind w:left="420" w:firstLine="420"/>
      </w:pPr>
      <w:r>
        <w:rPr>
          <w:rFonts w:hint="eastAsia"/>
        </w:rPr>
        <w:t xml:space="preserve">        "dns_nameservers": [],</w:t>
      </w:r>
    </w:p>
    <w:p w14:paraId="126241D4" w14:textId="77777777" w:rsidR="00784455" w:rsidRDefault="00EB5DC5">
      <w:pPr>
        <w:ind w:left="420" w:firstLine="420"/>
      </w:pPr>
      <w:r>
        <w:rPr>
          <w:rFonts w:hint="eastAsia"/>
        </w:rPr>
        <w:t xml:space="preserve">        "host_routes": []</w:t>
      </w:r>
    </w:p>
    <w:p w14:paraId="5E842BBE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0F8F0E0A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7E1A4C54" w14:textId="77777777" w:rsidR="00784455" w:rsidRDefault="00784455"/>
    <w:p w14:paraId="51EF2348" w14:textId="77777777" w:rsidR="00784455" w:rsidRDefault="00EB5DC5">
      <w:r>
        <w:rPr>
          <w:rFonts w:hint="eastAsia"/>
        </w:rPr>
        <w:t>删除子网：</w:t>
      </w:r>
    </w:p>
    <w:p w14:paraId="5E29693B" w14:textId="77777777" w:rsidR="00784455" w:rsidRDefault="00EB5DC5">
      <w:r>
        <w:rPr>
          <w:rFonts w:hint="eastAsia"/>
        </w:rPr>
        <w:t>DELETE</w:t>
      </w:r>
    </w:p>
    <w:p w14:paraId="75B6E1BC" w14:textId="77777777" w:rsidR="00784455" w:rsidRDefault="00EB5DC5">
      <w:pPr>
        <w:ind w:firstLine="420"/>
      </w:pPr>
      <w:hyperlink r:id="rId35" w:history="1">
        <w:r>
          <w:rPr>
            <w:rStyle w:val="a4"/>
            <w:rFonts w:hint="eastAsia"/>
          </w:rPr>
          <w:t>http://172.16.100.141:9696/v2.0/subnets/{subnet_id}</w:t>
        </w:r>
      </w:hyperlink>
    </w:p>
    <w:p w14:paraId="03FED952" w14:textId="77777777" w:rsidR="00784455" w:rsidRDefault="00784455">
      <w:pPr>
        <w:ind w:firstLine="420"/>
      </w:pPr>
    </w:p>
    <w:p w14:paraId="62E3C12E" w14:textId="77777777" w:rsidR="00784455" w:rsidRDefault="00784455"/>
    <w:p w14:paraId="5676E9DC" w14:textId="77777777" w:rsidR="00784455" w:rsidRDefault="00EB5DC5">
      <w:r>
        <w:rPr>
          <w:rFonts w:hint="eastAsia"/>
        </w:rPr>
        <w:t>列出所有端口</w:t>
      </w:r>
      <w:r>
        <w:rPr>
          <w:rFonts w:hint="eastAsia"/>
        </w:rPr>
        <w:t>:</w:t>
      </w:r>
    </w:p>
    <w:p w14:paraId="2AF68932" w14:textId="77777777" w:rsidR="00784455" w:rsidRDefault="00EB5DC5">
      <w:r>
        <w:rPr>
          <w:rFonts w:hint="eastAsia"/>
        </w:rPr>
        <w:t>GET</w:t>
      </w:r>
    </w:p>
    <w:p w14:paraId="4EFA08B2" w14:textId="77777777" w:rsidR="00784455" w:rsidRDefault="00EB5DC5">
      <w:pPr>
        <w:ind w:firstLine="420"/>
      </w:pPr>
      <w:hyperlink r:id="rId36" w:history="1">
        <w:r>
          <w:rPr>
            <w:rStyle w:val="a4"/>
            <w:rFonts w:hint="eastAsia"/>
          </w:rPr>
          <w:t>http://172.16.100.141:9696/v2.0/ports</w:t>
        </w:r>
      </w:hyperlink>
    </w:p>
    <w:p w14:paraId="692C8415" w14:textId="77777777" w:rsidR="00784455" w:rsidRDefault="00EB5DC5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network_id</w:t>
      </w:r>
      <w:r>
        <w:rPr>
          <w:rFonts w:hint="eastAsia"/>
        </w:rPr>
        <w:t>过滤出某个网络下的所有</w:t>
      </w:r>
      <w:r>
        <w:rPr>
          <w:rFonts w:hint="eastAsia"/>
        </w:rPr>
        <w:t>port</w:t>
      </w:r>
    </w:p>
    <w:p w14:paraId="6BD3F749" w14:textId="77777777" w:rsidR="00784455" w:rsidRDefault="00784455"/>
    <w:p w14:paraId="3DC2ADAC" w14:textId="77777777" w:rsidR="00784455" w:rsidRDefault="00EB5DC5">
      <w:r>
        <w:rPr>
          <w:rFonts w:hint="eastAsia"/>
        </w:rPr>
        <w:t>编辑端口：</w:t>
      </w:r>
    </w:p>
    <w:p w14:paraId="708D6697" w14:textId="77777777" w:rsidR="00784455" w:rsidRDefault="00EB5DC5">
      <w:r>
        <w:rPr>
          <w:rFonts w:hint="eastAsia"/>
        </w:rPr>
        <w:t>PUT</w:t>
      </w:r>
    </w:p>
    <w:p w14:paraId="7BA59727" w14:textId="77777777" w:rsidR="00784455" w:rsidRDefault="00EB5DC5">
      <w:pPr>
        <w:ind w:firstLine="420"/>
      </w:pPr>
      <w:hyperlink r:id="rId37" w:history="1">
        <w:r>
          <w:rPr>
            <w:rStyle w:val="a4"/>
            <w:rFonts w:hint="eastAsia"/>
          </w:rPr>
          <w:t>http://172.16.100.141:9696/v2.0/ports/{port_id}</w:t>
        </w:r>
      </w:hyperlink>
    </w:p>
    <w:p w14:paraId="1AA4AD61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3A9C1F9B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12754E16" w14:textId="77777777" w:rsidR="00784455" w:rsidRDefault="00EB5DC5">
      <w:pPr>
        <w:ind w:left="420" w:firstLine="420"/>
      </w:pPr>
      <w:r>
        <w:rPr>
          <w:rFonts w:hint="eastAsia"/>
        </w:rPr>
        <w:t xml:space="preserve">    "port": {</w:t>
      </w:r>
    </w:p>
    <w:p w14:paraId="39414E20" w14:textId="77777777" w:rsidR="00784455" w:rsidRDefault="00EB5DC5">
      <w:pPr>
        <w:ind w:left="420" w:firstLine="420"/>
      </w:pPr>
      <w:r>
        <w:rPr>
          <w:rFonts w:hint="eastAsia"/>
        </w:rPr>
        <w:t xml:space="preserve">        "admin_state_up": true | false,</w:t>
      </w:r>
    </w:p>
    <w:p w14:paraId="195EFAF1" w14:textId="77777777" w:rsidR="00784455" w:rsidRDefault="00EB5DC5">
      <w:pPr>
        <w:ind w:left="420" w:firstLine="420"/>
      </w:pPr>
      <w:r>
        <w:rPr>
          <w:rFonts w:hint="eastAsia"/>
        </w:rPr>
        <w:t xml:space="preserve">        "name": "{}"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默认为空</w:t>
      </w:r>
    </w:p>
    <w:p w14:paraId="6BCDB6CE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4DEAF313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497BEBA8" w14:textId="77777777" w:rsidR="00784455" w:rsidRDefault="00784455">
      <w:pPr>
        <w:ind w:left="420" w:firstLine="420"/>
      </w:pPr>
    </w:p>
    <w:p w14:paraId="320C5802" w14:textId="77777777" w:rsidR="00784455" w:rsidRDefault="00784455"/>
    <w:p w14:paraId="1E99259C" w14:textId="77777777" w:rsidR="00784455" w:rsidRDefault="00784455"/>
    <w:p w14:paraId="7444A630" w14:textId="77777777" w:rsidR="00784455" w:rsidRDefault="00784455"/>
    <w:p w14:paraId="08A87B73" w14:textId="77777777" w:rsidR="00784455" w:rsidRDefault="00EB5DC5">
      <w:pPr>
        <w:ind w:left="2940" w:firstLine="420"/>
      </w:pPr>
      <w:r>
        <w:rPr>
          <w:rFonts w:hint="eastAsia"/>
        </w:rPr>
        <w:t>路由</w:t>
      </w:r>
    </w:p>
    <w:p w14:paraId="42948F91" w14:textId="77777777" w:rsidR="00784455" w:rsidRDefault="00EB5DC5">
      <w:r>
        <w:rPr>
          <w:rFonts w:hint="eastAsia"/>
        </w:rPr>
        <w:t>列出路由器：</w:t>
      </w:r>
    </w:p>
    <w:p w14:paraId="58548EA2" w14:textId="77777777" w:rsidR="00784455" w:rsidRDefault="00EB5DC5">
      <w:r>
        <w:rPr>
          <w:rFonts w:hint="eastAsia"/>
        </w:rPr>
        <w:t>GET</w:t>
      </w:r>
    </w:p>
    <w:p w14:paraId="3EF0B857" w14:textId="77777777" w:rsidR="00784455" w:rsidRDefault="00EB5DC5">
      <w:pPr>
        <w:ind w:firstLine="420"/>
      </w:pPr>
      <w:hyperlink r:id="rId38" w:history="1">
        <w:r>
          <w:rPr>
            <w:rStyle w:val="a4"/>
            <w:rFonts w:hint="eastAsia"/>
          </w:rPr>
          <w:t>http://172.16.100.141:9696/v2.0/routers</w:t>
        </w:r>
      </w:hyperlink>
    </w:p>
    <w:p w14:paraId="33DCB321" w14:textId="77777777" w:rsidR="00784455" w:rsidRDefault="00784455"/>
    <w:p w14:paraId="34D0C471" w14:textId="77777777" w:rsidR="00784455" w:rsidRDefault="00EB5DC5">
      <w:r>
        <w:rPr>
          <w:rFonts w:hint="eastAsia"/>
        </w:rPr>
        <w:t>编辑路由：</w:t>
      </w:r>
    </w:p>
    <w:p w14:paraId="480CF985" w14:textId="77777777" w:rsidR="00784455" w:rsidRDefault="00EB5DC5">
      <w:r>
        <w:rPr>
          <w:rFonts w:hint="eastAsia"/>
        </w:rPr>
        <w:t>PUT</w:t>
      </w:r>
    </w:p>
    <w:p w14:paraId="34CD2E52" w14:textId="77777777" w:rsidR="00784455" w:rsidRDefault="00EB5DC5">
      <w:pPr>
        <w:ind w:firstLine="420"/>
      </w:pPr>
      <w:hyperlink r:id="rId39" w:history="1">
        <w:r>
          <w:rPr>
            <w:rStyle w:val="a4"/>
            <w:rFonts w:hint="eastAsia"/>
          </w:rPr>
          <w:t>http://172.16.100.141:9696/v2.0/routers/{router_id}</w:t>
        </w:r>
      </w:hyperlink>
    </w:p>
    <w:p w14:paraId="3E76D2CF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6F8232ED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70E8A53B" w14:textId="77777777" w:rsidR="00784455" w:rsidRDefault="00EB5DC5">
      <w:pPr>
        <w:ind w:left="420" w:firstLine="420"/>
      </w:pPr>
      <w:r>
        <w:rPr>
          <w:rFonts w:hint="eastAsia"/>
        </w:rPr>
        <w:t xml:space="preserve">    "router": {</w:t>
      </w:r>
    </w:p>
    <w:p w14:paraId="2817C172" w14:textId="77777777" w:rsidR="00784455" w:rsidRDefault="00EB5DC5">
      <w:pPr>
        <w:ind w:left="420" w:firstLine="420"/>
      </w:pPr>
      <w:r>
        <w:rPr>
          <w:rFonts w:hint="eastAsia"/>
        </w:rPr>
        <w:t xml:space="preserve">       "name": "{}",</w:t>
      </w:r>
    </w:p>
    <w:p w14:paraId="3264F361" w14:textId="77777777" w:rsidR="00784455" w:rsidRDefault="00EB5DC5">
      <w:pPr>
        <w:ind w:left="420" w:firstLine="420"/>
      </w:pPr>
      <w:r>
        <w:rPr>
          <w:rFonts w:hint="eastAsia"/>
        </w:rPr>
        <w:t xml:space="preserve">       "admin_state_up": true | false</w:t>
      </w:r>
    </w:p>
    <w:p w14:paraId="65D99638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6764D535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22543D8E" w14:textId="77777777" w:rsidR="00784455" w:rsidRDefault="00784455">
      <w:pPr>
        <w:ind w:left="420" w:firstLine="420"/>
      </w:pPr>
    </w:p>
    <w:p w14:paraId="14CA2843" w14:textId="77777777" w:rsidR="00784455" w:rsidRDefault="00EB5DC5">
      <w:r>
        <w:rPr>
          <w:rFonts w:hint="eastAsia"/>
        </w:rPr>
        <w:t>创建路由：</w:t>
      </w:r>
    </w:p>
    <w:p w14:paraId="2A77443E" w14:textId="77777777" w:rsidR="00784455" w:rsidRDefault="00EB5DC5">
      <w:r>
        <w:rPr>
          <w:rFonts w:hint="eastAsia"/>
        </w:rPr>
        <w:t>POST</w:t>
      </w:r>
    </w:p>
    <w:p w14:paraId="3C81D750" w14:textId="77777777" w:rsidR="00784455" w:rsidRDefault="00EB5DC5">
      <w:pPr>
        <w:ind w:firstLine="420"/>
      </w:pPr>
      <w:hyperlink r:id="rId40" w:history="1">
        <w:r>
          <w:rPr>
            <w:rStyle w:val="a4"/>
            <w:rFonts w:hint="eastAsia"/>
          </w:rPr>
          <w:t>http://172.16.100.141:9696/v2.0/routers</w:t>
        </w:r>
      </w:hyperlink>
    </w:p>
    <w:p w14:paraId="5C2DFB44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6B0D4C6C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7839BA93" w14:textId="77777777" w:rsidR="00784455" w:rsidRDefault="00EB5DC5">
      <w:pPr>
        <w:ind w:left="420" w:firstLine="420"/>
      </w:pPr>
      <w:r>
        <w:rPr>
          <w:rFonts w:hint="eastAsia"/>
        </w:rPr>
        <w:t xml:space="preserve">    "router": {</w:t>
      </w:r>
    </w:p>
    <w:p w14:paraId="59B7969B" w14:textId="77777777" w:rsidR="00784455" w:rsidRDefault="00EB5DC5">
      <w:pPr>
        <w:ind w:left="420" w:firstLine="420"/>
      </w:pPr>
      <w:r>
        <w:rPr>
          <w:rFonts w:hint="eastAsia"/>
        </w:rPr>
        <w:t xml:space="preserve">        "name": "{}",</w:t>
      </w:r>
    </w:p>
    <w:p w14:paraId="7319A63A" w14:textId="77777777" w:rsidR="00784455" w:rsidRDefault="00EB5DC5">
      <w:pPr>
        <w:ind w:left="420" w:firstLine="420"/>
      </w:pPr>
      <w:r>
        <w:rPr>
          <w:rFonts w:hint="eastAsia"/>
        </w:rPr>
        <w:t xml:space="preserve">        "external_gateway_info": {</w:t>
      </w:r>
    </w:p>
    <w:p w14:paraId="3A0AEAD1" w14:textId="77777777" w:rsidR="00784455" w:rsidRDefault="00EB5DC5">
      <w:pPr>
        <w:ind w:left="420" w:firstLine="420"/>
      </w:pPr>
      <w:r>
        <w:rPr>
          <w:rFonts w:hint="eastAsia"/>
        </w:rPr>
        <w:t xml:space="preserve">            "network_id": "{</w:t>
      </w:r>
      <w:r>
        <w:rPr>
          <w:rFonts w:hint="eastAsia"/>
        </w:rPr>
        <w:t>外网</w:t>
      </w:r>
      <w:r>
        <w:rPr>
          <w:rFonts w:hint="eastAsia"/>
        </w:rPr>
        <w:t>id}"</w:t>
      </w:r>
    </w:p>
    <w:p w14:paraId="4FDF358F" w14:textId="77777777" w:rsidR="00784455" w:rsidRDefault="00EB5DC5">
      <w:pPr>
        <w:ind w:left="420" w:firstLine="420"/>
      </w:pPr>
      <w:r>
        <w:rPr>
          <w:rFonts w:hint="eastAsia"/>
        </w:rPr>
        <w:t xml:space="preserve">        },</w:t>
      </w:r>
    </w:p>
    <w:p w14:paraId="41167C6D" w14:textId="77777777" w:rsidR="00784455" w:rsidRDefault="00EB5DC5">
      <w:pPr>
        <w:ind w:left="420" w:firstLine="420"/>
      </w:pPr>
      <w:r>
        <w:rPr>
          <w:rFonts w:hint="eastAsia"/>
        </w:rPr>
        <w:t xml:space="preserve">        "admin_state_up": true | false</w:t>
      </w:r>
    </w:p>
    <w:p w14:paraId="16B03465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00D6D585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4CCA0617" w14:textId="77777777" w:rsidR="00784455" w:rsidRDefault="00EB5DC5">
      <w:r>
        <w:rPr>
          <w:rFonts w:hint="eastAsia"/>
        </w:rPr>
        <w:t>删除路由：</w:t>
      </w:r>
    </w:p>
    <w:p w14:paraId="7D5871BA" w14:textId="77777777" w:rsidR="00784455" w:rsidRDefault="00EB5DC5">
      <w:r>
        <w:rPr>
          <w:rFonts w:hint="eastAsia"/>
        </w:rPr>
        <w:t>DELETE</w:t>
      </w:r>
    </w:p>
    <w:p w14:paraId="450FDBEA" w14:textId="77777777" w:rsidR="00784455" w:rsidRDefault="00EB5DC5">
      <w:pPr>
        <w:ind w:firstLine="420"/>
      </w:pPr>
      <w:hyperlink r:id="rId41" w:history="1">
        <w:r>
          <w:rPr>
            <w:rStyle w:val="a4"/>
            <w:rFonts w:hint="eastAsia"/>
          </w:rPr>
          <w:t>http://172.16.100.141:9696/v2.0/routers/{router_id}</w:t>
        </w:r>
      </w:hyperlink>
    </w:p>
    <w:p w14:paraId="0C7476DA" w14:textId="77777777" w:rsidR="00784455" w:rsidRDefault="00784455">
      <w:pPr>
        <w:ind w:firstLine="420"/>
      </w:pPr>
    </w:p>
    <w:p w14:paraId="6B0050AD" w14:textId="77777777" w:rsidR="00784455" w:rsidRDefault="00EB5DC5">
      <w:r>
        <w:rPr>
          <w:rFonts w:hint="eastAsia"/>
        </w:rPr>
        <w:t>列出路由器端口：</w:t>
      </w:r>
    </w:p>
    <w:p w14:paraId="0623E1A1" w14:textId="77777777" w:rsidR="00784455" w:rsidRDefault="00EB5DC5">
      <w:r>
        <w:rPr>
          <w:rFonts w:hint="eastAsia"/>
        </w:rPr>
        <w:t>GET</w:t>
      </w:r>
    </w:p>
    <w:p w14:paraId="29939CCE" w14:textId="77777777" w:rsidR="00784455" w:rsidRDefault="00EB5DC5">
      <w:pPr>
        <w:ind w:firstLine="420"/>
      </w:pPr>
      <w:hyperlink r:id="rId42" w:history="1">
        <w:r>
          <w:rPr>
            <w:rStyle w:val="a4"/>
            <w:rFonts w:hint="eastAsia"/>
          </w:rPr>
          <w:t>http://172.16.100.141:9696/v2.0/ports</w:t>
        </w:r>
      </w:hyperlink>
    </w:p>
    <w:p w14:paraId="1EF350F9" w14:textId="77777777" w:rsidR="00784455" w:rsidRDefault="00EB5DC5">
      <w:pPr>
        <w:ind w:firstLine="420"/>
      </w:pPr>
      <w:r>
        <w:rPr>
          <w:rFonts w:hint="eastAsia"/>
        </w:rPr>
        <w:t>过滤出</w:t>
      </w:r>
      <w:r>
        <w:t>”</w:t>
      </w:r>
      <w:r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  <w:t>network:router_gateway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无法删除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”</w:t>
      </w:r>
      <w:r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  <w:t>network:router_interface</w:t>
      </w:r>
      <w:r>
        <w:t>”</w:t>
      </w:r>
    </w:p>
    <w:p w14:paraId="77761487" w14:textId="77777777" w:rsidR="00784455" w:rsidRDefault="00EB5DC5">
      <w:r>
        <w:rPr>
          <w:rFonts w:hint="eastAsia"/>
        </w:rPr>
        <w:t>增加端口：</w:t>
      </w:r>
    </w:p>
    <w:p w14:paraId="07FE8877" w14:textId="77777777" w:rsidR="00784455" w:rsidRDefault="00EB5DC5">
      <w:r>
        <w:rPr>
          <w:rFonts w:hint="eastAsia"/>
        </w:rPr>
        <w:t>PUT</w:t>
      </w:r>
    </w:p>
    <w:p w14:paraId="4AC5F5CD" w14:textId="77777777" w:rsidR="00784455" w:rsidRDefault="00EB5DC5">
      <w:pPr>
        <w:ind w:firstLine="420"/>
      </w:pPr>
      <w:hyperlink r:id="rId43" w:history="1">
        <w:r>
          <w:rPr>
            <w:rStyle w:val="a4"/>
            <w:rFonts w:hint="eastAsia"/>
          </w:rPr>
          <w:t>http://172.16.100.141:9696/v2.0/routers/{router_id}/add_router_interface</w:t>
        </w:r>
      </w:hyperlink>
    </w:p>
    <w:p w14:paraId="277398A2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18B34C8E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318CA4ED" w14:textId="77777777" w:rsidR="00784455" w:rsidRDefault="00EB5DC5">
      <w:pPr>
        <w:ind w:left="420" w:firstLine="420"/>
      </w:pPr>
      <w:r>
        <w:rPr>
          <w:rFonts w:hint="eastAsia"/>
        </w:rPr>
        <w:t xml:space="preserve">    "subnet_id": "{subnet_id}"   #</w:t>
      </w:r>
      <w:r>
        <w:rPr>
          <w:rFonts w:hint="eastAsia"/>
        </w:rPr>
        <w:t>未在该路由器上绑定端口的子网</w:t>
      </w:r>
    </w:p>
    <w:p w14:paraId="7B9FDA8E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3E907E36" w14:textId="77777777" w:rsidR="00784455" w:rsidRDefault="00EB5DC5">
      <w:r>
        <w:rPr>
          <w:rFonts w:hint="eastAsia"/>
        </w:rPr>
        <w:t>删除端口：</w:t>
      </w:r>
    </w:p>
    <w:p w14:paraId="4846A493" w14:textId="77777777" w:rsidR="00784455" w:rsidRDefault="00EB5DC5">
      <w:pPr>
        <w:ind w:firstLine="420"/>
      </w:pPr>
      <w:r>
        <w:rPr>
          <w:rFonts w:hint="eastAsia"/>
        </w:rPr>
        <w:t>PUT</w:t>
      </w:r>
    </w:p>
    <w:p w14:paraId="592475C4" w14:textId="77777777" w:rsidR="00784455" w:rsidRDefault="00EB5DC5">
      <w:pPr>
        <w:ind w:left="420" w:firstLine="420"/>
      </w:pPr>
      <w:r>
        <w:rPr>
          <w:rFonts w:hint="eastAsia"/>
        </w:rPr>
        <w:t>将上面</w:t>
      </w:r>
      <w:r>
        <w:rPr>
          <w:rFonts w:hint="eastAsia"/>
        </w:rPr>
        <w:t>add</w:t>
      </w:r>
      <w:r>
        <w:rPr>
          <w:rFonts w:hint="eastAsia"/>
        </w:rPr>
        <w:t>改成</w:t>
      </w:r>
      <w:r>
        <w:rPr>
          <w:rFonts w:hint="eastAsia"/>
        </w:rPr>
        <w:t>remove</w:t>
      </w:r>
      <w:r>
        <w:rPr>
          <w:rFonts w:hint="eastAsia"/>
        </w:rPr>
        <w:t>即可</w:t>
      </w:r>
    </w:p>
    <w:p w14:paraId="66C6BC4A" w14:textId="77777777" w:rsidR="00784455" w:rsidRDefault="00784455">
      <w:pPr>
        <w:ind w:left="420" w:firstLine="420"/>
      </w:pPr>
    </w:p>
    <w:p w14:paraId="713245C9" w14:textId="77777777" w:rsidR="00784455" w:rsidRDefault="00784455"/>
    <w:sectPr w:rsidR="00784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C7C38"/>
    <w:multiLevelType w:val="multilevel"/>
    <w:tmpl w:val="5A5C7C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5A5C7DB7"/>
    <w:multiLevelType w:val="multilevel"/>
    <w:tmpl w:val="5A5C7D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55"/>
    <w:rsid w:val="006912E6"/>
    <w:rsid w:val="006E562F"/>
    <w:rsid w:val="00784455"/>
    <w:rsid w:val="00EB5DC5"/>
    <w:rsid w:val="05C71989"/>
    <w:rsid w:val="08067B59"/>
    <w:rsid w:val="0A275AF1"/>
    <w:rsid w:val="0CA0199B"/>
    <w:rsid w:val="0D8B0729"/>
    <w:rsid w:val="11BA73AC"/>
    <w:rsid w:val="18111ADF"/>
    <w:rsid w:val="19A24A6C"/>
    <w:rsid w:val="21745121"/>
    <w:rsid w:val="2743760A"/>
    <w:rsid w:val="2AB324F1"/>
    <w:rsid w:val="34B83DAA"/>
    <w:rsid w:val="38CC0F58"/>
    <w:rsid w:val="3AB859E7"/>
    <w:rsid w:val="3C2E0C51"/>
    <w:rsid w:val="45BD6EE4"/>
    <w:rsid w:val="46C812EE"/>
    <w:rsid w:val="47140260"/>
    <w:rsid w:val="48844B0E"/>
    <w:rsid w:val="48B561F4"/>
    <w:rsid w:val="4A145865"/>
    <w:rsid w:val="4C1645CE"/>
    <w:rsid w:val="51E54016"/>
    <w:rsid w:val="576B4925"/>
    <w:rsid w:val="5D2B551F"/>
    <w:rsid w:val="5F521246"/>
    <w:rsid w:val="624A59E0"/>
    <w:rsid w:val="64E603D7"/>
    <w:rsid w:val="668233F9"/>
    <w:rsid w:val="6C214DB1"/>
    <w:rsid w:val="6CCD151A"/>
    <w:rsid w:val="70593A84"/>
    <w:rsid w:val="7290418D"/>
    <w:rsid w:val="7B8101B6"/>
    <w:rsid w:val="7BE8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42D6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72.16.100.141:8774/v2/servers/%7Bserver_id%7D/os-volume_attachments/%7Bvolume_id%7D" TargetMode="External"/><Relationship Id="rId21" Type="http://schemas.openxmlformats.org/officeDocument/2006/relationships/hyperlink" Target="http://172.16.100.141:8774/v2/os-volumes" TargetMode="External"/><Relationship Id="rId22" Type="http://schemas.openxmlformats.org/officeDocument/2006/relationships/hyperlink" Target="http://172.16.100.141:8774/v2/os-volumes/%7Bvoluem_id%7D" TargetMode="External"/><Relationship Id="rId23" Type="http://schemas.openxmlformats.org/officeDocument/2006/relationships/hyperlink" Target="http://172.16.100.141:8774/v2/os-security-groups" TargetMode="External"/><Relationship Id="rId24" Type="http://schemas.openxmlformats.org/officeDocument/2006/relationships/hyperlink" Target="http://172.16.100.141:8774/v2/os-security-groups" TargetMode="External"/><Relationship Id="rId25" Type="http://schemas.openxmlformats.org/officeDocument/2006/relationships/hyperlink" Target="http://172.16.100.141:8774/v2/os-security-group-rules" TargetMode="External"/><Relationship Id="rId26" Type="http://schemas.openxmlformats.org/officeDocument/2006/relationships/hyperlink" Target="http://172.16.100.141:8774/v2/os-security-groups" TargetMode="External"/><Relationship Id="rId27" Type="http://schemas.openxmlformats.org/officeDocument/2006/relationships/hyperlink" Target="http://172.16.100.141:9696/v2.0/networks" TargetMode="External"/><Relationship Id="rId28" Type="http://schemas.openxmlformats.org/officeDocument/2006/relationships/hyperlink" Target="http://172.16.100.141:9696/v2.0/subnets" TargetMode="External"/><Relationship Id="rId29" Type="http://schemas.openxmlformats.org/officeDocument/2006/relationships/hyperlink" Target="http://172.16.100.141:9696/v2.0/network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72.16.100.141:9696/v2.0/subnets" TargetMode="External"/><Relationship Id="rId31" Type="http://schemas.openxmlformats.org/officeDocument/2006/relationships/hyperlink" Target="http://172.16.100.141:9696/v2.0/networks/%7Bnet_id%7D" TargetMode="External"/><Relationship Id="rId32" Type="http://schemas.openxmlformats.org/officeDocument/2006/relationships/hyperlink" Target="http://172.16.100.141:9696/v2.0/networks/%7Bnet_id%7D" TargetMode="External"/><Relationship Id="rId9" Type="http://schemas.openxmlformats.org/officeDocument/2006/relationships/hyperlink" Target="http://172.16.100.141:8774/v2/servers/6c4500f1-b802-404e-8073-9e7468d612e2/action" TargetMode="External"/><Relationship Id="rId6" Type="http://schemas.openxmlformats.org/officeDocument/2006/relationships/hyperlink" Target="http://172.16.100.141:8774/v2/images/%7Bimage-id%7D" TargetMode="External"/><Relationship Id="rId7" Type="http://schemas.openxmlformats.org/officeDocument/2006/relationships/hyperlink" Target="http://172.16.100.141:9696/v2.0/networks" TargetMode="External"/><Relationship Id="rId8" Type="http://schemas.openxmlformats.org/officeDocument/2006/relationships/hyperlink" Target="http://172.16.100.141:8774/v2/images/%7Bimage-id%7D" TargetMode="External"/><Relationship Id="rId33" Type="http://schemas.openxmlformats.org/officeDocument/2006/relationships/hyperlink" Target="http://172.16.100.141:9696/v2.0/subnets/%7Bsubnet_id%7D" TargetMode="External"/><Relationship Id="rId34" Type="http://schemas.openxmlformats.org/officeDocument/2006/relationships/hyperlink" Target="http://172.16.100.141:9696/v2.0/subnets/%7Bsubnet_id%7D" TargetMode="External"/><Relationship Id="rId35" Type="http://schemas.openxmlformats.org/officeDocument/2006/relationships/hyperlink" Target="http://172.16.100.141:9696/v2.0/subnets/%7Bsubnet_id%7D" TargetMode="External"/><Relationship Id="rId36" Type="http://schemas.openxmlformats.org/officeDocument/2006/relationships/hyperlink" Target="http://172.16.100.141:9696/v2.0/ports" TargetMode="External"/><Relationship Id="rId10" Type="http://schemas.openxmlformats.org/officeDocument/2006/relationships/hyperlink" Target="http://172.16.100.141:8774/v2/servers/%7Bserver_id%7D/action" TargetMode="External"/><Relationship Id="rId11" Type="http://schemas.openxmlformats.org/officeDocument/2006/relationships/hyperlink" Target="http://172.16.100.141:8774/v2/servers/%7Bserver_id%7D/action" TargetMode="External"/><Relationship Id="rId12" Type="http://schemas.openxmlformats.org/officeDocument/2006/relationships/hyperlink" Target="http://172.16.100.141:8774/v2/servers/%7Bserver_id%7D/action" TargetMode="External"/><Relationship Id="rId13" Type="http://schemas.openxmlformats.org/officeDocument/2006/relationships/hyperlink" Target="http://172.16.100.141:8774/v2/servers/%7Bserver_id%7D/action" TargetMode="External"/><Relationship Id="rId14" Type="http://schemas.openxmlformats.org/officeDocument/2006/relationships/hyperlink" Target="http://172.16.100.141:8774/v2/servers/%7Bserver_id%7D" TargetMode="External"/><Relationship Id="rId15" Type="http://schemas.openxmlformats.org/officeDocument/2006/relationships/hyperlink" Target="http://172.16.100.141:8774/v2/os-security-groups" TargetMode="External"/><Relationship Id="rId16" Type="http://schemas.openxmlformats.org/officeDocument/2006/relationships/hyperlink" Target="http://172.16.100.141:8774/v2/servers/%7Bserver_id%7D/action" TargetMode="External"/><Relationship Id="rId17" Type="http://schemas.openxmlformats.org/officeDocument/2006/relationships/hyperlink" Target="http://172.16.100.141:8774/v2/servers/%7Bserver_id%7D/action" TargetMode="External"/><Relationship Id="rId18" Type="http://schemas.openxmlformats.org/officeDocument/2006/relationships/hyperlink" Target="http://172.16.100.141:8774/v2/images/%7Bimage_id%7D" TargetMode="External"/><Relationship Id="rId19" Type="http://schemas.openxmlformats.org/officeDocument/2006/relationships/hyperlink" Target="http://172.16.100.141:8774/v2/servers/%7Bserver_id%7D/os-volume_attachments" TargetMode="External"/><Relationship Id="rId37" Type="http://schemas.openxmlformats.org/officeDocument/2006/relationships/hyperlink" Target="http://172.16.100.141:9696/v2.0/ports/%7Bport_id%7D" TargetMode="External"/><Relationship Id="rId38" Type="http://schemas.openxmlformats.org/officeDocument/2006/relationships/hyperlink" Target="http://172.16.100.141:9696/v2.0/routers" TargetMode="External"/><Relationship Id="rId39" Type="http://schemas.openxmlformats.org/officeDocument/2006/relationships/hyperlink" Target="http://172.16.100.141:9696/v2.0/routers/%7Brouter_id%7D" TargetMode="External"/><Relationship Id="rId40" Type="http://schemas.openxmlformats.org/officeDocument/2006/relationships/hyperlink" Target="http://172.16.100.141:9696/v2.0/routers" TargetMode="External"/><Relationship Id="rId41" Type="http://schemas.openxmlformats.org/officeDocument/2006/relationships/hyperlink" Target="http://172.16.100.141:9696/v2.0/routers/%7Brouter_id%7D" TargetMode="External"/><Relationship Id="rId42" Type="http://schemas.openxmlformats.org/officeDocument/2006/relationships/hyperlink" Target="http://172.16.100.141:9696/v2.0/ports" TargetMode="External"/><Relationship Id="rId43" Type="http://schemas.openxmlformats.org/officeDocument/2006/relationships/hyperlink" Target="http://172.16.100.141:9696/v2.0/routers/%7Brouter_id%7D/add_router_interface" TargetMode="Externa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2118</Words>
  <Characters>12077</Characters>
  <Application>Microsoft Macintosh Word</Application>
  <DocSecurity>0</DocSecurity>
  <Lines>100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</dc:creator>
  <cp:lastModifiedBy>Microsoft Office 用户</cp:lastModifiedBy>
  <cp:revision>3</cp:revision>
  <dcterms:created xsi:type="dcterms:W3CDTF">2014-10-29T12:08:00Z</dcterms:created>
  <dcterms:modified xsi:type="dcterms:W3CDTF">2018-02-28T10:00:00Z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