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6C" w:rsidRDefault="00C94E33" w:rsidP="00C94E33">
      <w:pPr>
        <w:jc w:val="center"/>
        <w:rPr>
          <w:rFonts w:ascii="Times New Roman" w:hAnsi="Times New Roman" w:cs="Times New Roman"/>
          <w:sz w:val="72"/>
          <w:szCs w:val="72"/>
        </w:rPr>
      </w:pPr>
      <w:r w:rsidRPr="00C94E33">
        <w:rPr>
          <w:rFonts w:ascii="Times New Roman" w:hAnsi="Times New Roman" w:cs="Times New Roman"/>
          <w:sz w:val="72"/>
          <w:szCs w:val="72"/>
        </w:rPr>
        <w:t>DOM-</w:t>
      </w:r>
      <w:r w:rsidRPr="00C94E33">
        <w:rPr>
          <w:rFonts w:ascii="Times New Roman" w:hAnsi="Times New Roman" w:cs="Times New Roman"/>
          <w:sz w:val="72"/>
          <w:szCs w:val="72"/>
        </w:rPr>
        <w:t>簡介</w:t>
      </w:r>
    </w:p>
    <w:p w:rsidR="00A364C3" w:rsidRDefault="00A364C3" w:rsidP="00A364C3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A364C3" w:rsidRDefault="00A364C3" w:rsidP="00A364C3">
      <w:pPr>
        <w:rPr>
          <w:rFonts w:ascii="標楷體" w:eastAsia="標楷體" w:hAnsi="標楷體" w:hint="eastAsia"/>
          <w:sz w:val="30"/>
          <w:szCs w:val="30"/>
        </w:rPr>
      </w:pPr>
      <w:r w:rsidRPr="00A364C3">
        <w:rPr>
          <w:rFonts w:hint="eastAsia"/>
          <w:sz w:val="30"/>
          <w:szCs w:val="30"/>
        </w:rPr>
        <w:t xml:space="preserve"> </w:t>
      </w:r>
      <w:r w:rsidRPr="00A364C3">
        <w:rPr>
          <w:rFonts w:ascii="標楷體" w:eastAsia="標楷體" w:hAnsi="標楷體" w:hint="eastAsia"/>
          <w:sz w:val="30"/>
          <w:szCs w:val="30"/>
        </w:rPr>
        <w:t xml:space="preserve"> </w:t>
      </w:r>
      <w:r>
        <w:rPr>
          <w:rFonts w:ascii="標楷體" w:eastAsia="標楷體" w:hAnsi="標楷體" w:hint="eastAsia"/>
          <w:sz w:val="30"/>
          <w:szCs w:val="30"/>
        </w:rPr>
        <w:t>在這之前我們都已經把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的基礎大致上都學會了，當然還有些深入或是細節的部分還需要再做學習跟整理，不過之前我們學會了變數、物件、陣列、function</w:t>
      </w:r>
      <w:r w:rsidR="001C2436">
        <w:rPr>
          <w:rFonts w:ascii="標楷體" w:eastAsia="標楷體" w:hAnsi="標楷體" w:hint="eastAsia"/>
          <w:sz w:val="30"/>
          <w:szCs w:val="30"/>
        </w:rPr>
        <w:t>、</w:t>
      </w:r>
      <w:proofErr w:type="gramStart"/>
      <w:r w:rsidR="001C2436">
        <w:rPr>
          <w:rFonts w:ascii="標楷體" w:eastAsia="標楷體" w:hAnsi="標楷體" w:hint="eastAsia"/>
          <w:sz w:val="30"/>
          <w:szCs w:val="30"/>
        </w:rPr>
        <w:t>迴</w:t>
      </w:r>
      <w:proofErr w:type="gramEnd"/>
      <w:r w:rsidR="001C2436">
        <w:rPr>
          <w:rFonts w:ascii="標楷體" w:eastAsia="標楷體" w:hAnsi="標楷體" w:hint="eastAsia"/>
          <w:sz w:val="30"/>
          <w:szCs w:val="30"/>
        </w:rPr>
        <w:t>圈、判斷</w:t>
      </w:r>
      <w:r>
        <w:rPr>
          <w:rFonts w:ascii="標楷體" w:eastAsia="標楷體" w:hAnsi="標楷體" w:hint="eastAsia"/>
          <w:sz w:val="30"/>
          <w:szCs w:val="30"/>
        </w:rPr>
        <w:t>等等這些之後，就可以寫出些基本的東西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1C2436" w:rsidRDefault="00A364C3" w:rsidP="00A364C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相信很多人在學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前端學完</w:t>
      </w:r>
      <w:proofErr w:type="spellStart"/>
      <w:proofErr w:type="gramEnd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基礎的時候，一定會有個感覺與想法「明明知道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可以用來控制網頁內容，可是具體上到底要怎麼做，HTML跟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之間的聯繫到底在哪裡?</w:t>
      </w:r>
      <w:r w:rsidR="001C2436">
        <w:rPr>
          <w:rFonts w:ascii="標楷體" w:eastAsia="標楷體" w:hAnsi="標楷體" w:hint="eastAsia"/>
          <w:sz w:val="30"/>
          <w:szCs w:val="30"/>
        </w:rPr>
        <w:t>到底要怎麼用</w:t>
      </w:r>
      <w:proofErr w:type="spellStart"/>
      <w:r w:rsidR="001C2436"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 w:rsidR="001C2436">
        <w:rPr>
          <w:rFonts w:ascii="標楷體" w:eastAsia="標楷體" w:hAnsi="標楷體" w:hint="eastAsia"/>
          <w:sz w:val="30"/>
          <w:szCs w:val="30"/>
        </w:rPr>
        <w:t>在網頁上印上</w:t>
      </w:r>
      <w:proofErr w:type="spellStart"/>
      <w:r w:rsidR="001C2436"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r w:rsidR="001C2436">
        <w:rPr>
          <w:rFonts w:ascii="標楷體" w:eastAsia="標楷體" w:hAnsi="標楷體" w:hint="eastAsia"/>
          <w:sz w:val="30"/>
          <w:szCs w:val="30"/>
        </w:rPr>
        <w:t>!!」這個就是我們今天的重點拉!</w:t>
      </w:r>
    </w:p>
    <w:p w:rsidR="001C2436" w:rsidRDefault="001C2436" w:rsidP="00A364C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嚴格來說，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(或是說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ECMAScript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標準)並沒有提供網頁操作的方法。事實上，前端開發者在網頁的操作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方法都次由</w:t>
      </w:r>
      <w:proofErr w:type="spellStart"/>
      <w:proofErr w:type="gramEnd"/>
      <w:r>
        <w:rPr>
          <w:rFonts w:ascii="標楷體" w:eastAsia="標楷體" w:hAnsi="標楷體" w:hint="eastAsia"/>
          <w:sz w:val="30"/>
          <w:szCs w:val="30"/>
        </w:rPr>
        <w:t>Javscript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的執行平台，也就是瀏覽器所提供的!這些方法基本上都由這兩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物件所擁有的:BOM、DOM</w:t>
      </w:r>
    </w:p>
    <w:p w:rsidR="001C2436" w:rsidRDefault="001C2436" w:rsidP="00A364C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所以廣泛來說，在瀏覽器上的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上就包含了:</w:t>
      </w:r>
    </w:p>
    <w:p w:rsidR="001C2436" w:rsidRDefault="001C2436" w:rsidP="00A364C3">
      <w:pPr>
        <w:rPr>
          <w:rFonts w:ascii="標楷體" w:eastAsia="標楷體" w:hAnsi="標楷體" w:hint="eastAsia"/>
          <w:sz w:val="30"/>
          <w:szCs w:val="30"/>
        </w:rPr>
      </w:pPr>
    </w:p>
    <w:p w:rsidR="001C2436" w:rsidRDefault="001C2436" w:rsidP="00A364C3">
      <w:pPr>
        <w:rPr>
          <w:rFonts w:ascii="標楷體" w:eastAsia="標楷體" w:hAnsi="標楷體" w:hint="eastAsia"/>
          <w:sz w:val="30"/>
          <w:szCs w:val="30"/>
        </w:rPr>
      </w:pPr>
    </w:p>
    <w:p w:rsidR="001C2436" w:rsidRDefault="001C2436" w:rsidP="001C243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lastRenderedPageBreak/>
        <w:t>J</w:t>
      </w:r>
      <w:r>
        <w:rPr>
          <w:rFonts w:ascii="標楷體" w:eastAsia="標楷體" w:hAnsi="標楷體" w:hint="eastAsia"/>
          <w:sz w:val="30"/>
          <w:szCs w:val="30"/>
        </w:rPr>
        <w:t>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ECMAScript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標準為基礎)\</w:t>
      </w:r>
    </w:p>
    <w:p w:rsidR="001C2436" w:rsidRPr="001C2436" w:rsidRDefault="001C2436" w:rsidP="001C243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BOM(Browser Object Model，瀏覽器物件模型)</w:t>
      </w:r>
    </w:p>
    <w:p w:rsidR="001C2436" w:rsidRDefault="001C2436" w:rsidP="001C243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DOM (Document Object Model，文件物模型)</w:t>
      </w:r>
    </w:p>
    <w:p w:rsidR="001C2436" w:rsidRDefault="001C2436" w:rsidP="001C2436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※由於「BOM」與「DOM」是瀏覽器提供的，也就是說，在node環境下的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就不會有這兩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。</w:t>
      </w:r>
    </w:p>
    <w:p w:rsidR="001C2436" w:rsidRDefault="001C2436" w:rsidP="001C2436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前端開法者就是透過</w:t>
      </w:r>
      <w:proofErr w:type="spellStart"/>
      <w:r w:rsidR="00AB4F39"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 w:rsidR="00AB4F39">
        <w:rPr>
          <w:rFonts w:ascii="標楷體" w:eastAsia="標楷體" w:hAnsi="標楷體" w:hint="eastAsia"/>
          <w:sz w:val="30"/>
          <w:szCs w:val="30"/>
        </w:rPr>
        <w:t>呼叫BOM與DOM的API來操作網頁的!!解下來就來介紹這兩個東西吧!!</w:t>
      </w:r>
    </w:p>
    <w:p w:rsidR="00C67A50" w:rsidRDefault="00AB4F39" w:rsidP="00AB4F39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686E48" w:rsidRDefault="00C67A50" w:rsidP="00686E48">
      <w:pPr>
        <w:pStyle w:val="1"/>
      </w:pPr>
      <w:r>
        <w:rPr>
          <w:rFonts w:hint="eastAsia"/>
        </w:rPr>
        <w:lastRenderedPageBreak/>
        <w:t>DOM</w:t>
      </w:r>
      <w:proofErr w:type="gramStart"/>
      <w:r>
        <w:rPr>
          <w:rFonts w:hint="eastAsia"/>
        </w:rPr>
        <w:t>?</w:t>
      </w:r>
      <w:r w:rsidR="00AB4F39">
        <w:rPr>
          <w:rFonts w:hint="eastAsia"/>
        </w:rPr>
        <w:t>BOM</w:t>
      </w:r>
      <w:proofErr w:type="gramEnd"/>
      <w:r w:rsidR="00AB4F39">
        <w:rPr>
          <w:rFonts w:hint="eastAsia"/>
        </w:rPr>
        <w:t>?</w:t>
      </w:r>
    </w:p>
    <w:p w:rsidR="00686E48" w:rsidRDefault="00686E48" w:rsidP="00686E48">
      <w:pPr>
        <w:pStyle w:val="2"/>
        <w:rPr>
          <w:rFonts w:hint="eastAsia"/>
        </w:rPr>
      </w:pPr>
      <w:r>
        <w:rPr>
          <w:rFonts w:hint="eastAsia"/>
        </w:rPr>
        <w:t>Wh</w:t>
      </w:r>
      <w:r>
        <w:t>at?</w:t>
      </w:r>
    </w:p>
    <w:p w:rsidR="00AB4F39" w:rsidRDefault="00AB4F39" w:rsidP="00AB4F39">
      <w:pPr>
        <w:pStyle w:val="1"/>
        <w:rPr>
          <w:rFonts w:hint="eastAsia"/>
        </w:rPr>
      </w:pPr>
      <w:r>
        <w:rPr>
          <w:rFonts w:hint="eastAsia"/>
        </w:rPr>
        <w:t>什麼是</w:t>
      </w:r>
      <w:r>
        <w:rPr>
          <w:rFonts w:hint="eastAsia"/>
        </w:rPr>
        <w:t>BOM</w:t>
      </w:r>
    </w:p>
    <w:p w:rsidR="00403C6F" w:rsidRPr="00403C6F" w:rsidRDefault="00403C6F" w:rsidP="00403C6F">
      <w:pPr>
        <w:pStyle w:val="2"/>
        <w:rPr>
          <w:rFonts w:hint="eastAsia"/>
        </w:rPr>
      </w:pPr>
      <w:r>
        <w:rPr>
          <w:rFonts w:hint="eastAsia"/>
        </w:rPr>
        <w:t>What?</w:t>
      </w:r>
    </w:p>
    <w:p w:rsidR="00AB4F39" w:rsidRDefault="00AB4F39" w:rsidP="00AB4F39">
      <w:pPr>
        <w:jc w:val="both"/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BOM(Browser Object Model)瀏覽器物件模型，是瀏覽器的核心，與網頁的內容無關</w:t>
      </w:r>
    </w:p>
    <w:p w:rsidR="00AB4F39" w:rsidRDefault="00AB4F39" w:rsidP="00AB4F39">
      <w:pPr>
        <w:jc w:val="both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在早期沒有制定標準規範的時候，各家瀏覽器幾乎都會在自家瀏覽器實作上功能，在沒有標準的情況下可想而知，每一家的功能都不一樣，非常混亂。直到W3C把各家都有實作的部分，以及確定或未來會加入的功能，通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歸納起來入HTML5的標準中，這就是我們現在看到BOM API的實作了。</w:t>
      </w:r>
    </w:p>
    <w:p w:rsidR="00AB4F39" w:rsidRDefault="00AB4F39" w:rsidP="00AB4F39">
      <w:pPr>
        <w:jc w:val="both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BOM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也有人非正式地稱它為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Level 0 DOM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」。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因為它在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DOM level 1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標準前就已存在，而不是真的有文件去規範這些，所以「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Level 0 DOM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」與「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BOM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」兩者實際上指的是同一</w:t>
      </w: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個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東西。</w:t>
      </w:r>
    </w:p>
    <w:p w:rsidR="00AB4F39" w:rsidRDefault="00AB4F39" w:rsidP="00AB4F39">
      <w:pPr>
        <w:jc w:val="both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</w:p>
    <w:p w:rsidR="00AB4F39" w:rsidRDefault="00403C6F" w:rsidP="00403C6F">
      <w:pPr>
        <w:pStyle w:val="2"/>
        <w:rPr>
          <w:rFonts w:hint="eastAsia"/>
        </w:rPr>
      </w:pPr>
      <w:r>
        <w:rPr>
          <w:rFonts w:hint="eastAsia"/>
        </w:rPr>
        <w:lastRenderedPageBreak/>
        <w:t>How?</w:t>
      </w:r>
    </w:p>
    <w:p w:rsidR="00403C6F" w:rsidRDefault="00403C6F" w:rsidP="00403C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8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29" w:rsidRDefault="00DA6729" w:rsidP="00403C6F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 w:rsidRPr="00DA6729">
        <w:rPr>
          <w:rFonts w:ascii="標楷體" w:eastAsia="標楷體" w:hAnsi="標楷體" w:hint="eastAsia"/>
          <w:sz w:val="30"/>
          <w:szCs w:val="30"/>
        </w:rPr>
        <w:t>BOM</w:t>
      </w:r>
      <w:r>
        <w:rPr>
          <w:rFonts w:ascii="標楷體" w:eastAsia="標楷體" w:hAnsi="標楷體" w:hint="eastAsia"/>
          <w:sz w:val="30"/>
          <w:szCs w:val="30"/>
        </w:rPr>
        <w:t>的核心是windows物件</w:t>
      </w:r>
    </w:p>
    <w:p w:rsidR="00DA6729" w:rsidRDefault="00DA6729" w:rsidP="00403C6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而windows物件的主要屬性有frames、history、location、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navigatio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、screen</w:t>
      </w:r>
    </w:p>
    <w:p w:rsidR="00DA6729" w:rsidRDefault="00DA6729" w:rsidP="00403C6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在瀏覽器了windows物件扮演著兩個角色:</w:t>
      </w:r>
    </w:p>
    <w:p w:rsidR="00DA6729" w:rsidRDefault="00DA6729" w:rsidP="00DA6729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ECMScript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標準裡的「全域物件」</w:t>
      </w:r>
    </w:p>
    <w:p w:rsidR="00DA6729" w:rsidRDefault="00DA6729" w:rsidP="00DA6729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J</w:t>
      </w:r>
      <w:r>
        <w:rPr>
          <w:rFonts w:ascii="標楷體" w:eastAsia="標楷體" w:hAnsi="標楷體" w:hint="eastAsia"/>
          <w:sz w:val="30"/>
          <w:szCs w:val="30"/>
        </w:rPr>
        <w:t>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與瀏覽器溝通的窗口</w:t>
      </w:r>
    </w:p>
    <w:p w:rsidR="00DA6729" w:rsidRDefault="00DA6729" w:rsidP="00DA6729">
      <w:pPr>
        <w:pStyle w:val="3"/>
        <w:rPr>
          <w:rFonts w:hint="eastAsia"/>
        </w:rPr>
      </w:pPr>
      <w:r>
        <w:rPr>
          <w:rFonts w:hint="eastAsia"/>
        </w:rPr>
        <w:t>全域物件</w:t>
      </w:r>
    </w:p>
    <w:p w:rsidR="00DA6729" w:rsidRDefault="00DA6729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之前的筆記裡面我們就有提到過全域物件，</w:t>
      </w:r>
      <w:r w:rsidRPr="00DA6729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凡是</w:t>
      </w:r>
      <w:r w:rsidRPr="00DA6729">
        <w:rPr>
          <w:rStyle w:val="aa"/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在「全域作用範圍」內宣告的變數、物件、</w:t>
      </w:r>
      <w:proofErr w:type="gramStart"/>
      <w:r w:rsidRPr="00DA6729">
        <w:rPr>
          <w:rStyle w:val="aa"/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函式等</w:t>
      </w:r>
      <w:proofErr w:type="gramEnd"/>
      <w:r w:rsidRPr="00DA6729">
        <w:rPr>
          <w:rStyle w:val="aa"/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，都會自動變成「全域物件」</w:t>
      </w:r>
      <w:r w:rsidRPr="00DA6729">
        <w:rPr>
          <w:rStyle w:val="aa"/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lastRenderedPageBreak/>
        <w:t>的屬性</w:t>
      </w:r>
      <w:r w:rsidRPr="00DA6729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。 通常這樣的變數，我們會稱它們叫做「</w:t>
      </w:r>
      <w:r w:rsidRPr="00DA6729">
        <w:rPr>
          <w:rStyle w:val="aa"/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全域變數</w:t>
      </w:r>
      <w:r w:rsidRPr="00DA6729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」，可以透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過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window.xxx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的方式取得它們</w:t>
      </w:r>
      <w:r w:rsidR="00A81630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CODE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除此之外全域變數也有個特性，就是不能用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delete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關鍵字來刪除它。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CODE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但是直接透過指定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window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物件的屬性就可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CODE</w:t>
      </w:r>
    </w:p>
    <w:p w:rsidR="00A81630" w:rsidRDefault="00A81630" w:rsidP="00DA6729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</w:p>
    <w:p w:rsidR="00A81630" w:rsidRPr="0097196C" w:rsidRDefault="00A81630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那「與瀏覽器溝通的窗口」又是怎麼一回事呢?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最為常見的例子就是「alert()警告對話框」，簡簡單單的alert()就可以生成一個對話框很神奇吧!這就是瀏覽器環境的BOM提供給</w:t>
      </w:r>
      <w:proofErr w:type="spellStart"/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javascript</w:t>
      </w:r>
      <w:proofErr w:type="spellEnd"/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控制的功能之</w:t>
      </w:r>
      <w:proofErr w:type="gramStart"/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一</w:t>
      </w:r>
      <w:proofErr w:type="gramEnd"/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: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圖片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不過它的完整與法是下列這樣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97196C"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但因為window物件下的成員，我們可以省略不打「window」的!所以就會簡化成一開始那個樣子</w:t>
      </w: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。</w:t>
      </w:r>
    </w:p>
    <w:p w:rsidR="0097196C" w:rsidRPr="0097196C" w:rsidRDefault="0097196C" w:rsidP="00DA6729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 xml:space="preserve"> 除了alert，也有提供「確定/取消」的confirm()以及開放問答的</w:t>
      </w:r>
      <w:proofErr w:type="spellStart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promtp</w:t>
      </w:r>
      <w:proofErr w:type="spellEnd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()對話框。BOM提供的API還有很多，之後我們會再談談。</w:t>
      </w:r>
    </w:p>
    <w:p w:rsidR="00AB4F39" w:rsidRPr="00AB4F39" w:rsidRDefault="00AB4F39" w:rsidP="00AB4F39">
      <w:pPr>
        <w:pStyle w:val="1"/>
      </w:pPr>
      <w:r>
        <w:rPr>
          <w:rFonts w:hint="eastAsia"/>
        </w:rPr>
        <w:lastRenderedPageBreak/>
        <w:t>什麼是</w:t>
      </w:r>
      <w:r>
        <w:rPr>
          <w:rFonts w:hint="eastAsia"/>
        </w:rPr>
        <w:t>DOM</w:t>
      </w:r>
    </w:p>
    <w:p w:rsidR="00C67A50" w:rsidRDefault="00C67A50" w:rsidP="00C67A50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C67A50">
        <w:rPr>
          <w:rFonts w:ascii="標楷體" w:eastAsia="標楷體" w:hAnsi="標楷體" w:hint="eastAsia"/>
          <w:sz w:val="30"/>
          <w:szCs w:val="30"/>
        </w:rPr>
        <w:t>那什麼是</w:t>
      </w:r>
      <w:r w:rsidR="00AB4F39">
        <w:rPr>
          <w:rFonts w:ascii="標楷體" w:eastAsia="標楷體" w:hAnsi="標楷體" w:hint="eastAsia"/>
          <w:sz w:val="30"/>
          <w:szCs w:val="30"/>
        </w:rPr>
        <w:t>DO</w:t>
      </w:r>
      <w:r w:rsidRPr="00C67A50">
        <w:rPr>
          <w:rFonts w:ascii="標楷體" w:eastAsia="標楷體" w:hAnsi="標楷體" w:hint="eastAsia"/>
          <w:sz w:val="30"/>
          <w:szCs w:val="30"/>
        </w:rPr>
        <w:t>M呢?DOM</w:t>
      </w:r>
      <w:r>
        <w:rPr>
          <w:rFonts w:ascii="標楷體" w:eastAsia="標楷體" w:hAnsi="標楷體" w:hint="eastAsia"/>
          <w:sz w:val="30"/>
          <w:szCs w:val="30"/>
        </w:rPr>
        <w:t>是一套工具，告訴電腦我們要怎麼樣解析HTML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</w:t>
      </w:r>
      <w:r w:rsidR="00686E48">
        <w:rPr>
          <w:rFonts w:ascii="標楷體" w:eastAsia="標楷體" w:hAnsi="標楷體" w:hint="eastAsia"/>
          <w:sz w:val="30"/>
          <w:szCs w:val="30"/>
        </w:rPr>
        <w:t>並如何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對文檔進行</w:t>
      </w:r>
      <w:proofErr w:type="gramEnd"/>
      <w:r>
        <w:rPr>
          <w:rFonts w:ascii="標楷體" w:eastAsia="標楷體" w:hAnsi="標楷體" w:hint="eastAsia"/>
          <w:sz w:val="30"/>
          <w:szCs w:val="30"/>
        </w:rPr>
        <w:t>查詢、更改、刪除等等的動作</w:t>
      </w:r>
      <w:r w:rsidR="00686E48">
        <w:rPr>
          <w:rFonts w:ascii="標楷體" w:eastAsia="標楷體" w:hAnsi="標楷體" w:hint="eastAsia"/>
          <w:sz w:val="30"/>
          <w:szCs w:val="30"/>
        </w:rPr>
        <w:t>。</w:t>
      </w:r>
    </w:p>
    <w:p w:rsidR="008E2AF0" w:rsidRPr="008E2AF0" w:rsidRDefault="008E2AF0" w:rsidP="00C67A5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B67613">
        <w:rPr>
          <w:rFonts w:ascii="標楷體" w:eastAsia="標楷體" w:hAnsi="標楷體" w:hint="eastAsia"/>
          <w:sz w:val="30"/>
          <w:szCs w:val="30"/>
        </w:rPr>
        <w:t>之前也提到過，</w:t>
      </w:r>
      <w:r>
        <w:rPr>
          <w:rFonts w:ascii="標楷體" w:eastAsia="標楷體" w:hAnsi="標楷體" w:hint="eastAsia"/>
          <w:sz w:val="30"/>
          <w:szCs w:val="30"/>
        </w:rPr>
        <w:t>DOM也屬W3C定義出的一套規則，如果沒有制定標準規則，沒有DOM會發生什麼事情?很有可能每家的瀏覽器會有不同的標準不同的網頁架構，這時候工程師們頭就大啦!要解決不同規則的瀏覽器，現今上那麼多了瀏覽器，工作量當然可想而知。</w:t>
      </w:r>
    </w:p>
    <w:p w:rsidR="00686E48" w:rsidRDefault="00686E48" w:rsidP="00686E48">
      <w:pPr>
        <w:pStyle w:val="2"/>
        <w:rPr>
          <w:rFonts w:hint="eastAsia"/>
        </w:rPr>
      </w:pPr>
      <w:r>
        <w:rPr>
          <w:rFonts w:hint="eastAsia"/>
        </w:rPr>
        <w:t>How?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我們先來說說我們一直在使用的HTML，HTML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全明又</w:t>
      </w:r>
      <w:proofErr w:type="gramEnd"/>
      <w:r>
        <w:rPr>
          <w:rFonts w:ascii="標楷體" w:eastAsia="標楷體" w:hAnsi="標楷體" w:hint="eastAsia"/>
          <w:sz w:val="30"/>
          <w:szCs w:val="30"/>
        </w:rPr>
        <w:t>為H</w:t>
      </w:r>
      <w:r>
        <w:rPr>
          <w:rFonts w:ascii="標楷體" w:eastAsia="標楷體" w:hAnsi="標楷體"/>
          <w:sz w:val="30"/>
          <w:szCs w:val="30"/>
        </w:rPr>
        <w:t>yper Text Markup Language</w:t>
      </w:r>
      <w:r>
        <w:rPr>
          <w:rFonts w:ascii="標楷體" w:eastAsia="標楷體" w:hAnsi="標楷體" w:hint="eastAsia"/>
          <w:sz w:val="30"/>
          <w:szCs w:val="30"/>
        </w:rPr>
        <w:t>(超文本標記語言)，雖然為語言但它不是程式語言喔!!它是標記語言，除了HTML標記語言外，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還有像是XML(</w:t>
      </w:r>
      <w:proofErr w:type="gramEnd"/>
      <w:r>
        <w:rPr>
          <w:rFonts w:ascii="標楷體" w:eastAsia="標楷體" w:hAnsi="標楷體" w:hint="eastAsia"/>
          <w:sz w:val="30"/>
          <w:szCs w:val="30"/>
        </w:rPr>
        <w:t>Ex</w:t>
      </w:r>
      <w:r>
        <w:rPr>
          <w:rFonts w:ascii="標楷體" w:eastAsia="標楷體" w:hAnsi="標楷體"/>
          <w:sz w:val="30"/>
          <w:szCs w:val="30"/>
        </w:rPr>
        <w:t>tensible Markup Language</w:t>
      </w:r>
      <w:r>
        <w:rPr>
          <w:rFonts w:ascii="標楷體" w:eastAsia="標楷體" w:hAnsi="標楷體" w:hint="eastAsia"/>
          <w:sz w:val="30"/>
          <w:szCs w:val="30"/>
        </w:rPr>
        <w:t>，可延伸標記語言)等等之類的標記語言，本質上是用來記錄資訊用，具體上來說這些標記語言這如何記錄資訊呢?其實我們一直都在做這個事情</w:t>
      </w:r>
      <w:r>
        <w:rPr>
          <w:rFonts w:ascii="標楷體" w:eastAsia="標楷體" w:hAnsi="標楷體"/>
          <w:sz w:val="30"/>
          <w:szCs w:val="30"/>
        </w:rPr>
        <w:t>—</w:t>
      </w:r>
      <w:r>
        <w:rPr>
          <w:rFonts w:ascii="標楷體" w:eastAsia="標楷體" w:hAnsi="標楷體" w:hint="eastAsia"/>
          <w:sz w:val="30"/>
          <w:szCs w:val="30"/>
        </w:rPr>
        <w:t>HTML，網頁我們一定很常寫到: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HTML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html</w:t>
      </w:r>
      <w:proofErr w:type="gramEnd"/>
      <w:r>
        <w:rPr>
          <w:rFonts w:ascii="標楷體" w:eastAsia="標楷體" w:hAnsi="標楷體" w:hint="eastAsia"/>
          <w:sz w:val="30"/>
          <w:szCs w:val="30"/>
        </w:rPr>
        <w:t>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lastRenderedPageBreak/>
        <w:tab/>
        <w:t>&lt;</w:t>
      </w:r>
      <w:proofErr w:type="gramStart"/>
      <w:r>
        <w:rPr>
          <w:rFonts w:ascii="標楷體" w:eastAsia="標楷體" w:hAnsi="標楷體"/>
          <w:sz w:val="30"/>
          <w:szCs w:val="30"/>
        </w:rPr>
        <w:t>head</w:t>
      </w:r>
      <w:proofErr w:type="gramEnd"/>
      <w:r>
        <w:rPr>
          <w:rFonts w:ascii="標楷體" w:eastAsia="標楷體" w:hAnsi="標楷體"/>
          <w:sz w:val="30"/>
          <w:szCs w:val="30"/>
        </w:rPr>
        <w:t>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</w:t>
      </w:r>
      <w:proofErr w:type="gramStart"/>
      <w:r>
        <w:rPr>
          <w:rFonts w:ascii="標楷體" w:eastAsia="標楷體" w:hAnsi="標楷體"/>
          <w:sz w:val="30"/>
          <w:szCs w:val="30"/>
        </w:rPr>
        <w:t>body</w:t>
      </w:r>
      <w:proofErr w:type="gramEnd"/>
      <w:r>
        <w:rPr>
          <w:rFonts w:ascii="標楷體" w:eastAsia="標楷體" w:hAnsi="標楷體"/>
          <w:sz w:val="30"/>
          <w:szCs w:val="30"/>
        </w:rPr>
        <w:t>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&lt;/body&gt;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&lt;/head&gt;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&lt;/html&gt;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是的，上面這個就是HTML一個網頁基本的樣子，這就是HTML紀錄資訊的方式，基本上XML紀錄方式跟HTML一樣，那XML跟HTML差在哪裡呢?不急，我們先想想看這個問題，今天我要記錄下面這些訊息:「一間學校有2間教室，每間教室裡面都有一個黑板，一個講台，跟一張桌子一張椅子，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桌子都有一個抽屜」如果用上面那個方法去紀錄的話會像: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&lt;學校&gt;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  <w:t>&lt;教室&gt;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ab/>
        <w:t>&lt;黑板&gt;&lt;/黑板&gt;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&lt;講台&gt;&lt;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講台&gt;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&lt;桌子&gt;&lt;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桌子&gt;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&lt;椅子&gt;&lt;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椅子&gt;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&lt;教室&gt;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lastRenderedPageBreak/>
        <w:tab/>
      </w:r>
      <w:r>
        <w:rPr>
          <w:rFonts w:ascii="標楷體" w:eastAsia="標楷體" w:hAnsi="標楷體"/>
          <w:sz w:val="30"/>
          <w:szCs w:val="30"/>
        </w:rPr>
        <w:tab/>
        <w:t>…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&lt;/學校&gt;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&lt;&gt;就是一個標記的開始 &lt;/&gt;就是標記的結束，上面這樣子的表現方式就是xml，XML跟HTML差異就只在於，HTML有W3C去定義一套標籤準則，去幫大家定義每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標籤的意義，而大家都一起遵守，好讓準則統一，較良好的互相溝通、看懂而已，XML標前則是沒有一套準則，可以自由定義標籤，但缺點就是要去自定義標籤外，還要告知別人自己標籤的意思。</w:t>
      </w:r>
    </w:p>
    <w:p w:rsidR="00AB4F39" w:rsidRDefault="00AB4F39" w:rsidP="00AB4F39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所以基本上，不管是HTML還是XML，這類的檔案都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只是文檔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，記錄訊息而已，並不是程式。</w:t>
      </w:r>
    </w:p>
    <w:p w:rsidR="00AB4F39" w:rsidRPr="00AB4F39" w:rsidRDefault="00AB4F39" w:rsidP="00AB4F39"/>
    <w:p w:rsidR="00686E48" w:rsidRDefault="00686E48" w:rsidP="00686E48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="00AA10A5">
        <w:rPr>
          <w:rFonts w:hint="eastAsia"/>
        </w:rPr>
        <w:t>重點來了</w:t>
      </w:r>
      <w:r w:rsidR="00AA10A5">
        <w:rPr>
          <w:rFonts w:hint="eastAsia"/>
        </w:rPr>
        <w:t>!</w:t>
      </w:r>
      <w:r w:rsidRPr="00686E48">
        <w:rPr>
          <w:rFonts w:ascii="標楷體" w:eastAsia="標楷體" w:hAnsi="標楷體" w:hint="eastAsia"/>
          <w:sz w:val="30"/>
          <w:szCs w:val="30"/>
        </w:rPr>
        <w:t>那</w:t>
      </w:r>
      <w:r>
        <w:rPr>
          <w:rFonts w:ascii="標楷體" w:eastAsia="標楷體" w:hAnsi="標楷體" w:hint="eastAsia"/>
          <w:sz w:val="30"/>
          <w:szCs w:val="30"/>
        </w:rPr>
        <w:t>DOM是怎麼樣去解析一個HTML</w:t>
      </w:r>
      <w:r w:rsidR="008E2AF0">
        <w:rPr>
          <w:rFonts w:ascii="標楷體" w:eastAsia="標楷體" w:hAnsi="標楷體" w:hint="eastAsia"/>
          <w:sz w:val="30"/>
          <w:szCs w:val="30"/>
        </w:rPr>
        <w:t>文件</w:t>
      </w:r>
      <w:r>
        <w:rPr>
          <w:rFonts w:ascii="標楷體" w:eastAsia="標楷體" w:hAnsi="標楷體" w:hint="eastAsia"/>
          <w:sz w:val="30"/>
          <w:szCs w:val="30"/>
        </w:rPr>
        <w:t>的呢?</w:t>
      </w:r>
      <w:r w:rsidR="008E2AF0">
        <w:rPr>
          <w:rFonts w:ascii="標楷體" w:eastAsia="標楷體" w:hAnsi="標楷體" w:hint="eastAsia"/>
          <w:sz w:val="30"/>
          <w:szCs w:val="30"/>
        </w:rPr>
        <w:t>就是把文件內的各個標籤，包括文字、圖片等等定義成物件，而這些物件會變成一個樹狀結構，</w:t>
      </w:r>
      <w:r>
        <w:rPr>
          <w:rFonts w:ascii="標楷體" w:eastAsia="標楷體" w:hAnsi="標楷體" w:hint="eastAsia"/>
          <w:sz w:val="30"/>
          <w:szCs w:val="30"/>
        </w:rPr>
        <w:t>以</w:t>
      </w:r>
      <w:r w:rsidR="008E2AF0">
        <w:rPr>
          <w:rFonts w:ascii="標楷體" w:eastAsia="標楷體" w:hAnsi="標楷體" w:hint="eastAsia"/>
          <w:sz w:val="30"/>
          <w:szCs w:val="30"/>
        </w:rPr>
        <w:t>剛剛學校的</w:t>
      </w:r>
      <w:r>
        <w:rPr>
          <w:rFonts w:ascii="標楷體" w:eastAsia="標楷體" w:hAnsi="標楷體" w:hint="eastAsia"/>
          <w:sz w:val="30"/>
          <w:szCs w:val="30"/>
        </w:rPr>
        <w:t>例子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來說</w:t>
      </w:r>
      <w:r w:rsidR="008E2AF0">
        <w:rPr>
          <w:rFonts w:ascii="標楷體" w:eastAsia="標楷體" w:hAnsi="標楷體" w:hint="eastAsia"/>
          <w:sz w:val="30"/>
          <w:szCs w:val="30"/>
        </w:rPr>
        <w:t>就會</w:t>
      </w:r>
      <w:proofErr w:type="gramEnd"/>
      <w:r w:rsidR="008E2AF0">
        <w:rPr>
          <w:rFonts w:ascii="標楷體" w:eastAsia="標楷體" w:hAnsi="標楷體" w:hint="eastAsia"/>
          <w:sz w:val="30"/>
          <w:szCs w:val="30"/>
        </w:rPr>
        <w:t>變成</w:t>
      </w:r>
      <w:r>
        <w:rPr>
          <w:rFonts w:ascii="標楷體" w:eastAsia="標楷體" w:hAnsi="標楷體" w:hint="eastAsia"/>
          <w:sz w:val="30"/>
          <w:szCs w:val="30"/>
        </w:rPr>
        <w:t>:</w:t>
      </w:r>
    </w:p>
    <w:p w:rsidR="00713793" w:rsidRDefault="00713793" w:rsidP="00686E4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42FF3" wp14:editId="5B204D99">
                <wp:simplePos x="0" y="0"/>
                <wp:positionH relativeFrom="column">
                  <wp:posOffset>1876425</wp:posOffset>
                </wp:positionH>
                <wp:positionV relativeFrom="paragraph">
                  <wp:posOffset>2619375</wp:posOffset>
                </wp:positionV>
                <wp:extent cx="0" cy="38100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8C9EED0" id="直線接點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6.25pt" to="147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ZMwwEAALIDAAAOAAAAZHJzL2Uyb0RvYy54bWysU0uO1DAQ3SNxB8t7OsmMhEZRp2cxI9gg&#10;aPE5gMcpdyz8U9l00pfgACCx4wZILLgPI25B2enOIEAIITaOy36vqt5zZX05WcP2gFF71/FmVXMG&#10;Tvpeu13HX7189OCCs5iE64XxDjp+gMgvN/fvrcfQwpkfvOkBGSVxsR1Dx4eUQltVUQ5gRVz5AI4u&#10;lUcrEoW4q3oUI2W3pjqr64fV6LEP6CXESKfX8yXflPxKgUzPlIqQmOk49ZbKimW9yWu1WYt2hyIM&#10;Wh7bEP/QhRXaUdEl1bVIgr1B/UsqqyX66FVaSW8rr5SWUDSQmqb+Sc2LQQQoWsicGBab4v9LK5/u&#10;t8h03/HzhjMnLL3R7ftPt5/ffX378duXD4yOyaMxxJagV26LxyiGLWbBk0KbvySFTcXXw+IrTInJ&#10;+VDS6flFU9fF8uqOFzCmx+Aty5uOG+2yYtGK/ZOYqBZBTxAKch9z5bJLBwMZbNxzUKSCajWFXeYH&#10;rgyyvaCX718XFZSrIDNFaWMWUv1n0hGbaVBm6m+JC7pU9C4tRKudx99VTdOpVTXjT6pnrVn2je8P&#10;5R2KHTQYxaXjEOfJ+zEu9LtfbfMdAAD//wMAUEsDBBQABgAIAAAAIQCQniVS3gAAAAsBAAAPAAAA&#10;ZHJzL2Rvd25yZXYueG1sTI/NTsMwEITvSLyDtUjcqNOIFhriVFUlhLggmtK7G2+dgH8i20nD27OI&#10;Q7ntzoxmvy3XkzVsxBA77wTMZxkwdI1XndMCPvbPd4/AYpJOSeMdCvjGCOvq+qqUhfJnt8OxTppR&#10;iYuFFNCm1Becx6ZFK+PM9+jIO/lgZaI1aK6CPFO5NTzPsiW3snN0oZU9bltsvurBCjCvYTzord7E&#10;4WW3rD/fT/nbfhTi9mbaPAFLOKVLGH7xCR0qYjr6wanIjIB8tVhQVMD9PKeBEn/KkZQHUnhV8v8/&#10;VD8AAAD//wMAUEsBAi0AFAAGAAgAAAAhALaDOJL+AAAA4QEAABMAAAAAAAAAAAAAAAAAAAAAAFtD&#10;b250ZW50X1R5cGVzXS54bWxQSwECLQAUAAYACAAAACEAOP0h/9YAAACUAQAACwAAAAAAAAAAAAAA&#10;AAAvAQAAX3JlbHMvLnJlbHNQSwECLQAUAAYACAAAACEApiC2TMMBAACyAwAADgAAAAAAAAAAAAAA&#10;AAAuAgAAZHJzL2Uyb0RvYy54bWxQSwECLQAUAAYACAAAACEAkJ4lU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DDC00" wp14:editId="22FD9151">
                <wp:simplePos x="0" y="0"/>
                <wp:positionH relativeFrom="column">
                  <wp:posOffset>4467225</wp:posOffset>
                </wp:positionH>
                <wp:positionV relativeFrom="paragraph">
                  <wp:posOffset>2047875</wp:posOffset>
                </wp:positionV>
                <wp:extent cx="0" cy="219075"/>
                <wp:effectExtent l="0" t="0" r="19050" b="2857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69F46F8" id="直線接點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61.25pt" to="351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hnxAEAALIDAAAOAAAAZHJzL2Uyb0RvYy54bWysU01u1DAU3iNxB8t7JskgCkST6aIVbFAZ&#10;0XIA13meWPhPtplkLsEBWokdN0DqovdpxS14djIpAoQQYuPYz9/33vs+v6yOB63IDnyQ1jS0WpSU&#10;gOG2lWbb0PcXr568oCREZlqmrIGG7iHQ4/XjR6ve1bC0nVUteIJJTKh719AuRlcXReAdaBYW1oHB&#10;S2G9ZhGPflu0nvWYXatiWZZHRW9967zlEAJGT8dLus75hQAe3woRIBLVUOwt5tXn9TKtxXrF6q1n&#10;rpN8aoP9QxeaSYNF51SnLDLy0ctfUmnJvQ1WxAW3urBCSA5ZA6qpyp/UnHfMQdaC5gQ32xT+X1p+&#10;ttt4ItuGPkV7DNP4RvfXX+9vru4+ffl2+5lgGD3qXagRemI2fjoFt/FJ8CC8Tl+UQobs6372FYZI&#10;+BjkGF1WL8vnz1K64oHnfIivwWqSNg1V0iTFrGa7NyGO0AMEeamPsXLexb2CBFbmHQhUgbWqzM7z&#10;AyfKkx3Dl28/VFPZjEwUIZWaSeWfSRM20SDP1N8SZ3SuaE2ciVoa639XNQ6HVsWIP6getSbZl7bd&#10;53fIduBgZEOnIU6T9+M50x9+tfV3AAAA//8DAFBLAwQUAAYACAAAACEAX10SN98AAAALAQAADwAA&#10;AGRycy9kb3ducmV2LnhtbEyPwU7DMBBE70j8g7VI3KhDqrYojVNVlRDigmgKdzd2nRR7HdlOGv6e&#10;RRzKbXdmNPu23EzOslGH2HkU8DjLgGlsvOrQCPg4PD88AYtJopLWoxbwrSNsqtubUhbKX3CvxzoZ&#10;RiUYCymgTakvOI9Nq52MM99rJO/kg5OJ1mC4CvJC5c7yPMuW3MkO6UIre71rdfNVD06AfQ3jp9mZ&#10;bRxe9sv6/H7K3w6jEPd303YNLOkpXcPwi0/oUBHT0Q+oIrMCVtl8QVEB8zyngRJ/ypGUxSoDXpX8&#10;/w/VDwAAAP//AwBQSwECLQAUAAYACAAAACEAtoM4kv4AAADhAQAAEwAAAAAAAAAAAAAAAAAAAAAA&#10;W0NvbnRlbnRfVHlwZXNdLnhtbFBLAQItABQABgAIAAAAIQA4/SH/1gAAAJQBAAALAAAAAAAAAAAA&#10;AAAAAC8BAABfcmVscy8ucmVsc1BLAQItABQABgAIAAAAIQA/QyhnxAEAALIDAAAOAAAAAAAAAAAA&#10;AAAAAC4CAABkcnMvZTJvRG9jLnhtbFBLAQItABQABgAIAAAAIQBfXRI3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C956F" wp14:editId="01BDB3D5">
                <wp:simplePos x="0" y="0"/>
                <wp:positionH relativeFrom="column">
                  <wp:posOffset>3324225</wp:posOffset>
                </wp:positionH>
                <wp:positionV relativeFrom="paragraph">
                  <wp:posOffset>2047875</wp:posOffset>
                </wp:positionV>
                <wp:extent cx="0" cy="200025"/>
                <wp:effectExtent l="0" t="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C5B0480" id="直線接點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61.25pt" to="261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lUwgEAALIDAAAOAAAAZHJzL2Uyb0RvYy54bWysU0uO1DAQ3SNxB8t7OumWQBB1ehYzgg2C&#10;Fp8DeJxyx8I/lU13+hIcACR23ACJBfdhNLeg7KQzaAYhhNg4rvJ7VfWqKuuzwRq2B4zau5YvFzVn&#10;4KTvtNu1/O2bpw8ecxaTcJ0w3kHLjxD52eb+vfUhNLDyvTcdIKMgLjaH0PI+pdBUVZQ9WBEXPoCj&#10;R+XRikQm7qoOxYGiW1Ot6vpRdfDYBfQSYiTvxfjINyW+UiDTS6UiJGZaTrWlcmI5L/NZbdai2aEI&#10;vZZTGeIfqrBCO0o6h7oQSbD3qO+Eslqij16lhfS28kppCUUDqVnWt9S87kWAooWaE8Pcpvj/wsoX&#10;+y0y3bV89YQzJyzN6OrT16tvH398+HL9/TMjN/XoEGJD0HO3xcmKYYtZ8KDQ5i9JYUPp63HuKwyJ&#10;ydEpyUvzqlcPc7jqhhcwpmfgLcuXlhvtsmLRiP3zmEboCUK8XMeYudzS0UAGG/cKFKmgXMvCLvsD&#10;5wbZXtDku3fLKW1BZorSxsyk+s+kCZtpUHbqb4kzumT0Ls1Eq53H32VNw6lUNeJPqketWfal745l&#10;DqUdtBilodMS58371S70m19t8xMAAP//AwBQSwMEFAAGAAgAAAAhAPiGF0PeAAAACwEAAA8AAABk&#10;cnMvZG93bnJldi54bWxMj8FOwzAQRO9I/IO1SNyog0uqKo1TVZUQ4oJoCnc3dp1AvI5sJw1/zyIO&#10;cNudGc2+Lbez69lkQuw8SrhfZMAMNl53aCW8HR/v1sBiUqhV79FI+DIRttX1VakK7S94MFOdLKMS&#10;jIWS0KY0FJzHpjVOxYUfDJJ39sGpRGuwXAd1oXLXc5FlK+5Uh3ShVYPZt6b5rEcnoX8O07vd210c&#10;nw6r+uP1LF6Ok5S3N/NuAyyZOf2F4Qef0KEippMfUUfWS8jFMqeohKUQNFDiVzmRkj9kwKuS//+h&#10;+gYAAP//AwBQSwECLQAUAAYACAAAACEAtoM4kv4AAADhAQAAEwAAAAAAAAAAAAAAAAAAAAAAW0Nv&#10;bnRlbnRfVHlwZXNdLnhtbFBLAQItABQABgAIAAAAIQA4/SH/1gAAAJQBAAALAAAAAAAAAAAAAAAA&#10;AC8BAABfcmVscy8ucmVsc1BLAQItABQABgAIAAAAIQBvi8lUwgEAALIDAAAOAAAAAAAAAAAAAAAA&#10;AC4CAABkcnMvZTJvRG9jLnhtbFBLAQItABQABgAIAAAAIQD4hhd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AED8" wp14:editId="134884B7">
                <wp:simplePos x="0" y="0"/>
                <wp:positionH relativeFrom="column">
                  <wp:posOffset>3305174</wp:posOffset>
                </wp:positionH>
                <wp:positionV relativeFrom="paragraph">
                  <wp:posOffset>2038350</wp:posOffset>
                </wp:positionV>
                <wp:extent cx="1190625" cy="9525"/>
                <wp:effectExtent l="0" t="0" r="2857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690ED22" id="直線接點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60.5pt" to="354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jp0AEAAMADAAAOAAAAZHJzL2Uyb0RvYy54bWysU0tuFDEQ3SPlDpb3THePlChpTU8WiWAT&#10;kRG/veMuT1v4J9tM91wiBwgSO26AxIL7EHELyu6eBiUIIcTG8ue9V/WqyqvzQSuyAx+kNQ2tFiUl&#10;YLhtpdk29M3rZ09PKQmRmZYpa6Chewj0fH30ZNW7Gpa2s6oFT1DEhLp3De1idHVRBN6BZmFhHRh8&#10;FNZrFvHot0XrWY/qWhXLsjwpeutb5y2HEPD2cnyk66wvBPB4LUSASFRDMbeYV5/Xm7QW6xWrt565&#10;TvIpDfYPWWgmDQadpS5ZZOS9l4+ktOTeBivigltdWCEkh+wB3VTlAzevOuYge8HiBDeXKfw/Wf5i&#10;t/FEtg1dYqcM09ij+w+f77/cfbv99P3rR4LXWKPehRqhF2bjp1NwG58MD8JrIpR0b7H9uQRoigy5&#10;wvu5wjBEwvGyqs7Kk+UxJRzfzo5xh3LFqJLUnA/xOVhN0qahSprkn9VsdxXiCD1AkJeyGvPIu7hX&#10;kMDKvASBnlK8zM7TBBfKkx3DOWjfVVPYjEwUIZWaSeWfSRM20SBP2N8SZ3SOaE2ciVoa638XNQ6H&#10;VMWIP7gevSbbN7bd567kcuCY5IJOI53m8Ndzpv/8eOsfAAAA//8DAFBLAwQUAAYACAAAACEA3oqg&#10;qd0AAAALAQAADwAAAGRycy9kb3ducmV2LnhtbEyPQW/CMAyF75P2HyIj7TYSOgVQ1xQxpGnnARdu&#10;aeO1FY3TNQG6fz9z2m6239Pz94rN5HtxxTF2gQws5goEUh1cR42B4+H9eQ0iJkvO9oHQwA9G2JSP&#10;D4XNXbjRJ173qREcQjG3BtqUhlzKWLfobZyHAYm1rzB6m3gdG+lGe+Nw38tMqaX0tiP+0NoBdy3W&#10;5/3FGzh8eDVVqdshfa/U9vSml3TSxjzNpu0riIRT+jPDHZ/RoWSmKlzIRdEb0JnSbDXwki24FDtW&#10;as1Ddb9kGmRZyP8dyl8AAAD//wMAUEsBAi0AFAAGAAgAAAAhALaDOJL+AAAA4QEAABMAAAAAAAAA&#10;AAAAAAAAAAAAAFtDb250ZW50X1R5cGVzXS54bWxQSwECLQAUAAYACAAAACEAOP0h/9YAAACUAQAA&#10;CwAAAAAAAAAAAAAAAAAvAQAAX3JlbHMvLnJlbHNQSwECLQAUAAYACAAAACEANkbI6dABAADAAwAA&#10;DgAAAAAAAAAAAAAAAAAuAgAAZHJzL2Uyb0RvYy54bWxQSwECLQAUAAYACAAAACEA3oqgq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82EB4" wp14:editId="1AC4A182">
                <wp:simplePos x="0" y="0"/>
                <wp:positionH relativeFrom="column">
                  <wp:posOffset>3819524</wp:posOffset>
                </wp:positionH>
                <wp:positionV relativeFrom="paragraph">
                  <wp:posOffset>1790701</wp:posOffset>
                </wp:positionV>
                <wp:extent cx="0" cy="247650"/>
                <wp:effectExtent l="0" t="0" r="1905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8BEEF1D" id="直線接點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41pt" to="300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G1xQEAALIDAAAOAAAAZHJzL2Uyb0RvYy54bWysU0uO1DAQ3SNxB8t7OukWzKCo07OYEWwQ&#10;tPgcwOOUOxb+qWw66UtwAJDYcQMkFtyHEbeg7HRnECCEEJuKq/xeVb1yZX0xWsP2gFF71/LlouYM&#10;nPSddruWv3r56N5DzmISrhPGO2j5ASK/2Ny9sx5CAyvfe9MBMkriYjOElvcphaaqouzBirjwARxd&#10;Ko9WJHJxV3UoBspuTbWq67Nq8NgF9BJipOjVdMk3Jb9SINMzpSIkZlpOvaVisdjrbKvNWjQ7FKHX&#10;8tiG+IcurNCOis6prkQS7A3qX1JZLdFHr9JCelt5pbSEooHULOuf1LzoRYCihYYTwzym+P/Syqf7&#10;LTLdtXx1zpkTlt7o5v2nm8/vvr79+O3LB0ZhmtEQYkPQS7fFoxfDFrPgUaHNX5LCxjLXwzxXGBOT&#10;U1BSdHX//OxBGXl1ywsY02PwluVDy412WbFoxP5JTFSLoCcIObmPqXI5pYOBDDbuOShSQbWWhV32&#10;By4Nsr2gl+9eL7MKylWQmaK0MTOp/jPpiM00KDv1t8QZXSp6l2ai1c7j76qm8dSqmvAn1ZPWLPva&#10;d4fyDmUctBhF2XGJ8+b96Bf67a+2+Q4AAP//AwBQSwMEFAAGAAgAAAAhAKy2uoreAAAACwEAAA8A&#10;AABkcnMvZG93bnJldi54bWxMj8tOwzAQRfdI/IM1SOyoHSOiKsSpqkoIsUE0hb0bT52AH5HtpOHv&#10;MWJBlzNzdOfcerNYQ2YMcfBOQLFiQNB1Xg1OC3g/PN2tgcQknZLGOxTwjRE2zfVVLSvlz26Pc5s0&#10;ySEuVlJAn9JYURq7Hq2MKz+iy7eTD1amPAZNVZDnHG4N5YyV1MrB5Q+9HHHXY/fVTlaAeQnzh97p&#10;bZye92X7+Xbir4dZiNubZfsIJOGS/mH41c/q0GSno5+cisQIKFnxkFEBfM1zqUz8bY4C7nnBgDY1&#10;vezQ/AAAAP//AwBQSwECLQAUAAYACAAAACEAtoM4kv4AAADhAQAAEwAAAAAAAAAAAAAAAAAAAAAA&#10;W0NvbnRlbnRfVHlwZXNdLnhtbFBLAQItABQABgAIAAAAIQA4/SH/1gAAAJQBAAALAAAAAAAAAAAA&#10;AAAAAC8BAABfcmVscy8ucmVsc1BLAQItABQABgAIAAAAIQDsw5G1xQEAALIDAAAOAAAAAAAAAAAA&#10;AAAAAC4CAABkcnMvZTJvRG9jLnhtbFBLAQItABQABgAIAAAAIQCstrq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4C435" wp14:editId="0E97DFC7">
                <wp:simplePos x="0" y="0"/>
                <wp:positionH relativeFrom="column">
                  <wp:posOffset>1828800</wp:posOffset>
                </wp:positionH>
                <wp:positionV relativeFrom="paragraph">
                  <wp:posOffset>2009775</wp:posOffset>
                </wp:positionV>
                <wp:extent cx="0" cy="26670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9197CA6" id="直線接點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8.25pt" to="2in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AHxAEAALIDAAAOAAAAZHJzL2Uyb0RvYy54bWysU0uOEzEQ3SNxB8t70p0sAmqlM4sZwQZB&#10;xOcAHnc5beGfyibduQQHAIkdN0BiwX0YzS0ou5MeBAghxKbaVX6vql65enMxWsMOgFF71/LlouYM&#10;nPSddvuWv371+MEjzmISrhPGO2j5ESK/2N6/txlCAyvfe9MBMkriYjOElvcphaaqouzBirjwARxd&#10;Ko9WJHJxX3UoBspuTbWq63U1eOwCegkxUvRquuTbkl8pkOm5UhESMy2n3lKxWOx1ttV2I5o9itBr&#10;eWpD/EMXVmhHRedUVyIJ9hb1L6msluijV2khva28UlpC0UBqlvVPal72IkDRQsOJYR5T/H9p5bPD&#10;DpnuWr5ac+aEpTe6+fD55sv7b+8+3X79yChMMxpCbAh66XZ48mLYYRY8KrT5S1LYWOZ6nOcKY2Jy&#10;CkqKrtbrh3UZeXXHCxjTE/CW5UPLjXZZsWjE4WlMVIugZwg5uY+pcjmlo4EMNu4FKFJBtZaFXfYH&#10;Lg2yg6CX794sswrKVZCZorQxM6n+M+mEzTQoO/W3xBldKnqXZqLVzuPvqqbx3Kqa8GfVk9Ys+9p3&#10;x/IOZRy0GEXZaYnz5v3oF/rdr7b9DgAA//8DAFBLAwQUAAYACAAAACEA4fP+CN4AAAALAQAADwAA&#10;AGRycy9kb3ducmV2LnhtbEyPwU7DMBBE70j8g7VI3KjToERRiFNVlRDigmgKdzd2nbT2OoqdNPw9&#10;izjAcWdHM2+qzeIsm/UYeo8C1qsEmMbWqx6NgI/D80MBLESJSlqPWsCXDrCpb28qWSp/xb2em2gY&#10;hWAopYAuxqHkPLSddjKs/KCRfic/OhnpHA1Xo7xSuLM8TZKcO9kjNXRy0LtOt5dmcgLs6zh/mp3Z&#10;hullnzfn91P6dpiFuL9btk/Aol7inxl+8AkdamI6+glVYFZAWhS0JQp4XOcZMHL8KkdSsiIDXlf8&#10;/4b6GwAA//8DAFBLAQItABQABgAIAAAAIQC2gziS/gAAAOEBAAATAAAAAAAAAAAAAAAAAAAAAABb&#10;Q29udGVudF9UeXBlc10ueG1sUEsBAi0AFAAGAAgAAAAhADj9If/WAAAAlAEAAAsAAAAAAAAAAAAA&#10;AAAALwEAAF9yZWxzLy5yZWxzUEsBAi0AFAAGAAgAAAAhAJJTwAfEAQAAsgMAAA4AAAAAAAAAAAAA&#10;AAAALgIAAGRycy9lMm9Eb2MueG1sUEsBAi0AFAAGAAgAAAAhAOHz/g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8372" wp14:editId="3E6FA86C">
                <wp:simplePos x="0" y="0"/>
                <wp:positionH relativeFrom="column">
                  <wp:posOffset>1228725</wp:posOffset>
                </wp:positionH>
                <wp:positionV relativeFrom="paragraph">
                  <wp:posOffset>2009775</wp:posOffset>
                </wp:positionV>
                <wp:extent cx="609600" cy="0"/>
                <wp:effectExtent l="0" t="0" r="1905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6CBCB6A" id="直線接點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58.25pt" to="144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E8xQEAALIDAAAOAAAAZHJzL2Uyb0RvYy54bWysU0uOEzEQ3SNxB8t70p1IREwrnVnMCDYI&#10;ohk4gMddTlv4p7JJdy7BARiJHTdAYsF9GHELyk7SgwAhhNi4XfZ7r+qVq1fnozVsBxi1dy2fz2rO&#10;wEnfabdt+etXTx894Swm4TphvIOW7yHy8/XDB6shNLDwvTcdICMRF5shtLxPKTRVFWUPVsSZD+Do&#10;Unm0IlGI26pDMZC6NdWirpfV4LEL6CXESKeXh0u+LvpKgUwvlYqQmGk51ZbKimW9yWu1XolmiyL0&#10;Wh7LEP9QhRXaUdJJ6lIkwd6i/kXKaok+epVm0tvKK6UlFA/kZl7/5Oa6FwGKF2pODFOb4v+TlS92&#10;G2S6a/niMWdOWHqju9tPd5/ff3338duXD4yOqUdDiA1BL9wGj1EMG8yGR4U2f8kKG0tf91NfYUxM&#10;0uGyPlvW1H15uqrueQFjegbesrxpudEuOxaN2D2PiXIR9AShINdxyFx2aW8gg427AkUuKNe8sMv8&#10;wIVBthP08t2beXZBWgWZKUobM5HqP5OO2EyDMlN/S5zQJaN3aSJa7Tz+LmsaT6WqA/7k+uA1277x&#10;3b68Q2kHDUZxdhziPHk/xoV+/6utvwMAAP//AwBQSwMEFAAGAAgAAAAhAENOjQ3dAAAACwEAAA8A&#10;AABkcnMvZG93bnJldi54bWxMj1FLwzAUhd8F/0O4gm8uXYdlq03HGIj4Iq7T96zJ0mpyU5K0q//e&#10;Kwj6ds69h3O/W21nZ9mkQ+w9ClguMmAaW696NALejo93a2AxSVTSetQCvnSEbX19VclS+Qse9NQk&#10;w6gEYykFdCkNJeex7bSTceEHjbQ7++BkIhsMV0FeqNxZnmdZwZ3skS50ctD7TrefzegE2OcwvZu9&#10;2cXx6VA0H6/n/OU4CXF7M+8egCU9p78w/OATOtTEdPIjqsgs+c3qnqICVsuCBCXy9YbE6XfC64r/&#10;/6H+BgAA//8DAFBLAQItABQABgAIAAAAIQC2gziS/gAAAOEBAAATAAAAAAAAAAAAAAAAAAAAAABb&#10;Q29udGVudF9UeXBlc10ueG1sUEsBAi0AFAAGAAgAAAAhADj9If/WAAAAlAEAAAsAAAAAAAAAAAAA&#10;AAAALwEAAF9yZWxzLy5yZWxzUEsBAi0AFAAGAAgAAAAhAEAAoTzFAQAAsgMAAA4AAAAAAAAAAAAA&#10;AAAALgIAAGRycy9lMm9Eb2MueG1sUEsBAi0AFAAGAAgAAAAhAENOjQ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D0263" wp14:editId="0E7170ED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2266950</wp:posOffset>
                </wp:positionV>
                <wp:extent cx="904875" cy="3619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15pt;margin-top:178.5pt;width:71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hxcAIAABMFAAAOAAAAZHJzL2Uyb0RvYy54bWysVM1uEzEQviPxDpbvdJOQ/kXdVFGrIqSq&#10;rWhRz47XblbYHjN2shteBokbD8HjIF6DsXezrUrFAXHxejzzze83e3LaWsM2CkMNruTjvRFnykmo&#10;avdQ8o93F2+OOAtRuEoYcKrkWxX46fz1q5PGz9QEVmAqhYycuDBrfMlXMfpZUQS5UlaEPfDKkVID&#10;WhFJxIeiQtGQd2uKyWh0UDSAlUeQKgR6Pe+UfJ79a61kvNY6qMhMySm3mE/M5zKdxfxEzB5Q+FUt&#10;+zTEP2RhRe0o6ODqXETB1lj/4crWEiGAjnsSbAFa11LlGqia8ehZNbcr4VWuhZoT/NCm8P/cyqvN&#10;DbK6otmNOXPC0ox+ff3+88c3Rg/UncaHGRnd+hvspUDXVGqr0aYvFcHa3NHt0FHVRibp8Xg0PTrc&#10;50yS6u3B+Hg/d7x4BHsM8Z0Cy9Kl5EgDy30Um8sQKSCZ7kxISMl04fMtbo1KGRj3QWkqggJOMjrT&#10;R50ZZBtBg68+5VLIV7ZMEF0bM4DGL4FM3IF62wRTmVIDcPQS8DHaYJ0jgosD0NYO8O9g3dnvqu5q&#10;TWXHdtn2o1hCtaXxIXS8Dl5e1NTHSxHijUAiMlGeljNe06ENNCWH/sbZCvDLS+/JnvhFWs4aWoyS&#10;h89rgYoz894R847H02napCxM9w8nJOBTzfKpxq3tGdAIiFyUXb4m+2h2V41g72mHFykqqYSTFLvk&#10;MuJOOIvdwtJfQKrFIpvR9ngRL92tl8l5anDiyV17L9D3ZIrEwivYLZGYPeNUZ5uQDhbrCLrOhEst&#10;7vrat542L/Ow/0uk1X4qZ6vHf9n8NwAAAP//AwBQSwMEFAAGAAgAAAAhALwryTHfAAAACgEAAA8A&#10;AABkcnMvZG93bnJldi54bWxMj0FPwzAMhe9I/IfISNxYsrGtUJpOE4ITiInBgWPWmLYicaoma7t/&#10;j3eCk229p+fvFZvJOzFgH9tAGuYzBQKpCralWsPnx/PNHYiYDFnjAqGGE0bYlJcXhcltGOkdh32q&#10;BYdQzI2GJqUulzJWDXoTZ6FDYu079N4kPvta2t6MHO6dXCi1lt60xB8a0+Fjg9XP/ug1hF17ctv+&#10;/m14xezrZZfUOK2ftL6+mrYPIBJO6c8MZ3xGh5KZDuFINgqn4VZxlcRzlfFyNmSLFYiDhuV8qUCW&#10;hfxfofwFAAD//wMAUEsBAi0AFAAGAAgAAAAhALaDOJL+AAAA4QEAABMAAAAAAAAAAAAAAAAAAAAA&#10;AFtDb250ZW50X1R5cGVzXS54bWxQSwECLQAUAAYACAAAACEAOP0h/9YAAACUAQAACwAAAAAAAAAA&#10;AAAAAAAvAQAAX3JlbHMvLnJlbHNQSwECLQAUAAYACAAAACEA5JTIcXACAAATBQAADgAAAAAAAAAA&#10;AAAAAAAuAgAAZHJzL2Uyb0RvYy54bWxQSwECLQAUAAYACAAAACEAvCvJMd8AAAAKAQAADwAAAAAA&#10;AAAAAAAAAADKBAAAZHJzL2Rvd25yZXYueG1sUEsFBgAAAAAEAAQA8wAAANYFAAAAAA==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5E939" wp14:editId="4AD1013B">
                <wp:simplePos x="0" y="0"/>
                <wp:positionH relativeFrom="column">
                  <wp:posOffset>638175</wp:posOffset>
                </wp:positionH>
                <wp:positionV relativeFrom="paragraph">
                  <wp:posOffset>2009775</wp:posOffset>
                </wp:positionV>
                <wp:extent cx="0" cy="228600"/>
                <wp:effectExtent l="0" t="0" r="19050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E2C8FCC" id="直線接點 2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158.25pt" to="50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yLxQEAALIDAAAOAAAAZHJzL2Uyb0RvYy54bWysU0uO1DAQ3SNxB8t7OukIjUZRp2cxI9gg&#10;aPE5gMcpd1v4p7LppC/BAUBixw2QWHAfRtyCstOdQcwIIcSm4iq/V1WvXFldjNawPWDU3nV8uag5&#10;Ayd9r922429eP3l0zllMwvXCeAcdP0DkF+uHD1ZDaKHxO296QEZJXGyH0PFdSqGtqih3YEVc+ACO&#10;LpVHKxK5uK16FANlt6Zq6vqsGjz2Ab2EGCl6NV3ydcmvFMj0QqkIiZmOU2+pWCz2OttqvRLtFkXY&#10;aXlsQ/xDF1ZoR0XnVFciCfYO9Z1UVkv00au0kN5WXiktoWggNcv6NzWvdiJA0ULDiWEeU/x/aeXz&#10;/QaZ7jvePObMCUtvdPPxy83XD9/ff/7x7ROjMM1oCLEl6KXb4NGLYYNZ8KjQ5i9JYWOZ62GeK4yJ&#10;ySkoKdo052d1GXl1ywsY01PwluVDx412WbFoxf5ZTFSLoCcIObmPqXI5pYOBDDbuJShSQbWWhV32&#10;By4Nsr2gl+/fLrMKylWQmaK0MTOp/jPpiM00KDv1t8QZXSp6l2ai1c7jfVXTeGpVTfiT6klrln3t&#10;+0N5hzIOWoyi7LjEefN+9Qv99ldb/wQAAP//AwBQSwMEFAAGAAgAAAAhAIcL2AfdAAAACwEAAA8A&#10;AABkcnMvZG93bnJldi54bWxMj8FOwzAQRO9I/IO1SNyo3aBEKMSpqkoIcUE0hbsbu0nAXke2k4a/&#10;Z8sFbjuzo9m31WZxls0mxMGjhPVKADPYej1gJ+H98HT3ACwmhVpZj0bCt4mwqa+vKlVqf8a9mZvU&#10;MSrBWCoJfUpjyXlse+NUXPnRIO1OPjiVSIaO66DOVO4sz4QouFMD0oVejWbXm/armZwE+xLmj27X&#10;beP0vC+az7dT9nqYpby9WbaPwJJZ0l8YLviEDjUxHf2EOjJLWoicohLu1wUNl8SvcyQnz3LgdcX/&#10;/1D/AAAA//8DAFBLAQItABQABgAIAAAAIQC2gziS/gAAAOEBAAATAAAAAAAAAAAAAAAAAAAAAABb&#10;Q29udGVudF9UeXBlc10ueG1sUEsBAi0AFAAGAAgAAAAhADj9If/WAAAAlAEAAAsAAAAAAAAAAAAA&#10;AAAALwEAAF9yZWxzLy5yZWxzUEsBAi0AFAAGAAgAAAAhAL753IvFAQAAsgMAAA4AAAAAAAAAAAAA&#10;AAAALgIAAGRycy9lMm9Eb2MueG1sUEsBAi0AFAAGAAgAAAAhAIcL2A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FFE3" wp14:editId="72ED7DEE">
                <wp:simplePos x="0" y="0"/>
                <wp:positionH relativeFrom="column">
                  <wp:posOffset>628650</wp:posOffset>
                </wp:positionH>
                <wp:positionV relativeFrom="paragraph">
                  <wp:posOffset>2009776</wp:posOffset>
                </wp:positionV>
                <wp:extent cx="609600" cy="0"/>
                <wp:effectExtent l="0" t="0" r="1905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D51265F" id="直線接點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8.25pt" to="97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pxzgEAALwDAAAOAAAAZHJzL2Uyb0RvYy54bWysU0uO1DAQ3SNxB8t7OulGakHU6VnMCFgg&#10;aPE5gMcpdyz8U9l00pfgACCx4wZILLgPI25B2ekOiI+EEBsrZb969V5VZXMxWsMOgFF71/LlouYM&#10;nPSddvuWv3zx4M49zmISrhPGO2j5ESK/2N6+tRlCAyvfe9MBMiJxsRlCy/uUQlNVUfZgRVz4AI4e&#10;lUcrEoW4rzoUA7FbU63qel0NHruAXkKMdHs1PfJt4VcKZHqqVITETMtJWyonlvM6n9V2I5o9itBr&#10;eZIh/kGFFdpR0ZnqSiTBXqP+hcpqiT56lRbS28orpSUUD+RmWf/k5nkvAhQv1JwY5jbF/0crnxx2&#10;yHTX8tVdzpywNKObdx9vPr398ubD18/vGV1Tj4YQG4Jeuh2eohh2mA2PCi1TRodHNP7SAjLFxtLh&#10;49xhGBOTdLmu769rmoM8P1UTQ2YKGNND8Jblj5Yb7bJ30YjD45ioKkHPEAqyoklD+UpHAxls3DNQ&#10;5IdqTWrKJsGlQXYQtAPdq2X2Q1wFmVOUNmZOqkvJPyadsDkNynb9beKMLhW9S3Oi1c7j76qm8SxV&#10;Tfiz68lrtn3tu2OZSGkHrUhxdlrnvIM/xiX9+0+3/QYAAP//AwBQSwMEFAAGAAgAAAAhANXi4pTb&#10;AAAACgEAAA8AAABkcnMvZG93bnJldi54bWxMj8FOwzAQRO9I/IO1SNyo3aKkJMSpSiXEmbaX3px4&#10;SSLidRq7bfh7thISPe7saOZNsZpcL844hs6ThvlMgUCqve2o0bDfvT+9gAjRkDW9J9TwgwFW5f1d&#10;YXLrL/SJ521sBIdQyI2GNsYhlzLULToTZn5A4t+XH52JfI6NtKO5cLjr5UKpVDrTETe0ZsBNi/X3&#10;9uQ07D6cmqrYbZCOS7U+vCUpHRKtHx+m9SuIiFP8N8MVn9GhZKbKn8gG0WvIMp4SNTzP0wTE1ZAl&#10;rFR/iiwLeTuh/AUAAP//AwBQSwECLQAUAAYACAAAACEAtoM4kv4AAADhAQAAEwAAAAAAAAAAAAAA&#10;AAAAAAAAW0NvbnRlbnRfVHlwZXNdLnhtbFBLAQItABQABgAIAAAAIQA4/SH/1gAAAJQBAAALAAAA&#10;AAAAAAAAAAAAAC8BAABfcmVscy8ucmVsc1BLAQItABQABgAIAAAAIQDTAMpxzgEAALwDAAAOAAAA&#10;AAAAAAAAAAAAAC4CAABkcnMvZTJvRG9jLnhtbFBLAQItABQABgAIAAAAIQDV4uKU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504D4" wp14:editId="07970C1D">
                <wp:simplePos x="0" y="0"/>
                <wp:positionH relativeFrom="margin">
                  <wp:posOffset>1438275</wp:posOffset>
                </wp:positionH>
                <wp:positionV relativeFrom="paragraph">
                  <wp:posOffset>2971800</wp:posOffset>
                </wp:positionV>
                <wp:extent cx="904875" cy="3619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抽屜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7" style="position:absolute;margin-left:113.25pt;margin-top:234pt;width:71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g/dA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0+Z1bUNKNfX7///PGN0QF1p3F+Tk637gZ7zZMYS2011vFPRbA2dXQ3dlS1gUk6PJ7M&#10;jg4psCTT24P8eD91PHsEO/ThnYKaRaHgSANLfRTbSx8oIbkOLqTEy3TpkxR2RsUbGPtBaSqCEk4T&#10;OtFHnRlkW0GDLz/lsRSKlTwjRFfGjKD8JZAJA6j3jTCVKDUCJy8BH7ON3ikj2DAC68oC/h2sO/+h&#10;6q7WWHZoV203sWE+Kyh3NEWEjt7eyYuK2nkpfLgRSHwm5tOOhmv6aANNwaGXOFsDfnnpPPoTzcjK&#10;WUP7UXD/eSNQcWbeWyLgcT6bxYVKymz/cEoKPrWsnlrspj4DmkROr4GTSYz+wQyiRqjvaZWXMSuZ&#10;hJWUu+Ay4KCchW5v6TGQarlMbrREToRLe+tkDB77HOly194LdD2nApHxCoZdEvNn1Op8I9LCchNA&#10;V4l3sdNdX/sJ0AImCvWPRdzwp3ryenzSFr8BAAD//wMAUEsDBBQABgAIAAAAIQCEh4g44AAAAAsB&#10;AAAPAAAAZHJzL2Rvd25yZXYueG1sTI/BTsMwDIbvSLxDZCRuLKHQsJWm04TgBGJi24Fj1pi2okmq&#10;JGu7t8ec4GbLn35/f7mebc9GDLHzTsHtQgBDV3vTuUbBYf9yswQWk3ZG996hgjNGWFeXF6UujJ/c&#10;B4671DAKcbHQCtqUhoLzWLdodVz4AR3dvnywOtEaGm6Cnijc9jwTQnKrO0cfWj3gU4v19+5kFfht&#10;d+43YfU+vuHD5+s2iWmWz0pdX82bR2AJ5/QHw68+qUNFTkd/ciayXkGWyZxQBfdySaWIuJMrGo4K&#10;8iwXwKuS/+9Q/QAAAP//AwBQSwECLQAUAAYACAAAACEAtoM4kv4AAADhAQAAEwAAAAAAAAAAAAAA&#10;AAAAAAAAW0NvbnRlbnRfVHlwZXNdLnhtbFBLAQItABQABgAIAAAAIQA4/SH/1gAAAJQBAAALAAAA&#10;AAAAAAAAAAAAAC8BAABfcmVscy8ucmVsc1BLAQItABQABgAIAAAAIQDghYg/dAIAABoFAAAOAAAA&#10;AAAAAAAAAAAAAC4CAABkcnMvZTJvRG9jLnhtbFBLAQItABQABgAIAAAAIQCEh4g44AAAAAsBAAAP&#10;AAAAAAAAAAAAAAAAAM4EAABkcnMvZG93bnJldi54bWxQSwUGAAAAAAQABADzAAAA2wUAAAAA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抽屜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878DF" wp14:editId="6801CFA9">
                <wp:simplePos x="0" y="0"/>
                <wp:positionH relativeFrom="margin">
                  <wp:posOffset>3981450</wp:posOffset>
                </wp:positionH>
                <wp:positionV relativeFrom="paragraph">
                  <wp:posOffset>2247900</wp:posOffset>
                </wp:positionV>
                <wp:extent cx="904875" cy="3619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桌子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8" style="position:absolute;margin-left:313.5pt;margin-top:177pt;width:71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SsdQ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2MMytqmtGvr99//vjG6IC60zg/J6dbd4O95kmMpbYa6/inIlibOrobO6rawCQdHk9m&#10;R4f7nEkyvT3Ij/dTx7NHsEMf3imoWRQKjjSw1EexvfSBEpLr4EJKvEyXPklhZ1S8gbEflKYiKOE0&#10;oRN91JlBthU0+PJTHkuhWMkzQnRlzAjKXwKZMIB63whTiVIjcPIS8DHb6J0ygg0jsK4s4N/BuvMf&#10;qu5qjWWHdtWmiU2H+ayg3NEUETp6eycvKmrnpfDhRiDxmZhPOxqu6aMNNAWHXuJsDfjlpfPoTzQj&#10;K2cN7UfB/eeNQMWZeW+JgMf5bBYXKimz/cMpKfjUsnpqsZv6DGgSOb0GTiYx+gcziBqhvqdVXsas&#10;ZBJWUu6Cy4CDcha6vaXHQKrlMrnREjkRLu2tkzF47HOky117L9D1nApExisYdknMn1Gr841IC8tN&#10;AF0l3sVOd33tJ0ALmCjUPxZxw5/qyevxSVv8BgAA//8DAFBLAwQUAAYACAAAACEA1obNgeEAAAAL&#10;AQAADwAAAGRycy9kb3ducmV2LnhtbEyPzU7DMBCE70i8g7VI3Kid0iY0ZFNVCE4gKgoHjm68JBH+&#10;iWw3Sd8ec4LbrGY0+021nY1mI/nQO4uQLQQwso1TvW0RPt6fbu6AhSitktpZQjhTgG19eVHJUrnJ&#10;vtF4iC1LJTaUEqGLcSg5D01HRoaFG8gm78t5I2M6fcuVl1MqN5ovhci5kb1NHzo50ENHzffhZBDc&#10;vj/rnd+8ji9UfD7vo5jm/BHx+mre3QOLNMe/MPziJ3SoE9PRnawKTCPkyyJtiQi361USKVHkmzWw&#10;I8IqywTwuuL/N9Q/AAAA//8DAFBLAQItABQABgAIAAAAIQC2gziS/gAAAOEBAAATAAAAAAAAAAAA&#10;AAAAAAAAAABbQ29udGVudF9UeXBlc10ueG1sUEsBAi0AFAAGAAgAAAAhADj9If/WAAAAlAEAAAsA&#10;AAAAAAAAAAAAAAAALwEAAF9yZWxzLy5yZWxzUEsBAi0AFAAGAAgAAAAhAL92BKx1AgAAGgUAAA4A&#10;AAAAAAAAAAAAAAAALgIAAGRycy9lMm9Eb2MueG1sUEsBAi0AFAAGAAgAAAAhANaGzYHhAAAACwEA&#10;AA8AAAAAAAAAAAAAAAAAzwQAAGRycy9kb3ducmV2LnhtbFBLBQYAAAAABAAEAPMAAADdBQAAAAA=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桌子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87FA1" wp14:editId="17951949">
                <wp:simplePos x="0" y="0"/>
                <wp:positionH relativeFrom="margin">
                  <wp:posOffset>2790825</wp:posOffset>
                </wp:positionH>
                <wp:positionV relativeFrom="paragraph">
                  <wp:posOffset>2238375</wp:posOffset>
                </wp:positionV>
                <wp:extent cx="904875" cy="3619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9" style="position:absolute;margin-left:219.75pt;margin-top:176.25pt;width:71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VVdQIAABoFAAAOAAAAZHJzL2Uyb0RvYy54bWysVM1u2zAMvg/YOwi6r47T9C+oUwQtOgwo&#10;2mDt0LMiS40xWdQoJXb2MgN620PscYa9xijZcYuu2GHYxSZFfqRIftTpWVsbtlHoK7AFz/dGnCkr&#10;oazsQ8E/3V2+O+bMB2FLYcCqgm+V52ezt29OGzdVY1iBKRUyCmL9tHEFX4Xgplnm5UrVwu+BU5aM&#10;GrAWgVR8yEoUDUWvTTYejQ6zBrB0CFJ5T6cXnZHPUnytlQw3WnsVmCk43S2kL6bvMn6z2amYPqBw&#10;q0r21xD/cItaVJaSDqEuRBBsjdUfoepKInjQYU9CnYHWlVSpBqomH72o5nYlnEq1UHO8G9rk/19Y&#10;eb1ZIKtKmt0+Z1bUNKNf377//PHI6IC60zg/Jadbt8Be8yTGUluNdfxTEaxNHd0OHVVtYJIOT0aT&#10;46MDziSZ9g/zk4PU8ewJ7NCH9wpqFoWCIw0s9VFsrnyghOS6cyElXqZLn6SwNSrewNiPSlMRlHCc&#10;0Ik+6twg2wgafPk5j6VQrOQZIboyZgDlr4FM2IF63whTiVIDcPQa8Cnb4J0ygg0DsK4s4N/BuvPf&#10;Vd3VGssO7bJNExvms4RyS1NE6OjtnbysqJ1XwoeFQOIzMZ92NNzQRxtoCg69xNkK8Otr59GfaEZW&#10;zhraj4L7L2uBijPzwRIBT/LJJC5UUiYHR2NS8Lll+dxi1/U50CRyeg2cTGL0D2YnaoT6nlZ5HrOS&#10;SVhJuQsuA+6U89DtLT0GUs3nyY2WyIlwZW+djMFjnyNd7tp7ga7nVCAyXsNul8T0BbU634i0MF8H&#10;0FXiXex019d+ArSAiUL9YxE3/LmevJ6etNlvAAAA//8DAFBLAwQUAAYACAAAACEAihDbmt8AAAAL&#10;AQAADwAAAGRycy9kb3ducmV2LnhtbEyPzU7DMBCE70i8g7VI3KhNSkob4lQVghOoFaWHHt14SSL8&#10;E9lukr49ywluO5rR7DflerKGDRhi552E+5kAhq72unONhMPn690SWEzKaWW8QwkXjLCurq9KVWg/&#10;ug8c9qlhVOJioSS0KfUF57Fu0ao48z068r58sCqRDA3XQY1Ubg3PhFhwqzpHH1rV43OL9ff+bCX4&#10;XXcxm7DaDu/4eHzbJTFOixcpb2+mzROwhFP6C8MvPqFDRUwnf3Y6MiPhYb7KKSphnmd0UCJfZrTu&#10;RJYgi1cl/7+h+gEAAP//AwBQSwECLQAUAAYACAAAACEAtoM4kv4AAADhAQAAEwAAAAAAAAAAAAAA&#10;AAAAAAAAW0NvbnRlbnRfVHlwZXNdLnhtbFBLAQItABQABgAIAAAAIQA4/SH/1gAAAJQBAAALAAAA&#10;AAAAAAAAAAAAAC8BAABfcmVscy8ucmVsc1BLAQItABQABgAIAAAAIQCWoSVVdQIAABoFAAAOAAAA&#10;AAAAAAAAAAAAAC4CAABkcnMvZTJvRG9jLnhtbFBLAQItABQABgAIAAAAIQCKENua3wAAAAsBAAAP&#10;AAAAAAAAAAAAAAAAAM8EAABkcnMvZG93bnJldi54bWxQSwUGAAAAAAQABADzAAAA2wUAAAAA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7B82C" wp14:editId="336141BB">
                <wp:simplePos x="0" y="0"/>
                <wp:positionH relativeFrom="margin">
                  <wp:posOffset>1409700</wp:posOffset>
                </wp:positionH>
                <wp:positionV relativeFrom="paragraph">
                  <wp:posOffset>2257425</wp:posOffset>
                </wp:positionV>
                <wp:extent cx="904875" cy="3619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桌子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margin-left:111pt;margin-top:177.75pt;width:71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ucdQIAABo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tKmt2UMytqmtGvr99//vjG6IC60zg/J6dbd4O95kmMpbYa6/inIlibOrobO6rawCQdHk9m&#10;R4f7nEkyvT3Ij/dTx7NHsEMf3imoWRQKjjSw1EexvfSBEpLr4EJKvEyXPklhZ1S8gbEflKYiKOE0&#10;oRN91JlBthU0+PJTHkuhWMkzQnRlzAjKXwKZMIB63whTiVIjcPIS8DHb6J0ygg0jsK4s4N/BuvMf&#10;qu5qjWWHdtWmic2G+ayg3NEUETp6eycvKmrnpfDhRiDxmZhPOxqu6aMNNAWHXuJsDfjlpfPoTzQj&#10;K2cN7UfB/eeNQMWZeW+JgMf5bBYXKimz/cMpKfjUsnpqsZv6DGgSOb0GTiYx+gcziBqhvqdVXsas&#10;ZBJWUu6Cy4CDcha6vaXHQKrlMrnREjkRLu2tkzF47HOky117L9D1nApExisYdknMn1Gr841IC8tN&#10;AF0l3sVOd33tJ0ALmCjUPxZxw5/qyevxSVv8BgAA//8DAFBLAwQUAAYACAAAACEAyLHwleEAAAAL&#10;AQAADwAAAGRycy9kb3ducmV2LnhtbEyPzU7DMBCE70i8g7VI3KhTtwkQ4lQVghOoFYUDRzdekgj/&#10;RLabpG/PcoLbrGY0+021ma1hI4bYeydhuciAoWu87l0r4eP9+eYOWEzKaWW8QwlnjLCpLy8qVWo/&#10;uTccD6llVOJiqSR0KQ0l57Hp0Kq48AM68r58sCrRGVqug5qo3BousqzgVvWOPnRqwMcOm+/DyUrw&#10;+/5stuF+N77i7efLPmXTXDxJeX01bx+AJZzTXxh+8QkdamI6+pPTkRkJQgjakiSs8jwHRolVsSZx&#10;lLBeihx4XfH/G+ofAAAA//8DAFBLAQItABQABgAIAAAAIQC2gziS/gAAAOEBAAATAAAAAAAAAAAA&#10;AAAAAAAAAABbQ29udGVudF9UeXBlc10ueG1sUEsBAi0AFAAGAAgAAAAhADj9If/WAAAAlAEAAAsA&#10;AAAAAAAAAAAAAAAALwEAAF9yZWxzLy5yZWxzUEsBAi0AFAAGAAgAAAAhAFLTG5x1AgAAGgUAAA4A&#10;AAAAAAAAAAAAAAAALgIAAGRycy9lMm9Eb2MueG1sUEsBAi0AFAAGAAgAAAAhAMix8JXhAAAACwEA&#10;AA8AAAAAAAAAAAAAAAAAzwQAAGRycy9kb3ducmV2LnhtbFBLBQYAAAAABAAEAPMAAADdBQAAAAA=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桌子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3834B" wp14:editId="2E709E5A">
                <wp:simplePos x="0" y="0"/>
                <wp:positionH relativeFrom="column">
                  <wp:posOffset>1228725</wp:posOffset>
                </wp:positionH>
                <wp:positionV relativeFrom="paragraph">
                  <wp:posOffset>1819275</wp:posOffset>
                </wp:positionV>
                <wp:extent cx="0" cy="200025"/>
                <wp:effectExtent l="0" t="0" r="19050" b="2857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F351162" id="直線接點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143.25pt" to="96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gSwQEAALIDAAAOAAAAZHJzL2Uyb0RvYy54bWysU0uO1DAQ3SNxB8t7OulIIBR1ehYzgg2C&#10;Fp8DeJxyt4V/KptO+hIcACR23ACJBfdhxC0oO+kMAoQQYuO4yu9V1auqbC5Ga9gRMGrvOr5e1ZyB&#10;k77Xbt/xVy8f3XvIWUzC9cJ4Bx0/QeQX27t3NkNoofEHb3pARkFcbIfQ8UNKoa2qKA9gRVz5AI4e&#10;lUcrEpm4r3oUA0W3pmrq+kE1eOwDegkxkvdqeuTbEl8pkOmZUhESMx2n2lI5sZzX+ay2G9HuUYSD&#10;lnMZ4h+qsEI7SrqEuhJJsDeofwlltUQfvUor6W3lldISigZSs65/UvPiIAIULdScGJY2xf8XVj49&#10;7pDpvuNNw5kTlmZ08/7Tzed3X99+/PblAyM39WgIsSXopdvhbMWwwyx4VGjzl6SwsfT1tPQVxsTk&#10;5JTkpXnVzf0crrrlBYzpMXjL8qXjRrusWLTi+CSmCXqGEC/XMWUut3QykMHGPQdFKijXurDL/sCl&#10;QXYUNPn+9XpOW5CZorQxC6n+M2nGZhqUnfpb4oIuGb1LC9Fq5/F3WdN4LlVN+LPqSWuWfe37U5lD&#10;aQctRmnovMR58360C/32V9t+BwAA//8DAFBLAwQUAAYACAAAACEAautyld8AAAALAQAADwAAAGRy&#10;cy9kb3ducmV2LnhtbEyPzU7DMBCE70i8g7VI3KjTVERpGqeqKiHEBdEU7m68dQL+iWInDW/Plgvc&#10;dnZHs9+U29kaNuEQOu8ELBcJMHSNV53TAt6PTw85sBClU9J4hwK+McC2ur0pZaH8xR1wqqNmFOJC&#10;IQW0MfYF56Fp0cqw8D06up39YGUkOWiuBnmhcGt4miQZt7Jz9KGVPe5bbL7q0QowL8P0ofd6F8bn&#10;Q1Z/vp3T1+MkxP3dvNsAizjHPzNc8QkdKmI6+dGpwAzp9eqRrALSPKPh6vjdnASslnkCvCr5/w7V&#10;DwAAAP//AwBQSwECLQAUAAYACAAAACEAtoM4kv4AAADhAQAAEwAAAAAAAAAAAAAAAAAAAAAAW0Nv&#10;bnRlbnRfVHlwZXNdLnhtbFBLAQItABQABgAIAAAAIQA4/SH/1gAAAJQBAAALAAAAAAAAAAAAAAAA&#10;AC8BAABfcmVscy8ucmVsc1BLAQItABQABgAIAAAAIQB6TagSwQEAALIDAAAOAAAAAAAAAAAAAAAA&#10;AC4CAABkcnMvZTJvRG9jLnhtbFBLAQItABQABgAIAAAAIQBq63KV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7AED3" wp14:editId="577A9D1B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1428750</wp:posOffset>
                </wp:positionV>
                <wp:extent cx="904875" cy="3619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FF1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1" style="position:absolute;margin-left:264pt;margin-top:112.5pt;width:71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h3dQIAABoFAAAOAAAAZHJzL2Uyb0RvYy54bWysVEtuGzEM3RfoHQTtm/G4dj5GxoGRIEWB&#10;IDGaFFnLGikeVL9SsmfcyxTorofocYpeo5TmYyMNuii6mSFFPlIkH3V+0WhFtgJ8ZU1B86MRJcJw&#10;W1bmqaAfH67fnFLiAzMlU9aIgu6Epxfz16/OazcTY7u2qhRAMIjxs9oVdB2Cm2WZ52uhmT+yThg0&#10;SguaBVThKSuB1Rhdq2w8Gh1ntYXSgeXCezy9ao10nuJLKXi4k9KLQFRB8W4hfSF9V/Gbzc/Z7AmY&#10;W1e8uwb7h1toVhlMOoS6YoGRDVR/hNIVB+utDEfc6sxKWXGRasBq8tGzau7XzIlUCzbHu6FN/v+F&#10;5bfbJZCqxNlhewzTOKNfX7///PGN4AF2p3Z+hk73bgmd5lGMpTYSdPxjEaRJHd0NHRVNIBwPz0aT&#10;05MpJRxNb4/zs2mKme3BDnx4J6wmUSgo4MBSH9n2xgdMiK69CyrxMm36JIWdEvEGynwQEovAhOOE&#10;TvQRlwrIluHgy095LAVjJc8IkZVSAyh/CaRCD+p8I0wkSg3A0UvAfbbBO2W0JgxAXRkLfwfL1r+v&#10;uq01lh2aVZMmNu3ns7LlDqcItqW3d/y6wnbeMB+WDJDPOFrc0XCHH6lsXVDbSZSsLXx56Tz6I83Q&#10;SkmN+1FQ/3nDQFCi3hsk4Fk+mcSFSspkejJGBQ4tq0OL2ehLi5PI8TVwPInRP6helGD1I67yImZF&#10;EzMccxeUB+iVy9DuLT4GXCwWyQ2XyLFwY+4dj8FjnyNdHppHBq7jVEAy3tp+l9jsGbVa34g0drEJ&#10;VlaJd7HTbV+7CeACJgp1j0Xc8EM9ee2ftPlvAAAA//8DAFBLAwQUAAYACAAAACEANEFOe+AAAAAL&#10;AQAADwAAAGRycy9kb3ducmV2LnhtbEyPwU7DMBBE70j8g7VI3KiNpaRpiFNVCE4gKgqHHt14SSJi&#10;O7LdJP17lhPcdndGs2+q7WIHNmGIvXcK7lcCGLrGm961Cj4/nu8KYDFpZ/TgHSq4YIRtfX1V6dL4&#10;2b3jdEgtoxAXS62gS2ksOY9Nh1bHlR/Rkfblg9WJ1tByE/RM4XbgUoicW907+tDpER87bL4PZ6vA&#10;7/vLsAubt+kV18eXfRLzkj8pdXuz7B6AJVzSnxl+8QkdamI6+bMzkQ0KMllQl6RAyowGcuRrkQE7&#10;0aWQAnhd8f8d6h8AAAD//wMAUEsBAi0AFAAGAAgAAAAhALaDOJL+AAAA4QEAABMAAAAAAAAAAAAA&#10;AAAAAAAAAFtDb250ZW50X1R5cGVzXS54bWxQSwECLQAUAAYACAAAACEAOP0h/9YAAACUAQAACwAA&#10;AAAAAAAAAAAAAAAvAQAAX3JlbHMvLnJlbHNQSwECLQAUAAYACAAAACEADRPod3UCAAAaBQAADgAA&#10;AAAAAAAAAAAAAAAuAgAAZHJzL2Uyb0RvYy54bWxQSwECLQAUAAYACAAAACEANEFOe+AAAAALAQAA&#10;DwAAAAAAAAAAAAAAAADPBAAAZHJzL2Rvd25yZXYueG1sUEsFBgAAAAAEAAQA8wAAANwFAAAAAA==&#10;" fillcolor="white [3201]" strokecolor="black [3200]" strokeweight="1pt">
                <v:textbox>
                  <w:txbxContent>
                    <w:p w:rsidR="0097196C" w:rsidRDefault="0097196C" w:rsidP="00FF1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A0774" wp14:editId="4E2C9D2B">
                <wp:simplePos x="0" y="0"/>
                <wp:positionH relativeFrom="column">
                  <wp:posOffset>3800475</wp:posOffset>
                </wp:positionH>
                <wp:positionV relativeFrom="paragraph">
                  <wp:posOffset>1247775</wp:posOffset>
                </wp:positionV>
                <wp:extent cx="0" cy="171450"/>
                <wp:effectExtent l="0" t="0" r="19050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8526F03" id="直線接點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98.25pt" to="299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vnxAEAALIDAAAOAAAAZHJzL2Uyb0RvYy54bWysU0uO1DAQ3SNxB8t7OkmLn6JOz2JGsEHQ&#10;4nMAj1PutvBPZdNJX4IDgMSOGyCx4D6MuAVlpzszGhBCiI3jst+rqvdcWZ2N1rA9YNTedbxZ1JyB&#10;k77XbtvxN6+f3HvMWUzC9cJ4Bx0/QORn67t3VkNoYel33vSAjJK42A6h47uUQltVUe7AirjwARxd&#10;Ko9WJApxW/UoBspuTbWs64fV4LEP6CXESKcX0yVfl/xKgUwvlIqQmOk49ZbKimW9zGu1Xol2iyLs&#10;tDy2If6hCyu0o6JzqguRBHuH+pdUVkv00au0kN5WXiktoWggNU19S82rnQhQtJA5Mcw2xf+XVj7f&#10;b5DpvuPLhjMnLL3R1ccvV18/fH//+ce3T4yOyaMhxJag526DxyiGDWbBo0KbvySFjcXXw+wrjInJ&#10;6VDSafOouf+gWF5d8wLG9BS8ZXnTcaNdVixasX8WE9Ui6AlCQe5jqlx26WAgg417CYpUUK2msMv8&#10;wLlBthf08v3booJyFWSmKG3MTKr/TDpiMw3KTP0tcUaXit6lmWi18/i7qmk8taom/En1pDXLvvT9&#10;obxDsYMGo7h0HOI8eTfjQr/+1dY/AQAA//8DAFBLAwQUAAYACAAAACEAqlGQt98AAAALAQAADwAA&#10;AGRycy9kb3ducmV2LnhtbEyPwU7DMBBE70j8g7VI3KhDUKI2xKmqSghxQTSFuxu7SVp7HdlOGv6e&#10;RRzKbXdnNPumXM/WsEn70DsU8LhIgGlsnOqxFfC5f3lYAgtRopLGoRbwrQOsq9ubUhbKXXCnpzq2&#10;jEIwFFJAF+NQcB6aTlsZFm7QSNrReSsjrb7lyssLhVvD0yTJuZU90odODnrb6eZcj1aAefPTV7tt&#10;N2F83eX16eOYvu8nIe7v5s0zsKjneDXDLz6hQ0VMBzeiCswIyFbLjKwkrHIayPF3OQhI06cMeFXy&#10;/x2qHwAAAP//AwBQSwECLQAUAAYACAAAACEAtoM4kv4AAADhAQAAEwAAAAAAAAAAAAAAAAAAAAAA&#10;W0NvbnRlbnRfVHlwZXNdLnhtbFBLAQItABQABgAIAAAAIQA4/SH/1gAAAJQBAAALAAAAAAAAAAAA&#10;AAAAAC8BAABfcmVscy8ucmVsc1BLAQItABQABgAIAAAAIQCDKBvnxAEAALIDAAAOAAAAAAAAAAAA&#10;AAAAAC4CAABkcnMvZTJvRG9jLnhtbFBLAQItABQABgAIAAAAIQCqUZC3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66506" wp14:editId="44AE47F5">
                <wp:simplePos x="0" y="0"/>
                <wp:positionH relativeFrom="column">
                  <wp:posOffset>2485390</wp:posOffset>
                </wp:positionH>
                <wp:positionV relativeFrom="paragraph">
                  <wp:posOffset>1247775</wp:posOffset>
                </wp:positionV>
                <wp:extent cx="1323975" cy="0"/>
                <wp:effectExtent l="0" t="0" r="28575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2BA343" id="直線接點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98.25pt" to="299.9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RDxgEAALMDAAAOAAAAZHJzL2Uyb0RvYy54bWysU0uOEzEQ3SPNHSzvJ93JiF8rnVnMaNgg&#10;iPgcwOMup63xT2WT7lyCA4DEjhsgseA+jLgFZSfpQYAQQmzcLvu9V/XK1cvz0Rq2BYzau5bPZzVn&#10;4KTvtNu0/PWrq9NHnMUkXCeMd9DyHUR+vjq5txxCAwvfe9MBMhJxsRlCy/uUQlNVUfZgRZz5AI4u&#10;lUcrEoW4qToUA6lbUy3q+kE1eOwCegkx0unl/pKvir5SINNzpSIkZlpOtaWyYlmv81qtlqLZoAi9&#10;locyxD9UYYV2lHSSuhRJsDeof5GyWqKPXqWZ9LbySmkJxQO5mdc/uXnZiwDFCzUnhqlN8f/Jymfb&#10;NTLdtXxB7XHC0hvdvv90+/nd17cfv335wOiYejSE2BD0wq3xEMWwxmx4VGjzl6ywsfR1N/UVxsQk&#10;Hc7PFmePH97nTB7vqjtiwJiegLcsb1putMuWRSO2T2OiZAQ9QijIhexTl13aGchg416AIhs5WWGX&#10;AYILg2wr6Om7m3m2QVoFmSlKGzOR6j+TDthMgzJUf0uc0CWjd2kiWu08/i5rGo+lqj3+6HrvNdu+&#10;9t2uPERpB01GcXaY4jx6P8aFfvevrb4DAAD//wMAUEsDBBQABgAIAAAAIQBsS1nt3gAAAAsBAAAP&#10;AAAAZHJzL2Rvd25yZXYueG1sTI9RS8MwEMffBb9DOME3l266YmrTMQYivojr9D1rsrTaXEqSdvXb&#10;e4Kgj3f/H//7XbmZXc8mE2LnUcJykQEz2HjdoZXwdni8uQcWk0Kteo9GwpeJsKkuL0pVaH/GvZnq&#10;ZBmVYCyUhDaloeA8Nq1xKi78YJCykw9OJRqD5TqoM5W7nq+yLOdOdUgXWjWYXWuaz3p0EvrnML3b&#10;nd3G8Wmf1x+vp9XLYZLy+mrePgBLZk5/MPzokzpU5HT0I+rIegm3YnlHKAUiXwMjYi2EAHb83fCq&#10;5P9/qL4BAAD//wMAUEsBAi0AFAAGAAgAAAAhALaDOJL+AAAA4QEAABMAAAAAAAAAAAAAAAAAAAAA&#10;AFtDb250ZW50X1R5cGVzXS54bWxQSwECLQAUAAYACAAAACEAOP0h/9YAAACUAQAACwAAAAAAAAAA&#10;AAAAAAAvAQAAX3JlbHMvLnJlbHNQSwECLQAUAAYACAAAACEAhlQEQ8YBAACzAwAADgAAAAAAAAAA&#10;AAAAAAAuAgAAZHJzL2Uyb0RvYy54bWxQSwECLQAUAAYACAAAACEAbEtZ7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B655B" wp14:editId="693C4EB7">
                <wp:simplePos x="0" y="0"/>
                <wp:positionH relativeFrom="column">
                  <wp:posOffset>781050</wp:posOffset>
                </wp:positionH>
                <wp:positionV relativeFrom="paragraph">
                  <wp:posOffset>1447800</wp:posOffset>
                </wp:positionV>
                <wp:extent cx="904875" cy="3619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8E2A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margin-left:61.5pt;margin-top:114pt;width:71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LZdAIAABgFAAAOAAAAZHJzL2Uyb0RvYy54bWysVEtuGzEM3RfoHQTtm/G4zseGx4GRIEWB&#10;IDGaFFnLGikeVL9SsmfcyxTorofocYpeo5TmEyMNuii60ZBDPlIkHzU/b7QiOwG+sqag+dGIEmG4&#10;LSvzWNCP91dvzijxgZmSKWtEQffC0/PF61fz2s3E2G6sKgUQDGL8rHYF3YTgZlnm+UZo5o+sEwaN&#10;0oJmAVV4zEpgNUbXKhuPRidZbaF0YLnwHv9etka6SPGlFDzcSulFIKqgeLeQTkjnOp7ZYs5mj8Dc&#10;puLdNdg/3EKzymDSIdQlC4xsofojlK44WG9lOOJWZ1bKiotUA1aTj55Vc7dhTqRasDneDW3y/y8s&#10;v9mtgFRlQaeUGKZxRL++fv/54xuZxt7Uzs/Q5c6toNM8irHQRoKOXyyBNKmf+6GfogmE48/paHJ2&#10;ekwJR9Pbk3x6nPqdPYEd+PBOWE2iUFDAcaUust21D5gQXXsXVOJl2vRJCnsl4g2U+SAkloAJxwmd&#10;yCMuFJAdw7GXn/JYCsZKnhEiK6UGUP4SSIUe1PlGmEiEGoCjl4BP2QbvlNGaMAB1ZSz8HSxb/77q&#10;ttZYdmjWTZrXST+ftS33OEOwLbm941cVtvOa+bBigGxG3uOGhls8pLJ1QW0nUbKx8OWl/9EfSYZW&#10;SmrcjoL6z1sGghL13iD9pvlkEtcpKZPj0zEqcGhZH1rMVl9YnESOb4HjSYz+QfWiBKsfcJGXMSua&#10;mOGYu6A8QK9chHZr8SngYrlMbrhCjoVrc+d4DB77HOly3zwwcB2nApLxxvabxGbPqNX6RqSxy22w&#10;skq8i51u+9pNANcvUah7KuJ+H+rJ6+lBW/wGAAD//wMAUEsDBBQABgAIAAAAIQCrGpfe3wAAAAsB&#10;AAAPAAAAZHJzL2Rvd25yZXYueG1sTI/BTsMwEETvSPyDtUjcqI1RQprGqSoEJxAVhQNHN16SiNiO&#10;bDdJ/57lBLcZ7Wj2TbVd7MAmDLH3TsHtSgBD13jTu1bBx/vTTQEsJu2MHrxDBWeMsK0vLypdGj+7&#10;N5wOqWVU4mKpFXQpjSXnsenQ6rjyIzq6fflgdSIbWm6CnqncDlwKkXOre0cfOj3iQ4fN9+FkFfh9&#10;fx52Yf06veD95/M+iXnJH5W6vlp2G2AJl/QXhl98QoeamI7+5ExkA3l5R1uSAikLEpSQeZYBO5Io&#10;MgG8rvj/DfUPAAAA//8DAFBLAQItABQABgAIAAAAIQC2gziS/gAAAOEBAAATAAAAAAAAAAAAAAAA&#10;AAAAAABbQ29udGVudF9UeXBlc10ueG1sUEsBAi0AFAAGAAgAAAAhADj9If/WAAAAlAEAAAsAAAAA&#10;AAAAAAAAAAAALwEAAF9yZWxzLy5yZWxzUEsBAi0AFAAGAAgAAAAhADnN8tl0AgAAGAUAAA4AAAAA&#10;AAAAAAAAAAAALgIAAGRycy9lMm9Eb2MueG1sUEsBAi0AFAAGAAgAAAAhAKsal97fAAAACwEAAA8A&#10;AAAAAAAAAAAAAAAAzgQAAGRycy9kb3ducmV2LnhtbFBLBQYAAAAABAAEAPMAAADaBQAAAAA=&#10;" fillcolor="white [3201]" strokecolor="black [3200]" strokeweight="1pt">
                <v:textbox>
                  <w:txbxContent>
                    <w:p w:rsidR="0097196C" w:rsidRDefault="0097196C" w:rsidP="008E2A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4A9A8" wp14:editId="4D0D7071">
                <wp:simplePos x="0" y="0"/>
                <wp:positionH relativeFrom="column">
                  <wp:posOffset>1228725</wp:posOffset>
                </wp:positionH>
                <wp:positionV relativeFrom="paragraph">
                  <wp:posOffset>1247775</wp:posOffset>
                </wp:positionV>
                <wp:extent cx="0" cy="20955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4DFA2AE" id="直線接點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8.25pt" to="96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KmzgEAALwDAAAOAAAAZHJzL2Uyb0RvYy54bWysU0uO1DAQ3SNxB8t7OumWBjFRp2cxI2CB&#10;oMXnAB6n3LHwT7bppC/BAUBixw2QWHCfGXELypXugPhICLGxUuVXr+o9V9YXozVsDzFp71q+XNSc&#10;gZO+027X8lcvH957wFnKwnXCeActP0DiF5u7d9ZDaGDle286iAxJXGqG0PI+59BUVZI9WJEWPoDD&#10;S+WjFRnDuKu6KAZkt6Za1fX9avCxC9FLSAmzV9Ml3xC/UiDzM6USZGZajrNlOiOd1+WsNmvR7KII&#10;vZbHMcQ/TGGFdth0proSWbA3Uf9CZbWMPnmVF9LbyiulJZAGVLOsf1LzohcBSAuak8JsU/p/tPLp&#10;fhuZ7vDtzjlzwuIb3b7/dPv53c3bj1+/fGCYRo+GkBqEXrptPEYpbGMRPKpomTI6PEYKsgBFsZEc&#10;PswOw5iZnJISs6v6/OyMzK8mhsIUYsqPwFtWPlputCvaRSP2T1LGrgg9QTAoE00z0Fc+GChg456D&#10;Qj3Ya5qGNgkuTWR7gTvQvV4WPchFyFKitDFzUU0t/1h0xJYyoO3628IZTR29y3Oh1c7H33XN42lU&#10;NeFPqietRfa17w70ImQHrggpO65z2cEfYyr//tNtvgEAAP//AwBQSwMEFAAGAAgAAAAhAPh2HY7b&#10;AAAACwEAAA8AAABkcnMvZG93bnJldi54bWxMj0FPwzAMhe9I/IfISNxYQlEL65pOYxLizMZlt7Qx&#10;bbXGKU22lX+Py4Xd3rOfnj8X68n14oxj6DxpeFwoEEi1tx01Gj73bw8vIEI0ZE3vCTX8YIB1eXtT&#10;mNz6C33geRcbwSUUcqOhjXHIpQx1i86EhR+QePflR2ci27GRdjQXLne9TJTKpDMd8YXWDLhtsT7u&#10;Tk7D/t2pqYrdFun7WW0Or2lGh1Tr+7tpswIRcYr/YZjxGR1KZqr8iWwQPfvlU8rRWWQs5sTfpNKQ&#10;JMsUZFnI6x/KXwAAAP//AwBQSwECLQAUAAYACAAAACEAtoM4kv4AAADhAQAAEwAAAAAAAAAAAAAA&#10;AAAAAAAAW0NvbnRlbnRfVHlwZXNdLnhtbFBLAQItABQABgAIAAAAIQA4/SH/1gAAAJQBAAALAAAA&#10;AAAAAAAAAAAAAC8BAABfcmVscy8ucmVsc1BLAQItABQABgAIAAAAIQBKpUKmzgEAALwDAAAOAAAA&#10;AAAAAAAAAAAAAC4CAABkcnMvZTJvRG9jLnhtbFBLAQItABQABgAIAAAAIQD4dh2O2wAAAAs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F73CC" wp14:editId="5B2A1D4B">
                <wp:simplePos x="0" y="0"/>
                <wp:positionH relativeFrom="column">
                  <wp:posOffset>1228724</wp:posOffset>
                </wp:positionH>
                <wp:positionV relativeFrom="paragraph">
                  <wp:posOffset>1247775</wp:posOffset>
                </wp:positionV>
                <wp:extent cx="1266825" cy="0"/>
                <wp:effectExtent l="0" t="0" r="9525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9EBE94A" id="直線接點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8.25pt" to="196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m40QEAAMcDAAAOAAAAZHJzL2Uyb0RvYy54bWysU0uOEzEQ3SNxB8t70p1IRKNWOrOYEbBA&#10;EPHbe9zltIV/KpukcwkOABI7boDEgvvMiFtQdifNaEAIITZW2VXvVb2q8up8sIbtAKP2ruXzWc0Z&#10;OOk77bYtf/3q0YMzzmISrhPGO2j5ASI/X9+/t9qHBha+96YDZETiYrMPLe9TCk1VRdmDFXHmAzhy&#10;Ko9WJLritupQ7IndmmpR18tq77EL6CXESK+Xo5OvC79SINNzpSIkZlpOtaVyYjmv8lmtV6LZogi9&#10;lscyxD9UYYV2lHSiuhRJsHeof6GyWqKPXqWZ9LbySmkJRQOpmdd31LzsRYCihZoTw9Sm+P9o5bPd&#10;BpnuaHY0KScszejm45ebrx+u33/+/u0To2fq0T7EhkIv3AaPtxg2mAUPCi1TRocnRMGL9SZb2Ufy&#10;2FB6fZh6DUNikh7ni+XybPGQM3nyVSNZBgaM6TF4y7LRcqNdboNoxO5pTFQAhZ5C6JKLG8spVjoY&#10;yMHGvQBF0nKygi5LBRcG2U7QOnRv51kacZXIDFHamAlU/xl0jM0wKIv2t8ApumT0Lk1Aq53H32VN&#10;w6lUNcafVI9as+wr3x3KcEo7aFuKsuNm53W8fS/wn/9v/QMAAP//AwBQSwMEFAAGAAgAAAAhAL6N&#10;YJLcAAAACwEAAA8AAABkcnMvZG93bnJldi54bWxMT8tOwzAQvCPxD9YicaM2RFQkxKkAiQMIDn0c&#10;etzE2yQitkPspOnfs5WQ4DazM5qdyVez7cREQ2i903C7UCDIVd60rtaw277ePIAIEZ3BzjvScKIA&#10;q+LyIsfM+KNb07SJteAQFzLU0MTYZ1KGqiGLYeF7cqwd/GAxMh1qaQY8crjt5J1SS2mxdfyhwZ5e&#10;Gqq+NqPVkJbPcy/V+159nPbbt92En4fxW+vrq/npEUSkOf6Z4Vyfq0PBnUo/OhNExzxN7tl6BksG&#10;7EjShNeVvxdZ5PL/huIHAAD//wMAUEsBAi0AFAAGAAgAAAAhALaDOJL+AAAA4QEAABMAAAAAAAAA&#10;AAAAAAAAAAAAAFtDb250ZW50X1R5cGVzXS54bWxQSwECLQAUAAYACAAAACEAOP0h/9YAAACUAQAA&#10;CwAAAAAAAAAAAAAAAAAvAQAAX3JlbHMvLnJlbHNQSwECLQAUAAYACAAAACEAfCwJuNEBAADHAwAA&#10;DgAAAAAAAAAAAAAAAAAuAgAAZHJzL2Uyb0RvYy54bWxQSwECLQAUAAYACAAAACEAvo1gkt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2AB52" wp14:editId="56636A44">
                <wp:simplePos x="0" y="0"/>
                <wp:positionH relativeFrom="column">
                  <wp:posOffset>2495551</wp:posOffset>
                </wp:positionH>
                <wp:positionV relativeFrom="paragraph">
                  <wp:posOffset>1000125</wp:posOffset>
                </wp:positionV>
                <wp:extent cx="0" cy="257175"/>
                <wp:effectExtent l="0" t="0" r="19050" b="2857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004DC27" id="直線接點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8.75pt" to="196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MWxAEAALIDAAAOAAAAZHJzL2Uyb0RvYy54bWysU81u1DAQviPxDpbv3SQrlUXRZntoRS8I&#10;Vvw8gOuMNxb+k2022ZfgAUDixhsgceB9qPoWHTvZtGoRQoiL4xl/38x8M5P12aAV2YMP0pqGVouS&#10;EjDcttLsGvr+3YuT55SEyEzLlDXQ0AMEerZ5+mTduxqWtrOqBU8wiAl17xraxejqogi8A83Cwjow&#10;+Cis1yyi6XdF61mP0bUqlmX5rOitb523HEJA78X4SDc5vhDA42shAkSiGoq1xXz6fF6ls9isWb3z&#10;zHWST2Wwf6hCM2kw6RzqgkVGPnr5KJSW3NtgRVxwqwsrhOSQNaCaqnyg5m3HHGQt2Jzg5jaF/xeW&#10;v9pvPZEtzm5FiWEaZ3T95fv1j8+/Pn27+fmVoBt71LtQI/TcbP1kBbf1SfAgvE5flEKG3NfD3FcY&#10;IuGjk6N3ebqqVqcpXHHHcz7ES7CapEtDlTRJMavZ/mWII/QIQV6qY8ycb/GgIIGVeQMCVWCuKrPz&#10;/sC58mTPcPLth2pKm5GJIqRSM6n8M2nCJhrknfpb4ozOGa2JM1FLY/3vssbhWKoY8UfVo9Yk+8q2&#10;hzyH3A5cjNzQaYnT5t23M/3uV9vcAgAA//8DAFBLAwQUAAYACAAAACEAA2ERC98AAAALAQAADwAA&#10;AGRycy9kb3ducmV2LnhtbEyPwU7DMBBE70j8g7VI3KhDq5Y2jVNVlRDigmgKdzd2nRR7HdlOGv6e&#10;RRzKcWdGs2+KzegsG3SIrUcBj5MMmMbaqxaNgI/D88MSWEwSlbQetYBvHWFT3t4UMlf+gns9VMkw&#10;KsGYSwFNSl3Oeawb7WSc+E4jeScfnEx0BsNVkBcqd5ZPs2zBnWyRPjSy07tG119V7wTY1zB8mp3Z&#10;xv5lv6jO76fp22EQ4v5u3K6BJT2maxh+8QkdSmI6+h5VZFbAbDWjLYmM+dMcGCX+lCMpq2UGvCz4&#10;/w3lDwAAAP//AwBQSwECLQAUAAYACAAAACEAtoM4kv4AAADhAQAAEwAAAAAAAAAAAAAAAAAAAAAA&#10;W0NvbnRlbnRfVHlwZXNdLnhtbFBLAQItABQABgAIAAAAIQA4/SH/1gAAAJQBAAALAAAAAAAAAAAA&#10;AAAAAC8BAABfcmVscy8ucmVsc1BLAQItABQABgAIAAAAIQA+TdMWxAEAALIDAAAOAAAAAAAAAAAA&#10;AAAAAC4CAABkcnMvZTJvRG9jLnhtbFBLAQItABQABgAIAAAAIQADYREL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087BF" wp14:editId="2C948A72">
                <wp:simplePos x="0" y="0"/>
                <wp:positionH relativeFrom="column">
                  <wp:posOffset>2028825</wp:posOffset>
                </wp:positionH>
                <wp:positionV relativeFrom="paragraph">
                  <wp:posOffset>628650</wp:posOffset>
                </wp:positionV>
                <wp:extent cx="904875" cy="3619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8E2A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margin-left:159.75pt;margin-top:49.5pt;width:71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SsdAIAABgFAAAOAAAAZHJzL2Uyb0RvYy54bWysVM1u2zAMvg/YOwi6r46z9C+oUwQtOgwo&#10;2mLt0LMiS40xWdQoJXb2MgN220PscYa9xij5p0VX7DDsIpMmP1IkP+rktK0N2yr0FdiC53sTzpSV&#10;UFb2oeAf7y7eHHHmg7ClMGBVwXfK89PF61cnjZurKazBlAoZBbF+3riCr0Nw8yzzcq1q4ffAKUtG&#10;DViLQCo+ZCWKhqLXJptOJgdZA1g6BKm8p7/nnZEvUnytlQzXWnsVmCk43S2kE9O5ime2OBHzBxRu&#10;Xcn+GuIfblGLylLSMdS5CIJtsPojVF1JBA867EmoM9C6kirVQNXkk2fV3K6FU6kWao53Y5v8/wsr&#10;r7Y3yKqy4DQoK2oa0a+v33/++MaOYm8a5+fkcutusNc8ibHQVmMdv1QCa1M/d2M/VRuYpJ/Hk9nR&#10;4T5nkkxvD/Lj/dTv7BHs0Id3CmoWhYIjjSt1UWwvfaCE5Dq4kBIv06VPUtgZFW9g7AelqQRKOE3o&#10;RB51ZpBtBY29/JTHUihW8owQXRkzgvKXQCYMoN43wlQi1AicvAR8zDZ6p4xgwwisKwv4d7Du/Ieq&#10;u1pj2aFdtWleh8N8VlDuaIYIHbm9kxcVtfNS+HAjkNhMvKcNDdd0aANNwaGXOFsDfnnpf/QnkpGV&#10;s4a2o+D+80ag4sy8t0S/43w2i+uUlNn+4ZQUfGpZPbXYTX0GNImc3gInkxj9gxlEjVDf0yIvY1Yy&#10;CSspd8FlwEE5C93W0lMg1XKZ3GiFnAiX9tbJGDz2OdLlrr0X6HpOBSLjFQybJObPqNX5RqSF5SaA&#10;rhLvYqe7vvYToPVLFOqfirjfT/Xk9figLX4DAAD//wMAUEsDBBQABgAIAAAAIQDhUMUC3gAAAAoB&#10;AAAPAAAAZHJzL2Rvd25yZXYueG1sTI/BTsMwDIbvSLxDZCRuLNlghZam04TgBGJicOCYNaatSJyq&#10;ydru7TEnuNnyp9/fX25m78SIQ+wCaVguFAikOtiOGg0f709XdyBiMmSNC4QaThhhU52flaawYaI3&#10;HPepERxCsTAa2pT6QspYt+hNXIQeiW9fYfAm8To00g5m4nDv5EqpTHrTEX9oTY8PLdbf+6PXEHbd&#10;yW2H/HV8wdvP511S05w9an15MW/vQSSc0x8Mv/qsDhU7HcKRbBROw/UyXzOqIc+5EwM32YqHA5Pr&#10;TIGsSvm/QvUDAAD//wMAUEsBAi0AFAAGAAgAAAAhALaDOJL+AAAA4QEAABMAAAAAAAAAAAAAAAAA&#10;AAAAAFtDb250ZW50X1R5cGVzXS54bWxQSwECLQAUAAYACAAAACEAOP0h/9YAAACUAQAACwAAAAAA&#10;AAAAAAAAAAAvAQAAX3JlbHMvLnJlbHNQSwECLQAUAAYACAAAACEA8jpErHQCAAAYBQAADgAAAAAA&#10;AAAAAAAAAAAuAgAAZHJzL2Uyb0RvYy54bWxQSwECLQAUAAYACAAAACEA4VDFAt4AAAAKAQAADwAA&#10;AAAAAAAAAAAAAADOBAAAZHJzL2Rvd25yZXYueG1sUEsFBgAAAAAEAAQA8wAAANkFAAAAAA==&#10;" fillcolor="white [3201]" strokecolor="black [3200]" strokeweight="1pt">
                <v:textbox>
                  <w:txbxContent>
                    <w:p w:rsidR="0097196C" w:rsidRDefault="0097196C" w:rsidP="008E2A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學校</w:t>
                      </w:r>
                    </w:p>
                  </w:txbxContent>
                </v:textbox>
              </v:rect>
            </w:pict>
          </mc:Fallback>
        </mc:AlternateContent>
      </w:r>
      <w:r w:rsidR="00FF104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00C02" wp14:editId="06298557">
                <wp:simplePos x="0" y="0"/>
                <wp:positionH relativeFrom="column">
                  <wp:posOffset>2486026</wp:posOffset>
                </wp:positionH>
                <wp:positionV relativeFrom="paragraph">
                  <wp:posOffset>371475</wp:posOffset>
                </wp:positionV>
                <wp:extent cx="0" cy="247650"/>
                <wp:effectExtent l="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FD38CBE" id="直線接點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9.25pt" to="19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LMxQEAALIDAAAOAAAAZHJzL2Uyb0RvYy54bWysU0uOEzEQ3SNxB8t70p0IAmqlM4sZwQZB&#10;xOcAHnc5sfBPZZPuXIIDgMSOGyCx4D4z4haU3UkPmkEIITZuV/m9qnpV1auzwRq2B4zau5bPZzVn&#10;4KTvtNu2/O2bpw+ecBaTcJ0w3kHLDxD52fr+vVUfGlj4nTcdIKMgLjZ9aPkupdBUVZQ7sCLOfABH&#10;j8qjFYlM3FYdip6iW1Mt6npZ9R67gF5CjOS9GB/5usRXCmR6qVSExEzLqbZUTiznZT6r9Uo0WxRh&#10;p+WxDPEPVVihHSWdQl2IJNh71HdCWS3RR6/STHpbeaW0hKKB1MzrW2pe70SAooWaE8PUpvj/wsoX&#10;+w0y3dHslpw5YWlG15++Xn/7ePXhy4/vnxm5qUd9iA1Bz90Gj1YMG8yCB4U2f0kKG0pfD1NfYUhM&#10;jk5J3sXDx8tHpeXVDS9gTM/AW5YvLTfaZcWiEfvnMVEugp4gZOQ6xszllg4GMti4V6BIBeWaF3bZ&#10;Hzg3yPaCJt+9m2cVFKsgM0VpYyZS/WfSEZtpUHbqb4kTumT0Lk1Eq53H32VNw6lUNeJPqketWfal&#10;7w5lDqUdtBhF2XGJ8+b9ahf6za+2/gkAAP//AwBQSwMEFAAGAAgAAAAhAOmzl7zeAAAACQEAAA8A&#10;AABkcnMvZG93bnJldi54bWxMj8FOwzAMhu9IvENkJG4s3VDHVppO0ySEuCDWwT1rsrSQOFWSduXt&#10;MeIwTpbtT78/l5vJWTbqEDuPAuazDJjGxqsOjYD3w9PdClhMEpW0HrWAbx1hU11flbJQ/ox7PdbJ&#10;MArBWEgBbUp9wXlsWu1knPleI+1OPjiZqA2GqyDPFO4sX2TZkjvZIV1oZa93rW6+6sEJsC9h/DA7&#10;s43D835Zf76dFq+HUYjbm2n7CCzpKV1g+NUndajI6egHVJFZAffreU6ogHxFlYC/wVHA+iEHXpX8&#10;/wfVDwAAAP//AwBQSwECLQAUAAYACAAAACEAtoM4kv4AAADhAQAAEwAAAAAAAAAAAAAAAAAAAAAA&#10;W0NvbnRlbnRfVHlwZXNdLnhtbFBLAQItABQABgAIAAAAIQA4/SH/1gAAAJQBAAALAAAAAAAAAAAA&#10;AAAAAC8BAABfcmVscy8ucmVsc1BLAQItABQABgAIAAAAIQBMlALMxQEAALIDAAAOAAAAAAAAAAAA&#10;AAAAAC4CAABkcnMvZTJvRG9jLnhtbFBLAQItABQABgAIAAAAIQDps5e8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E2AF0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2191" wp14:editId="012D6BAE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04875" cy="3619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96C" w:rsidRDefault="0097196C" w:rsidP="008E2AF0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margin-left:162pt;margin-top:0;width:71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RYcQIAABgFAAAOAAAAZHJzL2Uyb0RvYy54bWysVM1uEzEQviPxDpbvdJOQ/kXdVFGrIqSq&#10;rWhRz47XblZ4PWbsZDe8DBI3HoLHQbwGY+9PolJxQFy8np355vcbn503lWEbhb4Em/PxwYgzZSUU&#10;pX3K+ceHqzcnnPkgbCEMWJXzrfL8fP761VntZmoCKzCFQkZOrJ/VLuerENwsy7xcqUr4A3DKklID&#10;ViKQiE9ZgaIm75XJJqPRUVYDFg5BKu/p72Wr5PPkX2slw63WXgVmck65hXRiOpfxzOZnYvaEwq1K&#10;2aUh/iGLSpSWgg6uLkUQbI3lH66qUiJ40OFAQpWB1qVUqQaqZjx6Vs39SjiVaqHmeDe0yf8/t/Jm&#10;c4esLGh2nFlR0Yh+ff3+88c3No69qZ2fkcm9u8NO8nSNhTYaq/ilEliT+rkd+qmawCT9PB1NT44P&#10;OZOkens0Pj1M/c52YIc+vFNQsXjJOdK4UhfF5toHCkimvQkJMZk2fLqFrVExA2M/KE0lUMBJQify&#10;qAuDbCNo7MWnVAr5SpYRoktjBtD4JZAJPaizjTCVCDUARy8Bd9EG6xQRbBiAVWkB/w7WrX1fdVtr&#10;LDs0yybN66SfzxKKLc0QoSW3d/KqpHZeCx/uBBKbife0oeGWDm2gzjl0N85WgF9e+h/tiWSk5aym&#10;7ci5/7wWqDgz7y3R73Q8ncZ1SsL08HhCAu5rlvsau64ugCZBFKPs0jXaB9NfNUL1SIu8iFFJJayk&#10;2DmXAXvhIrRbS0+BVItFMqMVciJc23sno/PY50iXh+ZRoOs4FYiMN9Bvkpg9o1ZrG5EWFusAuky8&#10;i51u+9pNgNYv0bF7KuJ+78vJavegzX8DAAD//wMAUEsDBBQABgAIAAAAIQDMd8dt3gAAAAcBAAAP&#10;AAAAZHJzL2Rvd25yZXYueG1sTI/NTsMwEITvSLyDtUjcqE1p0xKyqSoEJxAVpQeObrwkEf6JYjdJ&#10;357lBJeVRjOa+bbYTM6KgfrYBo9wO1MgyFfBtL5GOHw836xBxKS90TZ4QjhThE15eVHo3ITRv9Ow&#10;T7XgEh9zjdCk1OVSxqohp+MsdOTZ+wq904llX0vT65HLnZVzpTLpdOt5odEdPTZUfe9PDiHs2rPd&#10;9vdvwyutPl92SY1T9oR4fTVtH0AkmtJfGH7xGR1KZjqGkzdRWIS7+YJ/SQh82V5k2RLEEWG5UiDL&#10;Qv7nL38AAAD//wMAUEsBAi0AFAAGAAgAAAAhALaDOJL+AAAA4QEAABMAAAAAAAAAAAAAAAAAAAAA&#10;AFtDb250ZW50X1R5cGVzXS54bWxQSwECLQAUAAYACAAAACEAOP0h/9YAAACUAQAACwAAAAAAAAAA&#10;AAAAAAAvAQAAX3JlbHMvLnJlbHNQSwECLQAUAAYACAAAACEAlT30WHECAAAYBQAADgAAAAAAAAAA&#10;AAAAAAAuAgAAZHJzL2Uyb0RvYy54bWxQSwECLQAUAAYACAAAACEAzHfHbd4AAAAHAQAADwAAAAAA&#10;AAAAAAAAAADLBAAAZHJzL2Rvd25yZXYueG1sUEsFBgAAAAAEAAQA8wAAANYFAAAAAA==&#10;" fillcolor="white [3201]" strokecolor="black [3200]" strokeweight="1pt">
                <v:textbox>
                  <w:txbxContent>
                    <w:p w:rsidR="0097196C" w:rsidRDefault="0097196C" w:rsidP="008E2AF0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就會變成像這樣上面這個樣子的結構，這就是DOM而每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格子(學校、黑板等等)，我們稱作為一個節點(Node)，我們就可以透過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去尋找、更改這些節點。</w:t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那如果是Html文件會解析成什麼樣子呢?大致上就會像下面這個樣子:</w:t>
      </w:r>
    </w:p>
    <w:p w:rsidR="00713793" w:rsidRP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629150" cy="25336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_htmltre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proofErr w:type="gramStart"/>
      <w:r>
        <w:rPr>
          <w:rFonts w:ascii="標楷體" w:eastAsia="標楷體" w:hAnsi="標楷體" w:hint="eastAsia"/>
          <w:sz w:val="30"/>
          <w:szCs w:val="30"/>
        </w:rPr>
        <w:t>主換成</w:t>
      </w:r>
      <w:proofErr w:type="gramEnd"/>
      <w:r>
        <w:rPr>
          <w:rFonts w:ascii="標楷體" w:eastAsia="標楷體" w:hAnsi="標楷體" w:hint="eastAsia"/>
          <w:sz w:val="30"/>
          <w:szCs w:val="30"/>
        </w:rPr>
        <w:t>我們平常寫html的話，他是個樣子的</w:t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/>
          <w:sz w:val="30"/>
          <w:szCs w:val="30"/>
        </w:rPr>
        <w:t>html</w:t>
      </w:r>
      <w:r>
        <w:rPr>
          <w:rFonts w:ascii="標楷體" w:eastAsia="標楷體" w:hAnsi="標楷體" w:hint="eastAsia"/>
          <w:sz w:val="30"/>
          <w:szCs w:val="30"/>
        </w:rPr>
        <w:t>&gt;</w:t>
      </w:r>
    </w:p>
    <w:p w:rsidR="00713793" w:rsidRPr="00713793" w:rsidRDefault="00713793" w:rsidP="00713793">
      <w:pPr>
        <w:ind w:firstLine="48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&lt;head&gt;</w:t>
      </w:r>
    </w:p>
    <w:p w:rsidR="00713793" w:rsidRDefault="00713793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&lt;title&gt;</w:t>
      </w:r>
      <w:r w:rsidR="00D36EB7">
        <w:rPr>
          <w:rFonts w:ascii="標楷體" w:eastAsia="標楷體" w:hAnsi="標楷體"/>
          <w:sz w:val="30"/>
          <w:szCs w:val="30"/>
        </w:rPr>
        <w:t xml:space="preserve"> My title&lt;/title&gt;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&lt;/head&gt;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lastRenderedPageBreak/>
        <w:tab/>
        <w:t>&lt;body&gt;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 xml:space="preserve">&lt;a </w:t>
      </w:r>
      <w:proofErr w:type="spellStart"/>
      <w:r>
        <w:rPr>
          <w:rFonts w:ascii="標楷體" w:eastAsia="標楷體" w:hAnsi="標楷體"/>
          <w:sz w:val="30"/>
          <w:szCs w:val="30"/>
        </w:rPr>
        <w:t>href</w:t>
      </w:r>
      <w:proofErr w:type="spellEnd"/>
      <w:r>
        <w:rPr>
          <w:rFonts w:ascii="標楷體" w:eastAsia="標楷體" w:hAnsi="標楷體"/>
          <w:sz w:val="30"/>
          <w:szCs w:val="30"/>
        </w:rPr>
        <w:t>=””&gt;My link &lt;/a&gt;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&lt;h1&gt;My header&lt;/h1&gt;</w:t>
      </w:r>
    </w:p>
    <w:p w:rsidR="00D36EB7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&lt;/body&gt;</w:t>
      </w:r>
    </w:p>
    <w:p w:rsidR="00D36EB7" w:rsidRPr="00713793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&lt;/html&gt;</w:t>
      </w:r>
    </w:p>
    <w:p w:rsidR="00713793" w:rsidRDefault="00D36EB7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樹狀結構的最上層是document，所有的一切都是從document開始，再下來就是html、body等等，我們會看到節點上有E</w:t>
      </w:r>
      <w:r>
        <w:rPr>
          <w:rFonts w:ascii="標楷體" w:eastAsia="標楷體" w:hAnsi="標楷體"/>
          <w:sz w:val="30"/>
          <w:szCs w:val="30"/>
        </w:rPr>
        <w:t>lement</w:t>
      </w:r>
      <w:r>
        <w:rPr>
          <w:rFonts w:ascii="標楷體" w:eastAsia="標楷體" w:hAnsi="標楷體" w:hint="eastAsia"/>
          <w:sz w:val="30"/>
          <w:szCs w:val="30"/>
        </w:rPr>
        <w:t>、Text等等這些，這些就是解析出來的節點，在DOM中，節點大致上分成下面這四項: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Document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Element</w:t>
      </w:r>
    </w:p>
    <w:p w:rsidR="00D36EB7" w:rsidRP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Element就是指文件內的各個標籤，如&lt;</w:t>
      </w:r>
      <w:r>
        <w:rPr>
          <w:rFonts w:ascii="標楷體" w:eastAsia="標楷體" w:hAnsi="標楷體"/>
          <w:sz w:val="30"/>
          <w:szCs w:val="30"/>
        </w:rPr>
        <w:t>a</w:t>
      </w:r>
      <w:r>
        <w:rPr>
          <w:rFonts w:ascii="標楷體" w:eastAsia="標楷體" w:hAnsi="標楷體" w:hint="eastAsia"/>
          <w:sz w:val="30"/>
          <w:szCs w:val="30"/>
        </w:rPr>
        <w:t>&gt;、&lt;p&gt;、&lt;h1&gt;等等</w:t>
      </w:r>
    </w:p>
    <w:p w:rsidR="00713793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Text</w:t>
      </w:r>
    </w:p>
    <w:p w:rsid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T</w:t>
      </w:r>
      <w:r>
        <w:rPr>
          <w:rFonts w:ascii="標楷體" w:eastAsia="標楷體" w:hAnsi="標楷體"/>
          <w:sz w:val="30"/>
          <w:szCs w:val="30"/>
        </w:rPr>
        <w:t>ext</w:t>
      </w:r>
      <w:r>
        <w:rPr>
          <w:rFonts w:ascii="標楷體" w:eastAsia="標楷體" w:hAnsi="標楷體" w:hint="eastAsia"/>
          <w:sz w:val="30"/>
          <w:szCs w:val="30"/>
        </w:rPr>
        <w:t>節點就是指標籤裡的文字，比如說&lt;</w:t>
      </w:r>
      <w:r>
        <w:rPr>
          <w:rFonts w:ascii="標楷體" w:eastAsia="標楷體" w:hAnsi="標楷體"/>
          <w:sz w:val="30"/>
          <w:szCs w:val="30"/>
        </w:rPr>
        <w:t>h1&gt;</w:t>
      </w:r>
      <w:proofErr w:type="spellStart"/>
      <w:r>
        <w:rPr>
          <w:rFonts w:ascii="標楷體" w:eastAsia="標楷體" w:hAnsi="標楷體"/>
          <w:sz w:val="30"/>
          <w:szCs w:val="30"/>
        </w:rPr>
        <w:t>Hello!World</w:t>
      </w:r>
      <w:proofErr w:type="spellEnd"/>
      <w:r>
        <w:rPr>
          <w:rFonts w:ascii="標楷體" w:eastAsia="標楷體" w:hAnsi="標楷體"/>
          <w:sz w:val="30"/>
          <w:szCs w:val="30"/>
        </w:rPr>
        <w:t>&lt;/h1&gt;</w:t>
      </w:r>
      <w:r>
        <w:rPr>
          <w:rFonts w:ascii="標楷體" w:eastAsia="標楷體" w:hAnsi="標楷體" w:hint="eastAsia"/>
          <w:sz w:val="30"/>
          <w:szCs w:val="30"/>
        </w:rPr>
        <w:t>中的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spellStart"/>
      <w:proofErr w:type="gramEnd"/>
      <w:r>
        <w:rPr>
          <w:rFonts w:ascii="標楷體" w:eastAsia="標楷體" w:hAnsi="標楷體" w:hint="eastAsia"/>
          <w:sz w:val="30"/>
          <w:szCs w:val="30"/>
        </w:rPr>
        <w:t>H</w:t>
      </w:r>
      <w:r>
        <w:rPr>
          <w:rFonts w:ascii="標楷體" w:eastAsia="標楷體" w:hAnsi="標楷體"/>
          <w:sz w:val="30"/>
          <w:szCs w:val="30"/>
        </w:rPr>
        <w:t>ello!World</w:t>
      </w:r>
      <w:proofErr w:type="spellEnd"/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就是h1標籤的文字節點(h1的孩子)，除了文字之外，換行或是空白在解析中，也算是文字節點的噢!這點要注意!!</w:t>
      </w:r>
    </w:p>
    <w:p w:rsidR="00D36EB7" w:rsidRDefault="00D36EB7" w:rsidP="00D3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Attr</w:t>
      </w:r>
      <w:r>
        <w:rPr>
          <w:rFonts w:ascii="標楷體" w:eastAsia="標楷體" w:hAnsi="標楷體"/>
          <w:sz w:val="30"/>
          <w:szCs w:val="30"/>
        </w:rPr>
        <w:t>ibute</w:t>
      </w:r>
    </w:p>
    <w:p w:rsid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A</w:t>
      </w:r>
      <w:r>
        <w:rPr>
          <w:rFonts w:ascii="標楷體" w:eastAsia="標楷體" w:hAnsi="標楷體" w:hint="eastAsia"/>
          <w:sz w:val="30"/>
          <w:szCs w:val="30"/>
        </w:rPr>
        <w:t>ttribute指的就是標籤裡的屬性，像是a標籤中的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href</w:t>
      </w:r>
      <w:proofErr w:type="spellEnd"/>
    </w:p>
    <w:p w:rsidR="00D36EB7" w:rsidRDefault="00D36EB7" w:rsidP="00D36EB7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lastRenderedPageBreak/>
        <w:t>&lt;</w:t>
      </w:r>
      <w:r>
        <w:rPr>
          <w:rFonts w:ascii="標楷體" w:eastAsia="標楷體" w:hAnsi="標楷體" w:hint="eastAsia"/>
          <w:sz w:val="30"/>
          <w:szCs w:val="30"/>
        </w:rPr>
        <w:t xml:space="preserve">a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herf</w:t>
      </w:r>
      <w:proofErr w:type="spellEnd"/>
      <w:r>
        <w:rPr>
          <w:rFonts w:ascii="標楷體" w:eastAsia="標楷體" w:hAnsi="標楷體"/>
          <w:sz w:val="30"/>
          <w:szCs w:val="30"/>
        </w:rPr>
        <w:t>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/>
          <w:sz w:val="30"/>
          <w:szCs w:val="30"/>
        </w:rPr>
        <w:t>#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/>
          <w:sz w:val="30"/>
          <w:szCs w:val="30"/>
        </w:rPr>
        <w:t>&gt;Link&lt;/a&gt;</w:t>
      </w:r>
      <w:r>
        <w:rPr>
          <w:rFonts w:ascii="標楷體" w:eastAsia="標楷體" w:hAnsi="標楷體" w:hint="eastAsia"/>
          <w:sz w:val="30"/>
          <w:szCs w:val="30"/>
        </w:rPr>
        <w:t>，就會解析成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Attibute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節點!</w:t>
      </w:r>
    </w:p>
    <w:p w:rsidR="008676F6" w:rsidRPr="00D36EB7" w:rsidRDefault="00D36EB7" w:rsidP="00D36EB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更詳細的</w:t>
      </w:r>
      <w:r w:rsidR="008676F6">
        <w:rPr>
          <w:rFonts w:ascii="標楷體" w:eastAsia="標楷體" w:hAnsi="標楷體" w:hint="eastAsia"/>
          <w:sz w:val="30"/>
          <w:szCs w:val="30"/>
        </w:rPr>
        <w:t>類型就給看下面這張圖，但大致上我們常使用的就是以上</w:t>
      </w:r>
      <w:proofErr w:type="gramStart"/>
      <w:r w:rsidR="008676F6">
        <w:rPr>
          <w:rFonts w:ascii="標楷體" w:eastAsia="標楷體" w:hAnsi="標楷體" w:hint="eastAsia"/>
          <w:sz w:val="30"/>
          <w:szCs w:val="30"/>
        </w:rPr>
        <w:t>四類喔</w:t>
      </w:r>
      <w:proofErr w:type="gramEnd"/>
      <w:r w:rsidR="008676F6">
        <w:rPr>
          <w:rFonts w:ascii="標楷體" w:eastAsia="標楷體" w:hAnsi="標楷體" w:hint="eastAsia"/>
          <w:sz w:val="30"/>
          <w:szCs w:val="30"/>
        </w:rPr>
        <w:t>!</w:t>
      </w:r>
    </w:p>
    <w:p w:rsidR="00713793" w:rsidRPr="008676F6" w:rsidRDefault="008676F6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274310" cy="28003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de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93" w:rsidRDefault="008676F6" w:rsidP="008676F6">
      <w:pPr>
        <w:pStyle w:val="1"/>
      </w:pPr>
      <w:r>
        <w:rPr>
          <w:rFonts w:hint="eastAsia"/>
        </w:rPr>
        <w:t>關係</w:t>
      </w:r>
    </w:p>
    <w:p w:rsidR="008676F6" w:rsidRDefault="008676F6" w:rsidP="008676F6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8676F6">
        <w:rPr>
          <w:rFonts w:ascii="標楷體" w:eastAsia="標楷體" w:hAnsi="標楷體" w:hint="eastAsia"/>
          <w:sz w:val="30"/>
          <w:szCs w:val="30"/>
        </w:rPr>
        <w:t>在</w:t>
      </w:r>
      <w:r>
        <w:rPr>
          <w:rFonts w:ascii="標楷體" w:eastAsia="標楷體" w:hAnsi="標楷體" w:hint="eastAsia"/>
          <w:sz w:val="30"/>
          <w:szCs w:val="30"/>
        </w:rPr>
        <w:t>DOM裡，也是有爸爸媽媽、阿公阿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嬤</w:t>
      </w:r>
      <w:proofErr w:type="gramEnd"/>
      <w:r>
        <w:rPr>
          <w:rFonts w:ascii="標楷體" w:eastAsia="標楷體" w:hAnsi="標楷體" w:hint="eastAsia"/>
          <w:sz w:val="30"/>
          <w:szCs w:val="30"/>
        </w:rPr>
        <w:t>、兄弟姊妹的，DOM的樹狀結構看起來是不是跟族譜很像(偷笑)，關係上我們就分為下列幾種</w:t>
      </w:r>
    </w:p>
    <w:p w:rsidR="008676F6" w:rsidRDefault="008676F6" w:rsidP="008676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P</w:t>
      </w:r>
      <w:r>
        <w:rPr>
          <w:rFonts w:ascii="標楷體" w:eastAsia="標楷體" w:hAnsi="標楷體"/>
          <w:sz w:val="30"/>
          <w:szCs w:val="30"/>
        </w:rPr>
        <w:t>arent and Child(</w:t>
      </w:r>
      <w:r>
        <w:rPr>
          <w:rFonts w:ascii="標楷體" w:eastAsia="標楷體" w:hAnsi="標楷體" w:hint="eastAsia"/>
          <w:sz w:val="30"/>
          <w:szCs w:val="30"/>
        </w:rPr>
        <w:t>父子)</w:t>
      </w:r>
    </w:p>
    <w:p w:rsidR="008676F6" w:rsidRDefault="008676F6" w:rsidP="008676F6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上下節點的關係，上層為Parent Node ，下層為Child </w:t>
      </w:r>
      <w:r>
        <w:rPr>
          <w:rFonts w:ascii="標楷體" w:eastAsia="標楷體" w:hAnsi="標楷體"/>
          <w:sz w:val="30"/>
          <w:szCs w:val="30"/>
        </w:rPr>
        <w:t>Node</w:t>
      </w:r>
      <w:r>
        <w:rPr>
          <w:rFonts w:ascii="標楷體" w:eastAsia="標楷體" w:hAnsi="標楷體" w:hint="eastAsia"/>
          <w:sz w:val="30"/>
          <w:szCs w:val="30"/>
        </w:rPr>
        <w:t>，比如說我現在是body，我的P</w:t>
      </w:r>
      <w:r>
        <w:rPr>
          <w:rFonts w:ascii="標楷體" w:eastAsia="標楷體" w:hAnsi="標楷體"/>
          <w:sz w:val="30"/>
          <w:szCs w:val="30"/>
        </w:rPr>
        <w:t>arent Node</w:t>
      </w:r>
      <w:r>
        <w:rPr>
          <w:rFonts w:ascii="標楷體" w:eastAsia="標楷體" w:hAnsi="標楷體" w:hint="eastAsia"/>
          <w:sz w:val="30"/>
          <w:szCs w:val="30"/>
        </w:rPr>
        <w:t>就是html</w:t>
      </w:r>
      <w:r w:rsidR="003E24CC">
        <w:rPr>
          <w:rFonts w:ascii="標楷體" w:eastAsia="標楷體" w:hAnsi="標楷體" w:hint="eastAsia"/>
          <w:sz w:val="30"/>
          <w:szCs w:val="30"/>
        </w:rPr>
        <w:t>。</w:t>
      </w:r>
    </w:p>
    <w:p w:rsidR="003E24CC" w:rsidRDefault="003E24CC" w:rsidP="003E24C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兄弟關係(</w:t>
      </w:r>
      <w:r>
        <w:rPr>
          <w:rFonts w:ascii="標楷體" w:eastAsia="標楷體" w:hAnsi="標楷體"/>
          <w:sz w:val="30"/>
          <w:szCs w:val="30"/>
        </w:rPr>
        <w:t>Siblings)</w:t>
      </w:r>
    </w:p>
    <w:p w:rsidR="003E24CC" w:rsidRDefault="003E24CC" w:rsidP="003E24CC">
      <w:pPr>
        <w:pStyle w:val="a3"/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簡單來說就是跟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自己同層的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節點，就是Sibling關係，這關</w:t>
      </w:r>
      <w:r>
        <w:rPr>
          <w:rFonts w:ascii="標楷體" w:eastAsia="標楷體" w:hAnsi="標楷體" w:hint="eastAsia"/>
          <w:sz w:val="30"/>
          <w:szCs w:val="30"/>
        </w:rPr>
        <w:lastRenderedPageBreak/>
        <w:t>係又分成下一個(N</w:t>
      </w:r>
      <w:r>
        <w:rPr>
          <w:rFonts w:ascii="標楷體" w:eastAsia="標楷體" w:hAnsi="標楷體"/>
          <w:sz w:val="30"/>
          <w:szCs w:val="30"/>
        </w:rPr>
        <w:t>ext)</w:t>
      </w:r>
      <w:r>
        <w:rPr>
          <w:rFonts w:ascii="標楷體" w:eastAsia="標楷體" w:hAnsi="標楷體" w:hint="eastAsia"/>
          <w:sz w:val="30"/>
          <w:szCs w:val="30"/>
        </w:rPr>
        <w:t>與上一個(</w:t>
      </w:r>
      <w:proofErr w:type="spellStart"/>
      <w:r>
        <w:rPr>
          <w:rFonts w:ascii="標楷體" w:eastAsia="標楷體" w:hAnsi="標楷體"/>
          <w:sz w:val="30"/>
          <w:szCs w:val="30"/>
        </w:rPr>
        <w:t>Privious</w:t>
      </w:r>
      <w:proofErr w:type="spellEnd"/>
      <w:r>
        <w:rPr>
          <w:rFonts w:ascii="標楷體" w:eastAsia="標楷體" w:hAnsi="標楷體"/>
          <w:sz w:val="30"/>
          <w:szCs w:val="30"/>
        </w:rPr>
        <w:t>)</w:t>
      </w:r>
    </w:p>
    <w:p w:rsidR="003E24CC" w:rsidRDefault="003E24CC" w:rsidP="00AA10A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DOM的簡介就先介紹到這裡，用DOM解析之後我們就可以用DOM的API來查找標籤、更動標籤，或是去動態更改標籤的CSS，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在下篇</w:t>
      </w:r>
      <w:proofErr w:type="gramEnd"/>
      <w:r>
        <w:rPr>
          <w:rFonts w:ascii="標楷體" w:eastAsia="標楷體" w:hAnsi="標楷體" w:hint="eastAsia"/>
          <w:sz w:val="30"/>
          <w:szCs w:val="30"/>
        </w:rPr>
        <w:t>文章裡面我們就會開始提到如何去查詢標籤，以及怎麼去改變這些標籤!!</w:t>
      </w:r>
    </w:p>
    <w:p w:rsidR="00AA10A5" w:rsidRDefault="00AA10A5" w:rsidP="00AA10A5">
      <w:pPr>
        <w:rPr>
          <w:rFonts w:ascii="標楷體" w:eastAsia="標楷體" w:hAnsi="標楷體" w:hint="eastAsia"/>
          <w:sz w:val="30"/>
          <w:szCs w:val="30"/>
        </w:rPr>
      </w:pPr>
    </w:p>
    <w:p w:rsidR="00AA10A5" w:rsidRDefault="00AA10A5" w:rsidP="00AA10A5">
      <w:pPr>
        <w:pStyle w:val="2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與</w:t>
      </w:r>
      <w:r>
        <w:rPr>
          <w:rFonts w:hint="eastAsia"/>
        </w:rPr>
        <w:t>DOM</w:t>
      </w:r>
      <w:r>
        <w:rPr>
          <w:rFonts w:hint="eastAsia"/>
        </w:rPr>
        <w:t>的不同</w:t>
      </w:r>
    </w:p>
    <w:p w:rsidR="00AA10A5" w:rsidRDefault="00AA10A5" w:rsidP="00AA10A5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介紹了「BOM」與「DOM」，那就來問個問題，BOM與DOM的不同是什麼?</w:t>
      </w:r>
    </w:p>
    <w:p w:rsidR="00AA10A5" w:rsidRDefault="00AA10A5" w:rsidP="00AA10A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在前面介紹BOM的時候，也知道DOM的document也是window物件的子物件之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。</w:t>
      </w:r>
    </w:p>
    <w:p w:rsidR="00AA10A5" w:rsidRDefault="00AA10A5" w:rsidP="00AA10A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兩者的名字雖然很相近，但卻有不同的功能，最大的區別在:</w:t>
      </w:r>
    </w:p>
    <w:p w:rsidR="00AA10A5" w:rsidRDefault="00AA10A5" w:rsidP="00AA10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BOM: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與瀏覽器溝通的窗口，不涉及網頁內容</w:t>
      </w:r>
    </w:p>
    <w:p w:rsidR="00AA10A5" w:rsidRDefault="00AA10A5" w:rsidP="00AA10A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DOM: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用來控制網頁內容(節點)的標準</w:t>
      </w:r>
    </w:p>
    <w:p w:rsidR="00AA10A5" w:rsidRPr="00AA10A5" w:rsidRDefault="00AA10A5" w:rsidP="0071379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BOM沒有標準規範，而DOM有著W3C的標準規範(不要用硬記的，用人的思考與行為去了解，就如每一家公司都有屬於自己規範，但也有大家都要遵守的國家制定之規範(勞基法等等)，有著規範只不過是讓大家更容易溝通與使用而已，而DOM的目的也是這個</w:t>
      </w:r>
      <w:bookmarkStart w:id="0" w:name="_GoBack"/>
      <w:bookmarkEnd w:id="0"/>
      <w:r>
        <w:rPr>
          <w:rFonts w:ascii="標楷體" w:eastAsia="標楷體" w:hAnsi="標楷體" w:hint="eastAsia"/>
          <w:sz w:val="30"/>
          <w:szCs w:val="30"/>
        </w:rPr>
        <w:t>)</w:t>
      </w:r>
    </w:p>
    <w:p w:rsidR="00713793" w:rsidRDefault="0085612B" w:rsidP="0071379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引用他人文章:</w:t>
      </w:r>
    </w:p>
    <w:p w:rsidR="0085612B" w:rsidRDefault="0085612B" w:rsidP="0085612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當一個網頁被載入到瀏覽器時，瀏覽器會先分析這個</w:t>
      </w:r>
      <w:r>
        <w:rPr>
          <w:rFonts w:ascii="Helvetica" w:hAnsi="Helvetica" w:cs="Helvetica"/>
          <w:color w:val="303233"/>
          <w:sz w:val="27"/>
          <w:szCs w:val="27"/>
        </w:rPr>
        <w:t xml:space="preserve"> HTML </w:t>
      </w:r>
      <w:r>
        <w:rPr>
          <w:rFonts w:ascii="Helvetica" w:hAnsi="Helvetica" w:cs="Helvetica"/>
          <w:color w:val="303233"/>
          <w:sz w:val="27"/>
          <w:szCs w:val="27"/>
        </w:rPr>
        <w:t>檔案，然後會依照這份</w:t>
      </w:r>
      <w:r>
        <w:rPr>
          <w:rFonts w:ascii="Helvetica" w:hAnsi="Helvetica" w:cs="Helvetica"/>
          <w:color w:val="303233"/>
          <w:sz w:val="27"/>
          <w:szCs w:val="27"/>
        </w:rPr>
        <w:t xml:space="preserve"> HTML </w:t>
      </w:r>
      <w:r>
        <w:rPr>
          <w:rFonts w:ascii="Helvetica" w:hAnsi="Helvetica" w:cs="Helvetica"/>
          <w:color w:val="303233"/>
          <w:sz w:val="27"/>
          <w:szCs w:val="27"/>
        </w:rPr>
        <w:t>的內容解析成「</w:t>
      </w:r>
      <w:r>
        <w:rPr>
          <w:rFonts w:ascii="Helvetica" w:hAnsi="Helvetica" w:cs="Helvetica"/>
          <w:color w:val="303233"/>
          <w:sz w:val="27"/>
          <w:szCs w:val="27"/>
        </w:rPr>
        <w:t>DOM</w:t>
      </w:r>
      <w:r>
        <w:rPr>
          <w:rFonts w:ascii="Helvetica" w:hAnsi="Helvetica" w:cs="Helvetica"/>
          <w:color w:val="303233"/>
          <w:sz w:val="27"/>
          <w:szCs w:val="27"/>
        </w:rPr>
        <w:t>」</w:t>
      </w:r>
      <w:r>
        <w:rPr>
          <w:rFonts w:ascii="Helvetica" w:hAnsi="Helvetica" w:cs="Helvetica"/>
          <w:color w:val="303233"/>
          <w:sz w:val="27"/>
          <w:szCs w:val="27"/>
        </w:rPr>
        <w:t xml:space="preserve"> (Document Object Model</w:t>
      </w:r>
      <w:r>
        <w:rPr>
          <w:rFonts w:ascii="Helvetica" w:hAnsi="Helvetica" w:cs="Helvetica"/>
          <w:color w:val="303233"/>
          <w:sz w:val="27"/>
          <w:szCs w:val="27"/>
        </w:rPr>
        <w:t>，文件物件模型</w:t>
      </w:r>
      <w:r>
        <w:rPr>
          <w:rFonts w:ascii="Helvetica" w:hAnsi="Helvetica" w:cs="Helvetica"/>
          <w:color w:val="303233"/>
          <w:sz w:val="27"/>
          <w:szCs w:val="27"/>
        </w:rPr>
        <w:t>)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85612B" w:rsidRDefault="0085612B" w:rsidP="0085612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 xml:space="preserve">DOM </w:t>
      </w:r>
      <w:r>
        <w:rPr>
          <w:rFonts w:ascii="Helvetica" w:hAnsi="Helvetica" w:cs="Helvetica"/>
          <w:color w:val="303233"/>
          <w:sz w:val="27"/>
          <w:szCs w:val="27"/>
        </w:rPr>
        <w:t>是</w:t>
      </w:r>
      <w:r>
        <w:rPr>
          <w:rFonts w:ascii="Helvetica" w:hAnsi="Helvetica" w:cs="Helvetica"/>
          <w:color w:val="303233"/>
          <w:sz w:val="27"/>
          <w:szCs w:val="27"/>
        </w:rPr>
        <w:t xml:space="preserve"> W3C </w:t>
      </w:r>
      <w:r>
        <w:rPr>
          <w:rFonts w:ascii="Helvetica" w:hAnsi="Helvetica" w:cs="Helvetica"/>
          <w:color w:val="303233"/>
          <w:sz w:val="27"/>
          <w:szCs w:val="27"/>
        </w:rPr>
        <w:t>制定的一個規範，它是獨立於平台與語言的標準。</w:t>
      </w:r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</w:rPr>
        <w:t>換言之，只要遵守這樣的規範實作，不管是什麼平台或者是什麼語言開發，都可以透過</w:t>
      </w:r>
      <w:r>
        <w:rPr>
          <w:rFonts w:ascii="Helvetica" w:hAnsi="Helvetica" w:cs="Helvetica"/>
          <w:color w:val="303233"/>
          <w:sz w:val="27"/>
          <w:szCs w:val="27"/>
        </w:rPr>
        <w:t xml:space="preserve"> DOM </w:t>
      </w:r>
      <w:r>
        <w:rPr>
          <w:rFonts w:ascii="Helvetica" w:hAnsi="Helvetica" w:cs="Helvetica"/>
          <w:color w:val="303233"/>
          <w:sz w:val="27"/>
          <w:szCs w:val="27"/>
        </w:rPr>
        <w:t>提供的</w:t>
      </w:r>
      <w:r>
        <w:rPr>
          <w:rFonts w:ascii="Helvetica" w:hAnsi="Helvetica" w:cs="Helvetica"/>
          <w:color w:val="303233"/>
          <w:sz w:val="27"/>
          <w:szCs w:val="27"/>
        </w:rPr>
        <w:t xml:space="preserve"> API </w:t>
      </w:r>
      <w:r>
        <w:rPr>
          <w:rFonts w:ascii="Helvetica" w:hAnsi="Helvetica" w:cs="Helvetica"/>
          <w:color w:val="303233"/>
          <w:sz w:val="27"/>
          <w:szCs w:val="27"/>
        </w:rPr>
        <w:t>來操作</w:t>
      </w:r>
      <w:r>
        <w:rPr>
          <w:rFonts w:ascii="Helvetica" w:hAnsi="Helvetica" w:cs="Helvetica"/>
          <w:color w:val="303233"/>
          <w:sz w:val="27"/>
          <w:szCs w:val="27"/>
        </w:rPr>
        <w:t xml:space="preserve"> DOM </w:t>
      </w:r>
      <w:r>
        <w:rPr>
          <w:rFonts w:ascii="Helvetica" w:hAnsi="Helvetica" w:cs="Helvetica"/>
          <w:color w:val="303233"/>
          <w:sz w:val="27"/>
          <w:szCs w:val="27"/>
        </w:rPr>
        <w:t>的內容、結構與樣式。</w:t>
      </w:r>
    </w:p>
    <w:p w:rsidR="0085612B" w:rsidRDefault="0085612B" w:rsidP="0085612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所以說，</w:t>
      </w:r>
      <w:r>
        <w:rPr>
          <w:rFonts w:ascii="Helvetica" w:hAnsi="Helvetica" w:cs="Helvetica"/>
          <w:color w:val="303233"/>
          <w:sz w:val="27"/>
          <w:szCs w:val="27"/>
        </w:rPr>
        <w:t xml:space="preserve">DOM </w:t>
      </w:r>
      <w:r>
        <w:rPr>
          <w:rFonts w:ascii="Helvetica" w:hAnsi="Helvetica" w:cs="Helvetica"/>
          <w:color w:val="303233"/>
          <w:sz w:val="27"/>
          <w:szCs w:val="27"/>
        </w:rPr>
        <w:t>是網頁的根本，懂得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del w:id="1" w:author="Unknown">
        <w:r>
          <w:rPr>
            <w:rFonts w:ascii="Helvetica" w:hAnsi="Helvetica" w:cs="Helvetica"/>
            <w:color w:val="303233"/>
            <w:sz w:val="27"/>
            <w:szCs w:val="27"/>
          </w:rPr>
          <w:delText>控制籃板球的人就能控制整場比賽</w:delText>
        </w:r>
      </w:del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Style w:val="aa"/>
          <w:rFonts w:ascii="Helvetica" w:hAnsi="Helvetica" w:cs="Helvetica"/>
          <w:color w:val="303233"/>
          <w:sz w:val="27"/>
          <w:szCs w:val="27"/>
        </w:rPr>
        <w:t>控制</w:t>
      </w:r>
      <w:r>
        <w:rPr>
          <w:rStyle w:val="aa"/>
          <w:rFonts w:ascii="Helvetica" w:hAnsi="Helvetica" w:cs="Helvetica"/>
          <w:color w:val="303233"/>
          <w:sz w:val="27"/>
          <w:szCs w:val="27"/>
        </w:rPr>
        <w:t xml:space="preserve"> DOM </w:t>
      </w:r>
      <w:r>
        <w:rPr>
          <w:rStyle w:val="aa"/>
          <w:rFonts w:ascii="Helvetica" w:hAnsi="Helvetica" w:cs="Helvetica"/>
          <w:color w:val="303233"/>
          <w:sz w:val="27"/>
          <w:szCs w:val="27"/>
        </w:rPr>
        <w:t>就可以控制整個網頁，做出良好的互動體驗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8E2AF0" w:rsidRPr="0085612B" w:rsidRDefault="0085612B" w:rsidP="0085612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那麼在今天的分享中，我們就繼續來介紹</w:t>
      </w:r>
      <w:r>
        <w:rPr>
          <w:rFonts w:ascii="Helvetica" w:hAnsi="Helvetica" w:cs="Helvetica"/>
          <w:color w:val="303233"/>
          <w:sz w:val="27"/>
          <w:szCs w:val="27"/>
        </w:rPr>
        <w:t xml:space="preserve"> DOM API </w:t>
      </w:r>
      <w:r>
        <w:rPr>
          <w:rFonts w:ascii="Helvetica" w:hAnsi="Helvetica" w:cs="Helvetica"/>
          <w:color w:val="303233"/>
          <w:sz w:val="27"/>
          <w:szCs w:val="27"/>
        </w:rPr>
        <w:t>查找節點的方法吧。</w:t>
      </w:r>
    </w:p>
    <w:sectPr w:rsidR="008E2AF0" w:rsidRPr="008561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A27" w:rsidRDefault="00463A27" w:rsidP="0085612B">
      <w:r>
        <w:separator/>
      </w:r>
    </w:p>
  </w:endnote>
  <w:endnote w:type="continuationSeparator" w:id="0">
    <w:p w:rsidR="00463A27" w:rsidRDefault="00463A27" w:rsidP="0085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A27" w:rsidRDefault="00463A27" w:rsidP="0085612B">
      <w:r>
        <w:separator/>
      </w:r>
    </w:p>
  </w:footnote>
  <w:footnote w:type="continuationSeparator" w:id="0">
    <w:p w:rsidR="00463A27" w:rsidRDefault="00463A27" w:rsidP="0085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1AC"/>
    <w:multiLevelType w:val="hybridMultilevel"/>
    <w:tmpl w:val="EC2E4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F850B6E"/>
    <w:multiLevelType w:val="hybridMultilevel"/>
    <w:tmpl w:val="7C74C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2B524A"/>
    <w:multiLevelType w:val="hybridMultilevel"/>
    <w:tmpl w:val="64AEC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70"/>
    <w:rsid w:val="001C2436"/>
    <w:rsid w:val="002A0301"/>
    <w:rsid w:val="003E24CC"/>
    <w:rsid w:val="00403C6F"/>
    <w:rsid w:val="00463A27"/>
    <w:rsid w:val="005F5E04"/>
    <w:rsid w:val="00675E37"/>
    <w:rsid w:val="00686E48"/>
    <w:rsid w:val="00713793"/>
    <w:rsid w:val="00735370"/>
    <w:rsid w:val="0085612B"/>
    <w:rsid w:val="008676F6"/>
    <w:rsid w:val="008E2AF0"/>
    <w:rsid w:val="008F0BF9"/>
    <w:rsid w:val="00915615"/>
    <w:rsid w:val="00960DCC"/>
    <w:rsid w:val="0097196C"/>
    <w:rsid w:val="009B577B"/>
    <w:rsid w:val="009B6B49"/>
    <w:rsid w:val="00A364C3"/>
    <w:rsid w:val="00A41EBB"/>
    <w:rsid w:val="00A81630"/>
    <w:rsid w:val="00AA10A5"/>
    <w:rsid w:val="00AB4F39"/>
    <w:rsid w:val="00B67613"/>
    <w:rsid w:val="00C67A50"/>
    <w:rsid w:val="00C94E33"/>
    <w:rsid w:val="00D36EB7"/>
    <w:rsid w:val="00DA6729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E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6E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A67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4E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86E4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D36EB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56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61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6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612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6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5612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8561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85612B"/>
    <w:rPr>
      <w:b/>
      <w:bCs/>
    </w:rPr>
  </w:style>
  <w:style w:type="character" w:customStyle="1" w:styleId="30">
    <w:name w:val="標題 3 字元"/>
    <w:basedOn w:val="a0"/>
    <w:link w:val="3"/>
    <w:uiPriority w:val="9"/>
    <w:rsid w:val="00DA672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DA672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E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6E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A67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4E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86E4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D36EB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56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61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6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612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6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5612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8561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85612B"/>
    <w:rPr>
      <w:b/>
      <w:bCs/>
    </w:rPr>
  </w:style>
  <w:style w:type="character" w:customStyle="1" w:styleId="30">
    <w:name w:val="標題 3 字元"/>
    <w:basedOn w:val="a0"/>
    <w:link w:val="3"/>
    <w:uiPriority w:val="9"/>
    <w:rsid w:val="00DA672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DA672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</cp:lastModifiedBy>
  <cp:revision>10</cp:revision>
  <dcterms:created xsi:type="dcterms:W3CDTF">2019-06-20T01:44:00Z</dcterms:created>
  <dcterms:modified xsi:type="dcterms:W3CDTF">2019-06-23T10:50:00Z</dcterms:modified>
</cp:coreProperties>
</file>