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4BC" w:rsidRDefault="00936789">
      <w:pPr>
        <w:spacing w:after="0"/>
        <w:ind w:left="-672" w:right="-662"/>
      </w:pPr>
      <w:bookmarkStart w:id="0" w:name="_GoBack"/>
      <w:r>
        <w:rPr>
          <w:noProof/>
        </w:rPr>
        <w:drawing>
          <wp:inline distT="0" distB="0" distL="0" distR="0">
            <wp:extent cx="6574978" cy="10236157"/>
            <wp:effectExtent l="0" t="0" r="0" b="0"/>
            <wp:docPr id="36547" name="Picture 36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7" name="Picture 365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4978" cy="102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34BC" w:rsidRDefault="00936789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588304</wp:posOffset>
            </wp:positionH>
            <wp:positionV relativeFrom="page">
              <wp:posOffset>0</wp:posOffset>
            </wp:positionV>
            <wp:extent cx="6392086" cy="10416005"/>
            <wp:effectExtent l="0" t="0" r="0" b="0"/>
            <wp:wrapTopAndBottom/>
            <wp:docPr id="36549" name="Picture 36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" name="Picture 365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2086" cy="1041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434BC" w:rsidRDefault="00936789">
      <w:pPr>
        <w:spacing w:after="0"/>
        <w:ind w:left="-456" w:right="-461"/>
      </w:pPr>
      <w:r>
        <w:rPr>
          <w:noProof/>
        </w:rPr>
        <w:lastRenderedPageBreak/>
        <w:drawing>
          <wp:inline distT="0" distB="0" distL="0" distR="0">
            <wp:extent cx="6309785" cy="10217867"/>
            <wp:effectExtent l="0" t="0" r="0" b="0"/>
            <wp:docPr id="36551" name="Picture 36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" name="Picture 365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785" cy="102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4B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34" w:right="1440" w:bottom="499" w:left="1440" w:header="283" w:footer="1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6789" w:rsidRDefault="00936789">
      <w:pPr>
        <w:spacing w:after="0" w:line="240" w:lineRule="auto"/>
      </w:pPr>
      <w:r>
        <w:separator/>
      </w:r>
    </w:p>
  </w:endnote>
  <w:endnote w:type="continuationSeparator" w:id="0">
    <w:p w:rsidR="00936789" w:rsidRDefault="00936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936789">
    <w:pPr>
      <w:spacing w:after="0"/>
      <w:ind w:right="-154"/>
      <w:jc w:val="right"/>
    </w:pPr>
    <w:r>
      <w:rPr>
        <w:sz w:val="30"/>
      </w:rPr>
      <w:t xml:space="preserve">Scanned </w:t>
    </w:r>
    <w:r>
      <w:rPr>
        <w:sz w:val="28"/>
      </w:rPr>
      <w:t xml:space="preserve">with </w:t>
    </w:r>
    <w:proofErr w:type="spellStart"/>
    <w:r>
      <w:rPr>
        <w:sz w:val="30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3434BC">
    <w:pPr>
      <w:spacing w:after="0"/>
      <w:ind w:right="-154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936789">
    <w:pPr>
      <w:spacing w:after="0"/>
      <w:ind w:right="-154"/>
      <w:jc w:val="right"/>
    </w:pPr>
    <w:r>
      <w:rPr>
        <w:sz w:val="30"/>
      </w:rPr>
      <w:t xml:space="preserve">Scanned </w:t>
    </w:r>
    <w:r>
      <w:rPr>
        <w:sz w:val="28"/>
      </w:rPr>
      <w:t xml:space="preserve">with </w:t>
    </w:r>
    <w:proofErr w:type="spellStart"/>
    <w:r>
      <w:rPr>
        <w:sz w:val="30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6789" w:rsidRDefault="00936789">
      <w:pPr>
        <w:spacing w:after="0" w:line="240" w:lineRule="auto"/>
      </w:pPr>
      <w:r>
        <w:separator/>
      </w:r>
    </w:p>
  </w:footnote>
  <w:footnote w:type="continuationSeparator" w:id="0">
    <w:p w:rsidR="00936789" w:rsidRDefault="00936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936789">
    <w:pPr>
      <w:spacing w:after="0"/>
      <w:ind w:left="7191"/>
    </w:pPr>
    <w:r>
      <w:rPr>
        <w:sz w:val="30"/>
      </w:rPr>
      <w:t>URBAN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3434BC">
    <w:pPr>
      <w:spacing w:after="0"/>
      <w:ind w:left="719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4BC" w:rsidRDefault="00936789">
    <w:pPr>
      <w:spacing w:after="0"/>
      <w:ind w:left="7191"/>
    </w:pPr>
    <w:r>
      <w:rPr>
        <w:sz w:val="30"/>
      </w:rPr>
      <w:t>URBAN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4BC"/>
    <w:rsid w:val="003434BC"/>
    <w:rsid w:val="00936789"/>
    <w:rsid w:val="00D3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C2993"/>
  <w15:docId w15:val="{9AF888DA-B07D-4DC6-B0EC-73EF16A4A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08-12-2020 17.25.06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CodeWithHarry</dc:title>
  <dc:subject>CamScanner 08-12-2020 17.25.06</dc:subject>
  <dc:creator>CamScanner</dc:creator>
  <cp:keywords/>
  <cp:lastModifiedBy>Harry .</cp:lastModifiedBy>
  <cp:revision>2</cp:revision>
  <dcterms:created xsi:type="dcterms:W3CDTF">2020-08-13T11:00:00Z</dcterms:created>
  <dcterms:modified xsi:type="dcterms:W3CDTF">2020-08-13T11:00:00Z</dcterms:modified>
</cp:coreProperties>
</file>