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6EC9DA" w14:textId="26C7A6E4" w:rsidR="006453CE" w:rsidRDefault="00093A42">
      <w:pPr>
        <w:ind w:left="6183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9012B3C" wp14:editId="306ED330">
            <wp:simplePos x="0" y="0"/>
            <wp:positionH relativeFrom="page">
              <wp:posOffset>641985</wp:posOffset>
            </wp:positionH>
            <wp:positionV relativeFrom="page">
              <wp:posOffset>0</wp:posOffset>
            </wp:positionV>
            <wp:extent cx="6227483" cy="10406861"/>
            <wp:effectExtent l="0" t="0" r="1905" b="0"/>
            <wp:wrapTopAndBottom/>
            <wp:docPr id="10957" name="Picture 10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" name="Picture 109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7483" cy="10406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1475DF38" w14:textId="57175952" w:rsidR="006453CE" w:rsidRDefault="004D7BE4" w:rsidP="004D7BE4">
      <w:pPr>
        <w:spacing w:after="38"/>
        <w:ind w:left="-461" w:right="-461" w:firstLine="0"/>
      </w:pPr>
      <w:r>
        <w:rPr>
          <w:noProof/>
        </w:rPr>
        <w:lastRenderedPageBreak/>
        <w:drawing>
          <wp:inline distT="0" distB="0" distL="0" distR="0" wp14:anchorId="35CA8F1C" wp14:editId="67805B93">
            <wp:extent cx="6312832" cy="9778913"/>
            <wp:effectExtent l="0" t="0" r="0" b="0"/>
            <wp:docPr id="10959" name="Picture 10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" name="Picture 109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2832" cy="97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3CE" w:rsidSect="004D7BE4">
      <w:pgSz w:w="11900" w:h="16840"/>
      <w:pgMar w:top="426" w:right="1440" w:bottom="499" w:left="1440" w:header="57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99E765" w14:textId="77777777" w:rsidR="00093A42" w:rsidRDefault="00093A42" w:rsidP="004D7BE4">
      <w:pPr>
        <w:spacing w:after="0" w:line="240" w:lineRule="auto"/>
      </w:pPr>
      <w:r>
        <w:separator/>
      </w:r>
    </w:p>
  </w:endnote>
  <w:endnote w:type="continuationSeparator" w:id="0">
    <w:p w14:paraId="0247D6C5" w14:textId="77777777" w:rsidR="00093A42" w:rsidRDefault="00093A42" w:rsidP="004D7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510F04" w14:textId="77777777" w:rsidR="00093A42" w:rsidRDefault="00093A42" w:rsidP="004D7BE4">
      <w:pPr>
        <w:spacing w:after="0" w:line="240" w:lineRule="auto"/>
      </w:pPr>
      <w:r>
        <w:separator/>
      </w:r>
    </w:p>
  </w:footnote>
  <w:footnote w:type="continuationSeparator" w:id="0">
    <w:p w14:paraId="7674A311" w14:textId="77777777" w:rsidR="00093A42" w:rsidRDefault="00093A42" w:rsidP="004D7B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3CE"/>
    <w:rsid w:val="0001691B"/>
    <w:rsid w:val="00093A42"/>
    <w:rsid w:val="004D7BE4"/>
    <w:rsid w:val="006453CE"/>
    <w:rsid w:val="00805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D86839"/>
  <w15:docId w15:val="{35447541-A6E6-41F4-AB67-F72325362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"/>
      <w:ind w:left="6198" w:right="-216" w:hanging="10"/>
    </w:pPr>
    <w:rPr>
      <w:rFonts w:ascii="Calibri" w:eastAsia="Calibri" w:hAnsi="Calibri" w:cs="Calibri"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BE4"/>
    <w:rPr>
      <w:rFonts w:ascii="Calibri" w:eastAsia="Calibri" w:hAnsi="Calibri" w:cs="Calibri"/>
      <w:color w:val="000000"/>
      <w:sz w:val="30"/>
    </w:rPr>
  </w:style>
  <w:style w:type="paragraph" w:styleId="Footer">
    <w:name w:val="footer"/>
    <w:basedOn w:val="Normal"/>
    <w:link w:val="FooterChar"/>
    <w:uiPriority w:val="99"/>
    <w:unhideWhenUsed/>
    <w:rsid w:val="004D7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BE4"/>
    <w:rPr>
      <w:rFonts w:ascii="Calibri" w:eastAsia="Calibri" w:hAnsi="Calibri" w:cs="Calibri"/>
      <w:color w:val="000000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CamScanner 08-22-2020 15.13.12</vt:lpstr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 Set: Chapter 5 - CodeWithHarry</dc:title>
  <dc:subject>CamScanner 08-22-2020 15.13.12</dc:subject>
  <dc:creator>Harry .</dc:creator>
  <cp:keywords/>
  <cp:lastModifiedBy>Harry .</cp:lastModifiedBy>
  <cp:revision>2</cp:revision>
  <dcterms:created xsi:type="dcterms:W3CDTF">2020-08-22T10:35:00Z</dcterms:created>
  <dcterms:modified xsi:type="dcterms:W3CDTF">2020-08-22T10:35:00Z</dcterms:modified>
</cp:coreProperties>
</file>